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1" w:rsidRPr="00B64F66" w:rsidRDefault="00927B53" w:rsidP="00C86A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</w:t>
      </w:r>
      <w:r w:rsidR="00C86AE5">
        <w:rPr>
          <w:b/>
          <w:sz w:val="28"/>
          <w:szCs w:val="28"/>
        </w:rPr>
        <w:t xml:space="preserve"> </w:t>
      </w:r>
      <w:r w:rsidR="001D3771">
        <w:rPr>
          <w:b/>
          <w:sz w:val="28"/>
          <w:szCs w:val="28"/>
        </w:rPr>
        <w:t>деятельности</w:t>
      </w:r>
      <w:r w:rsidR="00C86AE5">
        <w:rPr>
          <w:b/>
          <w:sz w:val="28"/>
          <w:szCs w:val="28"/>
        </w:rPr>
        <w:t xml:space="preserve"> детских объединений</w:t>
      </w:r>
    </w:p>
    <w:p w:rsidR="003A6616" w:rsidRPr="00B64F66" w:rsidRDefault="003E4BFE" w:rsidP="003A6616">
      <w:pPr>
        <w:pStyle w:val="a3"/>
        <w:jc w:val="center"/>
        <w:rPr>
          <w:szCs w:val="28"/>
        </w:rPr>
      </w:pPr>
      <w:r>
        <w:rPr>
          <w:szCs w:val="28"/>
        </w:rPr>
        <w:t>МБОУ СОШ №24</w:t>
      </w:r>
      <w:r w:rsidR="00C86AE5">
        <w:rPr>
          <w:szCs w:val="28"/>
        </w:rPr>
        <w:t xml:space="preserve"> г. Кемерово</w:t>
      </w:r>
    </w:p>
    <w:p w:rsidR="009278AC" w:rsidRPr="00B64F66" w:rsidRDefault="009278AC" w:rsidP="003A6616">
      <w:pPr>
        <w:ind w:left="360"/>
        <w:jc w:val="both"/>
        <w:rPr>
          <w:color w:val="000000"/>
          <w:sz w:val="28"/>
          <w:szCs w:val="28"/>
        </w:rPr>
      </w:pPr>
    </w:p>
    <w:tbl>
      <w:tblPr>
        <w:tblW w:w="46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1588"/>
        <w:gridCol w:w="1559"/>
        <w:gridCol w:w="2425"/>
        <w:gridCol w:w="2253"/>
        <w:gridCol w:w="1701"/>
        <w:gridCol w:w="2381"/>
      </w:tblGrid>
      <w:tr w:rsidR="00C86AE5" w:rsidRPr="0068342D" w:rsidTr="00D11FAC">
        <w:trPr>
          <w:trHeight w:val="2147"/>
          <w:jc w:val="center"/>
        </w:trPr>
        <w:tc>
          <w:tcPr>
            <w:tcW w:w="2386" w:type="dxa"/>
          </w:tcPr>
          <w:p w:rsidR="00C86AE5" w:rsidRPr="0068342D" w:rsidRDefault="00C86AE5" w:rsidP="00C86AE5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 xml:space="preserve">Наименование </w:t>
            </w:r>
            <w:r w:rsidR="0086449B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динения</w:t>
            </w:r>
          </w:p>
        </w:tc>
        <w:tc>
          <w:tcPr>
            <w:tcW w:w="1588" w:type="dxa"/>
          </w:tcPr>
          <w:p w:rsidR="00C86AE5" w:rsidRPr="0068342D" w:rsidRDefault="00C86AE5" w:rsidP="00077865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Дата создания организации</w:t>
            </w:r>
          </w:p>
        </w:tc>
        <w:tc>
          <w:tcPr>
            <w:tcW w:w="1559" w:type="dxa"/>
          </w:tcPr>
          <w:p w:rsidR="00C86AE5" w:rsidRPr="0068342D" w:rsidRDefault="00C86AE5" w:rsidP="00077865">
            <w:pPr>
              <w:ind w:firstLine="34"/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Кол-во членов</w:t>
            </w:r>
          </w:p>
        </w:tc>
        <w:tc>
          <w:tcPr>
            <w:tcW w:w="2425" w:type="dxa"/>
          </w:tcPr>
          <w:p w:rsidR="00C86AE5" w:rsidRPr="0068342D" w:rsidRDefault="00C86AE5" w:rsidP="00077865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Основные направления деятельности объединения</w:t>
            </w:r>
          </w:p>
        </w:tc>
        <w:tc>
          <w:tcPr>
            <w:tcW w:w="2253" w:type="dxa"/>
          </w:tcPr>
          <w:p w:rsidR="00C86AE5" w:rsidRPr="0068342D" w:rsidRDefault="00C86AE5" w:rsidP="00C86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руководителя</w:t>
            </w:r>
            <w:r w:rsidRPr="006834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86AE5" w:rsidRPr="0068342D" w:rsidRDefault="00C86AE5" w:rsidP="00077865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 xml:space="preserve">Номер и дата </w:t>
            </w:r>
            <w:proofErr w:type="spellStart"/>
            <w:r w:rsidRPr="0068342D">
              <w:rPr>
                <w:sz w:val="22"/>
                <w:szCs w:val="22"/>
              </w:rPr>
              <w:t>св-ва</w:t>
            </w:r>
            <w:proofErr w:type="spellEnd"/>
            <w:r w:rsidRPr="0068342D">
              <w:rPr>
                <w:sz w:val="22"/>
                <w:szCs w:val="22"/>
              </w:rPr>
              <w:t xml:space="preserve"> включения в областной реестр (если есть)</w:t>
            </w:r>
          </w:p>
        </w:tc>
        <w:tc>
          <w:tcPr>
            <w:tcW w:w="2381" w:type="dxa"/>
          </w:tcPr>
          <w:p w:rsidR="00C86AE5" w:rsidRPr="0068342D" w:rsidRDefault="00C86AE5" w:rsidP="00D11FAC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Организации-партнёры (общественные объединения, учреждения, предприятия</w:t>
            </w:r>
            <w:r w:rsidR="00D11FAC">
              <w:rPr>
                <w:sz w:val="22"/>
                <w:szCs w:val="22"/>
              </w:rPr>
              <w:t xml:space="preserve"> различной формы собственности)</w:t>
            </w:r>
          </w:p>
        </w:tc>
      </w:tr>
      <w:tr w:rsidR="00C86AE5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8E64B9" w:rsidRDefault="008E64B9" w:rsidP="000778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Волонтерское объединение </w:t>
            </w:r>
          </w:p>
          <w:p w:rsidR="00C86AE5" w:rsidRPr="0068342D" w:rsidRDefault="008E64B9" w:rsidP="0007786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86AE5">
              <w:rPr>
                <w:b/>
                <w:sz w:val="22"/>
                <w:szCs w:val="22"/>
              </w:rPr>
              <w:t>«Союз нера</w:t>
            </w:r>
            <w:r w:rsidR="0086449B">
              <w:rPr>
                <w:b/>
                <w:sz w:val="22"/>
                <w:szCs w:val="22"/>
              </w:rPr>
              <w:t>в</w:t>
            </w:r>
            <w:r w:rsidR="00C86AE5">
              <w:rPr>
                <w:b/>
                <w:sz w:val="22"/>
                <w:szCs w:val="22"/>
              </w:rPr>
              <w:t>нодушных»</w:t>
            </w:r>
          </w:p>
        </w:tc>
        <w:tc>
          <w:tcPr>
            <w:tcW w:w="1588" w:type="dxa"/>
            <w:vAlign w:val="center"/>
          </w:tcPr>
          <w:p w:rsidR="00C86AE5" w:rsidRPr="0068342D" w:rsidRDefault="00C86AE5" w:rsidP="00077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68342D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vAlign w:val="center"/>
          </w:tcPr>
          <w:p w:rsidR="00C86AE5" w:rsidRPr="0068342D" w:rsidRDefault="00C86AE5" w:rsidP="00077865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</w:t>
            </w:r>
          </w:p>
        </w:tc>
        <w:tc>
          <w:tcPr>
            <w:tcW w:w="2425" w:type="dxa"/>
            <w:vAlign w:val="center"/>
          </w:tcPr>
          <w:p w:rsidR="00C86AE5" w:rsidRPr="0068342D" w:rsidRDefault="0086449B" w:rsidP="0068342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Оказание помощи ветеранам, просветительская деятельность, участие в социальных акциях</w:t>
            </w:r>
          </w:p>
        </w:tc>
        <w:tc>
          <w:tcPr>
            <w:tcW w:w="2253" w:type="dxa"/>
            <w:vAlign w:val="center"/>
          </w:tcPr>
          <w:p w:rsidR="00C86AE5" w:rsidRPr="0068342D" w:rsidRDefault="00C86AE5" w:rsidP="00C86AE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Доценко Татьяна Анатольевна, учитель химии и биологии, 1 год</w:t>
            </w:r>
          </w:p>
        </w:tc>
        <w:tc>
          <w:tcPr>
            <w:tcW w:w="1701" w:type="dxa"/>
            <w:vAlign w:val="center"/>
          </w:tcPr>
          <w:p w:rsidR="00C86AE5" w:rsidRPr="0068342D" w:rsidRDefault="00C86AE5" w:rsidP="00077865">
            <w:pPr>
              <w:jc w:val="center"/>
              <w:rPr>
                <w:sz w:val="22"/>
                <w:szCs w:val="22"/>
                <w:lang w:val="en-US"/>
              </w:rPr>
            </w:pPr>
            <w:r w:rsidRPr="0068342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1" w:type="dxa"/>
            <w:vAlign w:val="center"/>
          </w:tcPr>
          <w:p w:rsidR="00C86AE5" w:rsidRPr="0068342D" w:rsidRDefault="00C86AE5" w:rsidP="0007786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6449B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86449B" w:rsidRPr="0086449B" w:rsidRDefault="0086449B" w:rsidP="0086449B">
            <w:pPr>
              <w:jc w:val="center"/>
              <w:rPr>
                <w:b/>
                <w:sz w:val="22"/>
                <w:szCs w:val="22"/>
              </w:rPr>
            </w:pPr>
            <w:r w:rsidRPr="0086449B">
              <w:rPr>
                <w:b/>
                <w:sz w:val="22"/>
                <w:szCs w:val="22"/>
              </w:rPr>
              <w:t>Образцовый</w:t>
            </w:r>
          </w:p>
          <w:p w:rsidR="0086449B" w:rsidRPr="0068342D" w:rsidRDefault="0086449B" w:rsidP="0086449B">
            <w:pPr>
              <w:jc w:val="center"/>
              <w:rPr>
                <w:sz w:val="22"/>
                <w:szCs w:val="22"/>
                <w:highlight w:val="yellow"/>
              </w:rPr>
            </w:pPr>
            <w:r w:rsidRPr="0086449B">
              <w:rPr>
                <w:b/>
                <w:sz w:val="22"/>
                <w:szCs w:val="22"/>
              </w:rPr>
              <w:t>юнармейский отряд «Патриот»</w:t>
            </w:r>
          </w:p>
        </w:tc>
        <w:tc>
          <w:tcPr>
            <w:tcW w:w="1588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2003г</w:t>
            </w:r>
          </w:p>
        </w:tc>
        <w:tc>
          <w:tcPr>
            <w:tcW w:w="1559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</w:t>
            </w:r>
          </w:p>
        </w:tc>
        <w:tc>
          <w:tcPr>
            <w:tcW w:w="2425" w:type="dxa"/>
            <w:vAlign w:val="center"/>
          </w:tcPr>
          <w:p w:rsidR="0086449B" w:rsidRPr="0068342D" w:rsidRDefault="0086449B" w:rsidP="0086449B">
            <w:pPr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Пропаганда лучших традиций Российской армии.</w:t>
            </w:r>
          </w:p>
          <w:p w:rsidR="0086449B" w:rsidRPr="0068342D" w:rsidRDefault="0086449B" w:rsidP="0086449B">
            <w:pPr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Несение вахты памяти на посту №1 г. Кемерово.</w:t>
            </w:r>
          </w:p>
          <w:p w:rsidR="0086449B" w:rsidRPr="0068342D" w:rsidRDefault="0086449B" w:rsidP="0086449B">
            <w:pPr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Участие в районных и городских смотрах – конкурсах юнармейских отрядов.</w:t>
            </w:r>
          </w:p>
          <w:p w:rsidR="0086449B" w:rsidRPr="0068342D" w:rsidRDefault="0086449B" w:rsidP="0086449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3" w:type="dxa"/>
            <w:vAlign w:val="center"/>
          </w:tcPr>
          <w:p w:rsidR="0086449B" w:rsidRPr="0068342D" w:rsidRDefault="0086449B" w:rsidP="00864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теруха Елена </w:t>
            </w:r>
            <w:proofErr w:type="gramStart"/>
            <w:r>
              <w:rPr>
                <w:sz w:val="22"/>
                <w:szCs w:val="22"/>
              </w:rPr>
              <w:t>Анатольевна,</w:t>
            </w:r>
            <w:r w:rsidRPr="0068342D">
              <w:rPr>
                <w:sz w:val="22"/>
                <w:szCs w:val="22"/>
              </w:rPr>
              <w:t xml:space="preserve">  учитель</w:t>
            </w:r>
            <w:proofErr w:type="gramEnd"/>
            <w:r w:rsidRPr="0068342D">
              <w:rPr>
                <w:sz w:val="22"/>
                <w:szCs w:val="22"/>
              </w:rPr>
              <w:t xml:space="preserve"> музыки,</w:t>
            </w:r>
          </w:p>
          <w:p w:rsidR="0086449B" w:rsidRPr="0068342D" w:rsidRDefault="0086449B" w:rsidP="0086449B">
            <w:pPr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8342D">
              <w:rPr>
                <w:sz w:val="22"/>
                <w:szCs w:val="22"/>
              </w:rPr>
              <w:t>Остапенко</w:t>
            </w:r>
          </w:p>
          <w:p w:rsidR="0086449B" w:rsidRPr="0068342D" w:rsidRDefault="0086449B" w:rsidP="0086449B">
            <w:pPr>
              <w:ind w:right="-426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Андрей Михайлович</w:t>
            </w:r>
          </w:p>
          <w:p w:rsidR="0086449B" w:rsidRPr="0068342D" w:rsidRDefault="0086449B" w:rsidP="0086449B">
            <w:pPr>
              <w:ind w:right="-42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2018 г</w:t>
            </w:r>
          </w:p>
        </w:tc>
        <w:tc>
          <w:tcPr>
            <w:tcW w:w="2381" w:type="dxa"/>
            <w:vAlign w:val="center"/>
          </w:tcPr>
          <w:p w:rsidR="0086449B" w:rsidRPr="0068342D" w:rsidRDefault="0086449B" w:rsidP="0086449B">
            <w:pPr>
              <w:rPr>
                <w:sz w:val="22"/>
                <w:szCs w:val="22"/>
              </w:rPr>
            </w:pPr>
            <w:r w:rsidRPr="0086449B">
              <w:rPr>
                <w:sz w:val="22"/>
                <w:szCs w:val="22"/>
              </w:rPr>
              <w:t>Пост №1 Кемерово,</w:t>
            </w:r>
            <w:r w:rsidRPr="0068342D">
              <w:rPr>
                <w:sz w:val="22"/>
                <w:szCs w:val="22"/>
              </w:rPr>
              <w:t xml:space="preserve"> </w:t>
            </w:r>
          </w:p>
          <w:p w:rsidR="0086449B" w:rsidRPr="0068342D" w:rsidRDefault="0086449B" w:rsidP="0086449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6449B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86449B" w:rsidRPr="0086449B" w:rsidRDefault="0086449B" w:rsidP="0086449B">
            <w:pPr>
              <w:jc w:val="center"/>
              <w:rPr>
                <w:b/>
                <w:sz w:val="22"/>
                <w:szCs w:val="22"/>
              </w:rPr>
            </w:pPr>
            <w:r w:rsidRPr="0086449B">
              <w:rPr>
                <w:b/>
                <w:sz w:val="22"/>
                <w:szCs w:val="22"/>
              </w:rPr>
              <w:t>Отряд ЮДП</w:t>
            </w:r>
          </w:p>
          <w:p w:rsidR="0086449B" w:rsidRPr="0086449B" w:rsidRDefault="0086449B" w:rsidP="0086449B">
            <w:pPr>
              <w:jc w:val="center"/>
              <w:rPr>
                <w:b/>
                <w:sz w:val="22"/>
                <w:szCs w:val="22"/>
              </w:rPr>
            </w:pPr>
            <w:r w:rsidRPr="0086449B">
              <w:rPr>
                <w:b/>
                <w:sz w:val="22"/>
                <w:szCs w:val="22"/>
              </w:rPr>
              <w:t>«</w:t>
            </w:r>
            <w:proofErr w:type="spellStart"/>
            <w:r w:rsidRPr="0086449B">
              <w:rPr>
                <w:b/>
                <w:sz w:val="22"/>
                <w:szCs w:val="22"/>
              </w:rPr>
              <w:t>Огнеборцы</w:t>
            </w:r>
            <w:proofErr w:type="spellEnd"/>
            <w:r w:rsidRPr="0086449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88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2008</w:t>
            </w:r>
          </w:p>
        </w:tc>
        <w:tc>
          <w:tcPr>
            <w:tcW w:w="1559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</w:t>
            </w:r>
          </w:p>
        </w:tc>
        <w:tc>
          <w:tcPr>
            <w:tcW w:w="2425" w:type="dxa"/>
            <w:vAlign w:val="center"/>
          </w:tcPr>
          <w:p w:rsidR="0086449B" w:rsidRPr="0086449B" w:rsidRDefault="0086449B" w:rsidP="0086449B">
            <w:pPr>
              <w:rPr>
                <w:sz w:val="22"/>
                <w:szCs w:val="22"/>
              </w:rPr>
            </w:pPr>
            <w:r w:rsidRPr="0086449B">
              <w:rPr>
                <w:sz w:val="22"/>
                <w:szCs w:val="22"/>
              </w:rPr>
              <w:t>Противопожарная пропаганда.</w:t>
            </w:r>
          </w:p>
          <w:p w:rsidR="0086449B" w:rsidRPr="0068342D" w:rsidRDefault="0086449B" w:rsidP="0086449B">
            <w:pPr>
              <w:rPr>
                <w:sz w:val="22"/>
                <w:szCs w:val="22"/>
              </w:rPr>
            </w:pPr>
            <w:r w:rsidRPr="0086449B">
              <w:rPr>
                <w:sz w:val="22"/>
                <w:szCs w:val="22"/>
              </w:rPr>
              <w:t>Участие в районных и городских конкурсах и акциях</w:t>
            </w:r>
          </w:p>
        </w:tc>
        <w:tc>
          <w:tcPr>
            <w:tcW w:w="2253" w:type="dxa"/>
            <w:vAlign w:val="center"/>
          </w:tcPr>
          <w:p w:rsidR="0086449B" w:rsidRPr="0068342D" w:rsidRDefault="0086449B" w:rsidP="0086449B">
            <w:pPr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 xml:space="preserve">Артамонова </w:t>
            </w:r>
            <w:r>
              <w:rPr>
                <w:sz w:val="22"/>
                <w:szCs w:val="22"/>
              </w:rPr>
              <w:t>Елена Александровна, учитель ИЗО</w:t>
            </w:r>
            <w:r w:rsidRPr="0068342D">
              <w:rPr>
                <w:sz w:val="22"/>
                <w:szCs w:val="22"/>
              </w:rPr>
              <w:t xml:space="preserve"> </w:t>
            </w:r>
          </w:p>
          <w:p w:rsidR="0086449B" w:rsidRPr="0068342D" w:rsidRDefault="0086449B" w:rsidP="008644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  <w:highlight w:val="yellow"/>
              </w:rPr>
            </w:pPr>
            <w:r w:rsidRPr="0086449B">
              <w:rPr>
                <w:sz w:val="22"/>
                <w:szCs w:val="22"/>
              </w:rPr>
              <w:t>Пожарно-спасательная часть № 4 Рудничного района</w:t>
            </w:r>
          </w:p>
        </w:tc>
      </w:tr>
      <w:tr w:rsidR="0086449B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86449B" w:rsidRPr="0086449B" w:rsidRDefault="0086449B" w:rsidP="0086449B">
            <w:pPr>
              <w:jc w:val="center"/>
              <w:rPr>
                <w:b/>
                <w:sz w:val="22"/>
                <w:szCs w:val="22"/>
              </w:rPr>
            </w:pPr>
            <w:r w:rsidRPr="0086449B">
              <w:rPr>
                <w:b/>
                <w:sz w:val="22"/>
                <w:szCs w:val="22"/>
              </w:rPr>
              <w:t>ЮИД</w:t>
            </w:r>
          </w:p>
          <w:p w:rsidR="0086449B" w:rsidRPr="0086449B" w:rsidRDefault="0086449B" w:rsidP="0086449B">
            <w:pPr>
              <w:jc w:val="center"/>
              <w:rPr>
                <w:b/>
                <w:sz w:val="22"/>
                <w:szCs w:val="22"/>
              </w:rPr>
            </w:pPr>
            <w:r w:rsidRPr="0086449B">
              <w:rPr>
                <w:b/>
                <w:sz w:val="22"/>
                <w:szCs w:val="22"/>
              </w:rPr>
              <w:t>«Сигнал»</w:t>
            </w:r>
          </w:p>
          <w:p w:rsidR="0086449B" w:rsidRPr="0086449B" w:rsidRDefault="0086449B" w:rsidP="008644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2003</w:t>
            </w:r>
          </w:p>
        </w:tc>
        <w:tc>
          <w:tcPr>
            <w:tcW w:w="1559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25</w:t>
            </w:r>
          </w:p>
        </w:tc>
        <w:tc>
          <w:tcPr>
            <w:tcW w:w="2425" w:type="dxa"/>
            <w:vAlign w:val="center"/>
          </w:tcPr>
          <w:p w:rsidR="0086449B" w:rsidRPr="00D11FAC" w:rsidRDefault="0086449B" w:rsidP="0086449B">
            <w:pPr>
              <w:rPr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Изучение правил поведения на дорогах.</w:t>
            </w:r>
          </w:p>
          <w:p w:rsidR="0086449B" w:rsidRPr="00D11FAC" w:rsidRDefault="0086449B" w:rsidP="0086449B">
            <w:pPr>
              <w:rPr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Пропаганда в школе</w:t>
            </w:r>
            <w:r w:rsidR="00D11FAC">
              <w:rPr>
                <w:sz w:val="22"/>
                <w:szCs w:val="22"/>
              </w:rPr>
              <w:t>,</w:t>
            </w:r>
            <w:r w:rsidRPr="00D11FAC">
              <w:rPr>
                <w:sz w:val="22"/>
                <w:szCs w:val="22"/>
              </w:rPr>
              <w:t xml:space="preserve"> детских садах</w:t>
            </w:r>
            <w:r w:rsidR="00D11FAC">
              <w:rPr>
                <w:sz w:val="22"/>
                <w:szCs w:val="22"/>
              </w:rPr>
              <w:t xml:space="preserve">, образовательных </w:t>
            </w:r>
            <w:r w:rsidR="00D11FAC">
              <w:rPr>
                <w:sz w:val="22"/>
                <w:szCs w:val="22"/>
              </w:rPr>
              <w:lastRenderedPageBreak/>
              <w:t>учреждениях города</w:t>
            </w:r>
            <w:r w:rsidRPr="00D11FAC">
              <w:rPr>
                <w:sz w:val="22"/>
                <w:szCs w:val="22"/>
              </w:rPr>
              <w:t xml:space="preserve"> безопасного поведения на дорогах.</w:t>
            </w:r>
          </w:p>
          <w:p w:rsidR="0086449B" w:rsidRPr="0068342D" w:rsidRDefault="0086449B" w:rsidP="0086449B">
            <w:pPr>
              <w:rPr>
                <w:i/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Участие в городских и районных конкурсах ЮИД.</w:t>
            </w:r>
          </w:p>
        </w:tc>
        <w:tc>
          <w:tcPr>
            <w:tcW w:w="2253" w:type="dxa"/>
            <w:vAlign w:val="center"/>
          </w:tcPr>
          <w:p w:rsidR="0086449B" w:rsidRPr="0068342D" w:rsidRDefault="0086449B" w:rsidP="0086449B">
            <w:pPr>
              <w:rPr>
                <w:sz w:val="22"/>
                <w:szCs w:val="22"/>
              </w:rPr>
            </w:pPr>
            <w:proofErr w:type="spellStart"/>
            <w:r w:rsidRPr="0068342D">
              <w:rPr>
                <w:sz w:val="22"/>
                <w:szCs w:val="22"/>
              </w:rPr>
              <w:lastRenderedPageBreak/>
              <w:t>Пермякова</w:t>
            </w:r>
            <w:proofErr w:type="spellEnd"/>
            <w:r w:rsidRPr="0068342D">
              <w:rPr>
                <w:sz w:val="22"/>
                <w:szCs w:val="22"/>
              </w:rPr>
              <w:t xml:space="preserve"> Ирина Владимировна</w:t>
            </w:r>
          </w:p>
          <w:p w:rsidR="00D11FAC" w:rsidRPr="0068342D" w:rsidRDefault="00D11FAC" w:rsidP="00D11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  <w:p w:rsidR="0086449B" w:rsidRPr="0068342D" w:rsidRDefault="0086449B" w:rsidP="008644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6449B" w:rsidRPr="0068342D" w:rsidRDefault="0086449B" w:rsidP="00864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86449B" w:rsidRPr="0068342D" w:rsidRDefault="0086449B" w:rsidP="0086449B">
            <w:pPr>
              <w:rPr>
                <w:sz w:val="22"/>
                <w:szCs w:val="22"/>
                <w:highlight w:val="yellow"/>
              </w:rPr>
            </w:pPr>
          </w:p>
        </w:tc>
      </w:tr>
      <w:tr w:rsidR="00D11FAC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D11FAC" w:rsidRPr="00D11FAC" w:rsidRDefault="00D11FAC" w:rsidP="00D11FAC">
            <w:pPr>
              <w:jc w:val="center"/>
              <w:rPr>
                <w:b/>
                <w:sz w:val="22"/>
                <w:szCs w:val="22"/>
              </w:rPr>
            </w:pPr>
            <w:r w:rsidRPr="00D11FAC">
              <w:rPr>
                <w:b/>
                <w:sz w:val="22"/>
                <w:szCs w:val="22"/>
              </w:rPr>
              <w:lastRenderedPageBreak/>
              <w:t>ЮИД</w:t>
            </w:r>
          </w:p>
          <w:p w:rsidR="00D11FAC" w:rsidRPr="00D11FAC" w:rsidRDefault="00D11FAC" w:rsidP="00D11FAC">
            <w:pPr>
              <w:jc w:val="center"/>
              <w:rPr>
                <w:b/>
                <w:sz w:val="22"/>
                <w:szCs w:val="22"/>
              </w:rPr>
            </w:pPr>
            <w:r w:rsidRPr="00D11FAC">
              <w:rPr>
                <w:b/>
                <w:sz w:val="22"/>
                <w:szCs w:val="22"/>
              </w:rPr>
              <w:t>«Перекресток»</w:t>
            </w:r>
          </w:p>
          <w:p w:rsidR="00D11FAC" w:rsidRPr="0068342D" w:rsidRDefault="00D11FAC" w:rsidP="00D11F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2003</w:t>
            </w:r>
          </w:p>
        </w:tc>
        <w:tc>
          <w:tcPr>
            <w:tcW w:w="1559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22</w:t>
            </w:r>
          </w:p>
        </w:tc>
        <w:tc>
          <w:tcPr>
            <w:tcW w:w="2425" w:type="dxa"/>
            <w:vAlign w:val="center"/>
          </w:tcPr>
          <w:p w:rsidR="00D11FAC" w:rsidRPr="00D11FAC" w:rsidRDefault="00D11FAC" w:rsidP="00D11FAC">
            <w:pPr>
              <w:rPr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Изучение правил поведения на дорогах.</w:t>
            </w:r>
          </w:p>
          <w:p w:rsidR="00D11FAC" w:rsidRPr="00D11FAC" w:rsidRDefault="00D11FAC" w:rsidP="00D11FAC">
            <w:pPr>
              <w:rPr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Пропаганда в школе и детских садах безопасного поведения на дорогах.</w:t>
            </w:r>
          </w:p>
          <w:p w:rsidR="00D11FAC" w:rsidRPr="0068342D" w:rsidRDefault="00D11FAC" w:rsidP="00D11FAC">
            <w:pPr>
              <w:rPr>
                <w:i/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Участие в городских и районных конкурсах ЮИД</w:t>
            </w:r>
          </w:p>
        </w:tc>
        <w:tc>
          <w:tcPr>
            <w:tcW w:w="2253" w:type="dxa"/>
            <w:vAlign w:val="center"/>
          </w:tcPr>
          <w:p w:rsidR="00D11FAC" w:rsidRPr="0068342D" w:rsidRDefault="00D11FAC" w:rsidP="00D11FAC">
            <w:pPr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Антонова Жанна Валентиновна учитель начальных классов.</w:t>
            </w:r>
          </w:p>
          <w:p w:rsidR="00D11FAC" w:rsidRPr="0068342D" w:rsidRDefault="00D11FAC" w:rsidP="00D11F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  <w:highlight w:val="yellow"/>
              </w:rPr>
            </w:pPr>
            <w:r w:rsidRPr="0068342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ДОУ №176</w:t>
            </w:r>
          </w:p>
        </w:tc>
      </w:tr>
      <w:tr w:rsidR="00D11FAC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D11FAC" w:rsidRPr="00D11FAC" w:rsidRDefault="00D11FAC" w:rsidP="00D11FAC">
            <w:pPr>
              <w:jc w:val="center"/>
              <w:rPr>
                <w:b/>
                <w:sz w:val="22"/>
                <w:szCs w:val="22"/>
              </w:rPr>
            </w:pPr>
            <w:r w:rsidRPr="00D11FAC">
              <w:rPr>
                <w:b/>
                <w:sz w:val="22"/>
                <w:szCs w:val="22"/>
              </w:rPr>
              <w:t>ЮДП</w:t>
            </w:r>
          </w:p>
          <w:p w:rsidR="00D11FAC" w:rsidRPr="00D11FAC" w:rsidRDefault="00D11FAC" w:rsidP="00D11FAC">
            <w:pPr>
              <w:jc w:val="center"/>
              <w:rPr>
                <w:b/>
                <w:sz w:val="22"/>
                <w:szCs w:val="22"/>
              </w:rPr>
            </w:pPr>
            <w:r w:rsidRPr="00D11FAC">
              <w:rPr>
                <w:b/>
                <w:sz w:val="22"/>
                <w:szCs w:val="22"/>
              </w:rPr>
              <w:t>«Надежда»</w:t>
            </w:r>
          </w:p>
          <w:p w:rsidR="00D11FAC" w:rsidRPr="0068342D" w:rsidRDefault="00D11FAC" w:rsidP="00D11FA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2005</w:t>
            </w:r>
          </w:p>
        </w:tc>
        <w:tc>
          <w:tcPr>
            <w:tcW w:w="1559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25</w:t>
            </w:r>
          </w:p>
        </w:tc>
        <w:tc>
          <w:tcPr>
            <w:tcW w:w="2425" w:type="dxa"/>
            <w:vAlign w:val="center"/>
          </w:tcPr>
          <w:p w:rsidR="00D11FAC" w:rsidRPr="00D11FAC" w:rsidRDefault="00D11FAC" w:rsidP="00D11FAC">
            <w:pPr>
              <w:rPr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Правовая пропаганда в школе.</w:t>
            </w:r>
          </w:p>
          <w:p w:rsidR="00D11FAC" w:rsidRPr="00D11FAC" w:rsidRDefault="00D11FAC" w:rsidP="00D11FAC">
            <w:pPr>
              <w:rPr>
                <w:sz w:val="22"/>
                <w:szCs w:val="22"/>
              </w:rPr>
            </w:pPr>
            <w:r w:rsidRPr="00D11FAC">
              <w:rPr>
                <w:sz w:val="22"/>
                <w:szCs w:val="22"/>
              </w:rPr>
              <w:t>Участие в городских, районных акциях, организация акций в школе.</w:t>
            </w:r>
          </w:p>
          <w:p w:rsidR="00D11FAC" w:rsidRPr="0068342D" w:rsidRDefault="00D11FAC" w:rsidP="00D11FAC">
            <w:pPr>
              <w:rPr>
                <w:i/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:rsidR="00D11FAC" w:rsidRPr="0068342D" w:rsidRDefault="00D11FAC" w:rsidP="00D11FAC">
            <w:pPr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 xml:space="preserve">Буланова </w:t>
            </w:r>
            <w:r>
              <w:rPr>
                <w:sz w:val="22"/>
                <w:szCs w:val="22"/>
              </w:rPr>
              <w:t>Вероника Александровна,</w:t>
            </w:r>
          </w:p>
          <w:p w:rsidR="00D11FAC" w:rsidRPr="0068342D" w:rsidRDefault="00D11FAC" w:rsidP="00D11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обществознания и права</w:t>
            </w:r>
            <w:r w:rsidRPr="0068342D">
              <w:rPr>
                <w:sz w:val="22"/>
                <w:szCs w:val="22"/>
              </w:rPr>
              <w:t xml:space="preserve"> </w:t>
            </w:r>
          </w:p>
          <w:p w:rsidR="00D11FAC" w:rsidRPr="0068342D" w:rsidRDefault="00D11FAC" w:rsidP="00D11F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D11FAC" w:rsidRPr="0068342D" w:rsidRDefault="00D11FAC" w:rsidP="00D11FAC">
            <w:pPr>
              <w:rPr>
                <w:sz w:val="22"/>
                <w:szCs w:val="22"/>
              </w:rPr>
            </w:pPr>
            <w:r w:rsidRPr="0068342D">
              <w:rPr>
                <w:sz w:val="22"/>
                <w:szCs w:val="22"/>
              </w:rPr>
              <w:t>УВД Рудничного района г. Кемерово</w:t>
            </w:r>
          </w:p>
          <w:p w:rsidR="00D11FAC" w:rsidRPr="0068342D" w:rsidRDefault="00D11FAC" w:rsidP="00D11FAC">
            <w:pPr>
              <w:rPr>
                <w:sz w:val="22"/>
                <w:szCs w:val="22"/>
              </w:rPr>
            </w:pPr>
          </w:p>
        </w:tc>
      </w:tr>
      <w:tr w:rsidR="00D11FAC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D11FAC" w:rsidRDefault="00D11FAC" w:rsidP="00D11F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«Юные музееведы»</w:t>
            </w:r>
          </w:p>
        </w:tc>
        <w:tc>
          <w:tcPr>
            <w:tcW w:w="1588" w:type="dxa"/>
            <w:vAlign w:val="center"/>
          </w:tcPr>
          <w:p w:rsidR="00D11FAC" w:rsidRDefault="00D11FAC" w:rsidP="00D1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25" w:type="dxa"/>
            <w:vAlign w:val="center"/>
          </w:tcPr>
          <w:p w:rsidR="00D11FAC" w:rsidRDefault="00D11FAC" w:rsidP="00D11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Поисковая, просветительская, экскурсионная  деятельность</w:t>
            </w:r>
          </w:p>
        </w:tc>
        <w:tc>
          <w:tcPr>
            <w:tcW w:w="2253" w:type="dxa"/>
            <w:vAlign w:val="center"/>
          </w:tcPr>
          <w:p w:rsidR="00D11FAC" w:rsidRDefault="00D11FAC" w:rsidP="00D11F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Боровских</w:t>
            </w:r>
            <w:proofErr w:type="spellEnd"/>
            <w:r>
              <w:rPr>
                <w:sz w:val="22"/>
                <w:szCs w:val="22"/>
              </w:rPr>
              <w:t xml:space="preserve"> Светлана Юрьевна, руководитель музея</w:t>
            </w:r>
          </w:p>
        </w:tc>
        <w:tc>
          <w:tcPr>
            <w:tcW w:w="1701" w:type="dxa"/>
            <w:vAlign w:val="center"/>
          </w:tcPr>
          <w:p w:rsidR="00D11FAC" w:rsidRPr="0086449B" w:rsidRDefault="00D11FAC" w:rsidP="00D11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D11FAC" w:rsidRPr="0068342D" w:rsidRDefault="00D11FAC" w:rsidP="00D11FA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Городской с</w:t>
            </w:r>
            <w:r w:rsidRPr="00D11FAC">
              <w:rPr>
                <w:sz w:val="22"/>
                <w:szCs w:val="22"/>
              </w:rPr>
              <w:t xml:space="preserve">овет </w:t>
            </w:r>
            <w:r>
              <w:rPr>
                <w:sz w:val="22"/>
                <w:szCs w:val="22"/>
              </w:rPr>
              <w:t>ветеранов войны и труда, совет ветеранов  Р</w:t>
            </w:r>
            <w:r w:rsidRPr="00D11FAC">
              <w:rPr>
                <w:sz w:val="22"/>
                <w:szCs w:val="22"/>
              </w:rPr>
              <w:t>удничного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11FAC" w:rsidRPr="0068342D" w:rsidTr="0086449B">
        <w:trPr>
          <w:trHeight w:val="156"/>
          <w:jc w:val="center"/>
        </w:trPr>
        <w:tc>
          <w:tcPr>
            <w:tcW w:w="2386" w:type="dxa"/>
            <w:vAlign w:val="center"/>
          </w:tcPr>
          <w:p w:rsidR="00D11FAC" w:rsidRDefault="00D11FAC" w:rsidP="00D11F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РДШ</w:t>
            </w:r>
          </w:p>
        </w:tc>
        <w:tc>
          <w:tcPr>
            <w:tcW w:w="1588" w:type="dxa"/>
            <w:vAlign w:val="center"/>
          </w:tcPr>
          <w:p w:rsidR="00D11FAC" w:rsidRDefault="00D11FAC" w:rsidP="00D1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vAlign w:val="center"/>
          </w:tcPr>
          <w:p w:rsidR="00D11FAC" w:rsidRDefault="008E64B9" w:rsidP="00D1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2425" w:type="dxa"/>
            <w:vAlign w:val="center"/>
          </w:tcPr>
          <w:p w:rsidR="008E64B9" w:rsidRDefault="008E64B9" w:rsidP="00D11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и просветительская деятельность.</w:t>
            </w:r>
          </w:p>
          <w:p w:rsidR="00D11FAC" w:rsidRDefault="008E64B9" w:rsidP="00D11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40E90" w:rsidRPr="0068342D">
              <w:rPr>
                <w:sz w:val="22"/>
                <w:szCs w:val="22"/>
              </w:rPr>
              <w:t>рганизация акций, мероприятий, конкурсов</w:t>
            </w:r>
            <w:r>
              <w:rPr>
                <w:sz w:val="22"/>
                <w:szCs w:val="22"/>
              </w:rPr>
              <w:t xml:space="preserve"> в рамках РДШ</w:t>
            </w:r>
          </w:p>
        </w:tc>
        <w:tc>
          <w:tcPr>
            <w:tcW w:w="2253" w:type="dxa"/>
            <w:vAlign w:val="center"/>
          </w:tcPr>
          <w:p w:rsidR="00D11FAC" w:rsidRDefault="00D11FAC" w:rsidP="00D1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Субботина Марина Васильевна, вожатая, педагог -организатор</w:t>
            </w:r>
          </w:p>
        </w:tc>
        <w:tc>
          <w:tcPr>
            <w:tcW w:w="1701" w:type="dxa"/>
            <w:vAlign w:val="center"/>
          </w:tcPr>
          <w:p w:rsidR="00D11FAC" w:rsidRDefault="008E64B9" w:rsidP="00D1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№1544 от 25.09.2020 Министерства образования и науки Кузбасса</w:t>
            </w:r>
          </w:p>
          <w:p w:rsidR="008E64B9" w:rsidRPr="0086449B" w:rsidRDefault="008E64B9" w:rsidP="008E6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D11FAC" w:rsidRDefault="00D11FAC" w:rsidP="00D1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Районный, городской штаб РДШ</w:t>
            </w:r>
          </w:p>
        </w:tc>
      </w:tr>
    </w:tbl>
    <w:p w:rsidR="003A6616" w:rsidRPr="0068342D" w:rsidRDefault="003A6616" w:rsidP="003A6616">
      <w:pPr>
        <w:rPr>
          <w:sz w:val="22"/>
          <w:szCs w:val="22"/>
        </w:rPr>
      </w:pPr>
    </w:p>
    <w:p w:rsidR="009278AC" w:rsidRPr="003942FD" w:rsidRDefault="009278AC" w:rsidP="003942FD">
      <w:pPr>
        <w:ind w:left="360"/>
        <w:jc w:val="center"/>
        <w:rPr>
          <w:b/>
          <w:color w:val="000000"/>
          <w:sz w:val="22"/>
          <w:szCs w:val="22"/>
        </w:rPr>
      </w:pPr>
    </w:p>
    <w:sectPr w:rsidR="009278AC" w:rsidRPr="003942FD" w:rsidSect="008E64B9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616"/>
    <w:rsid w:val="00012419"/>
    <w:rsid w:val="00046DF6"/>
    <w:rsid w:val="000767EA"/>
    <w:rsid w:val="00077865"/>
    <w:rsid w:val="000B4CAB"/>
    <w:rsid w:val="000E486D"/>
    <w:rsid w:val="000F67A6"/>
    <w:rsid w:val="001004D6"/>
    <w:rsid w:val="00114564"/>
    <w:rsid w:val="00126885"/>
    <w:rsid w:val="00194543"/>
    <w:rsid w:val="001B7561"/>
    <w:rsid w:val="001C5BB5"/>
    <w:rsid w:val="001D3771"/>
    <w:rsid w:val="00263591"/>
    <w:rsid w:val="00265E3F"/>
    <w:rsid w:val="00270D03"/>
    <w:rsid w:val="002918F0"/>
    <w:rsid w:val="002A4F6A"/>
    <w:rsid w:val="002F08A5"/>
    <w:rsid w:val="002F2E74"/>
    <w:rsid w:val="00304CBF"/>
    <w:rsid w:val="0032106D"/>
    <w:rsid w:val="00340F68"/>
    <w:rsid w:val="00380098"/>
    <w:rsid w:val="00392879"/>
    <w:rsid w:val="003942FD"/>
    <w:rsid w:val="003A1960"/>
    <w:rsid w:val="003A6259"/>
    <w:rsid w:val="003A6616"/>
    <w:rsid w:val="003D453D"/>
    <w:rsid w:val="003E4BFE"/>
    <w:rsid w:val="00411566"/>
    <w:rsid w:val="00444339"/>
    <w:rsid w:val="00461C3A"/>
    <w:rsid w:val="00480F24"/>
    <w:rsid w:val="0054758B"/>
    <w:rsid w:val="00556C58"/>
    <w:rsid w:val="0056583C"/>
    <w:rsid w:val="00587777"/>
    <w:rsid w:val="005B43A0"/>
    <w:rsid w:val="00636CDC"/>
    <w:rsid w:val="00654D20"/>
    <w:rsid w:val="0068342D"/>
    <w:rsid w:val="00683C24"/>
    <w:rsid w:val="006B57A9"/>
    <w:rsid w:val="00701EE0"/>
    <w:rsid w:val="00712ABA"/>
    <w:rsid w:val="00714362"/>
    <w:rsid w:val="00724FB2"/>
    <w:rsid w:val="007343BE"/>
    <w:rsid w:val="007617F9"/>
    <w:rsid w:val="007668F7"/>
    <w:rsid w:val="00775920"/>
    <w:rsid w:val="00781F63"/>
    <w:rsid w:val="007A67D5"/>
    <w:rsid w:val="007C3C2A"/>
    <w:rsid w:val="007D2F03"/>
    <w:rsid w:val="007F18A8"/>
    <w:rsid w:val="0086449B"/>
    <w:rsid w:val="008836B3"/>
    <w:rsid w:val="008C1517"/>
    <w:rsid w:val="008E64B9"/>
    <w:rsid w:val="008F5B87"/>
    <w:rsid w:val="008F7938"/>
    <w:rsid w:val="0091365E"/>
    <w:rsid w:val="00913FA8"/>
    <w:rsid w:val="009278AC"/>
    <w:rsid w:val="00927B53"/>
    <w:rsid w:val="00944E7F"/>
    <w:rsid w:val="00984ABE"/>
    <w:rsid w:val="009A53CF"/>
    <w:rsid w:val="009C431C"/>
    <w:rsid w:val="00A462EA"/>
    <w:rsid w:val="00A958DE"/>
    <w:rsid w:val="00AA6527"/>
    <w:rsid w:val="00B00943"/>
    <w:rsid w:val="00B0179F"/>
    <w:rsid w:val="00B50079"/>
    <w:rsid w:val="00BB0179"/>
    <w:rsid w:val="00BB30E1"/>
    <w:rsid w:val="00BB3FAD"/>
    <w:rsid w:val="00BE4B9C"/>
    <w:rsid w:val="00C3611A"/>
    <w:rsid w:val="00C86AE5"/>
    <w:rsid w:val="00C95B76"/>
    <w:rsid w:val="00CA5025"/>
    <w:rsid w:val="00CC1B1A"/>
    <w:rsid w:val="00CD3188"/>
    <w:rsid w:val="00D11FAC"/>
    <w:rsid w:val="00D23BCE"/>
    <w:rsid w:val="00D65CDD"/>
    <w:rsid w:val="00DC19AB"/>
    <w:rsid w:val="00DC7E91"/>
    <w:rsid w:val="00DE6AFC"/>
    <w:rsid w:val="00E05F82"/>
    <w:rsid w:val="00E16277"/>
    <w:rsid w:val="00E40E90"/>
    <w:rsid w:val="00E44283"/>
    <w:rsid w:val="00E45535"/>
    <w:rsid w:val="00E54678"/>
    <w:rsid w:val="00E632CA"/>
    <w:rsid w:val="00EA30BC"/>
    <w:rsid w:val="00EB3F0D"/>
    <w:rsid w:val="00ED7E94"/>
    <w:rsid w:val="00EE7FC7"/>
    <w:rsid w:val="00F0583D"/>
    <w:rsid w:val="00F203D7"/>
    <w:rsid w:val="00F247C7"/>
    <w:rsid w:val="00F338BE"/>
    <w:rsid w:val="00F455C4"/>
    <w:rsid w:val="00F53CC9"/>
    <w:rsid w:val="00F70FE7"/>
    <w:rsid w:val="00F9536F"/>
    <w:rsid w:val="00FE6159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5CAA"/>
  <w15:docId w15:val="{E8C8FA51-CD55-4F9B-A920-332AA63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1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6616"/>
    <w:rPr>
      <w:sz w:val="28"/>
    </w:rPr>
  </w:style>
  <w:style w:type="character" w:customStyle="1" w:styleId="a4">
    <w:name w:val="Основной текст Знак"/>
    <w:basedOn w:val="a0"/>
    <w:link w:val="a3"/>
    <w:rsid w:val="003A66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A6616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6616"/>
    <w:pPr>
      <w:spacing w:before="120"/>
      <w:ind w:firstLine="567"/>
      <w:jc w:val="both"/>
    </w:pPr>
    <w:rPr>
      <w:rFonts w:ascii="TimesDL" w:hAnsi="TimesDL"/>
      <w:sz w:val="24"/>
    </w:rPr>
  </w:style>
  <w:style w:type="paragraph" w:styleId="a6">
    <w:name w:val="Normal (Web)"/>
    <w:basedOn w:val="a"/>
    <w:rsid w:val="003A661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3A661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3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36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E05F82"/>
    <w:rPr>
      <w:b/>
      <w:bCs/>
    </w:rPr>
  </w:style>
  <w:style w:type="paragraph" w:styleId="aa">
    <w:name w:val="No Spacing"/>
    <w:link w:val="ab"/>
    <w:uiPriority w:val="1"/>
    <w:qFormat/>
    <w:rsid w:val="00556C58"/>
    <w:pPr>
      <w:ind w:firstLine="0"/>
      <w:jc w:val="left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556C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5C20-EB72-4385-B97D-877EAE05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OMP2</dc:creator>
  <cp:keywords/>
  <dc:description/>
  <cp:lastModifiedBy>Елена Потеруха</cp:lastModifiedBy>
  <cp:revision>35</cp:revision>
  <cp:lastPrinted>2018-02-27T07:36:00Z</cp:lastPrinted>
  <dcterms:created xsi:type="dcterms:W3CDTF">2017-02-17T08:42:00Z</dcterms:created>
  <dcterms:modified xsi:type="dcterms:W3CDTF">2021-08-13T05:29:00Z</dcterms:modified>
</cp:coreProperties>
</file>