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6" w:rsidRDefault="002029CA">
      <w:pPr>
        <w:rPr>
          <w:sz w:val="20"/>
          <w:szCs w:val="20"/>
        </w:rPr>
      </w:pPr>
      <w:r w:rsidRPr="00541E73">
        <w:rPr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="0033771F" w:rsidRPr="00541E73">
        <w:rPr>
          <w:sz w:val="20"/>
          <w:szCs w:val="20"/>
        </w:rPr>
        <w:t xml:space="preserve">                 </w:t>
      </w:r>
    </w:p>
    <w:p w:rsidR="00EA37B6" w:rsidRDefault="00EA37B6" w:rsidP="00EA37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Утверждаю</w:t>
      </w:r>
    </w:p>
    <w:p w:rsidR="00EA37B6" w:rsidRDefault="00EA37B6" w:rsidP="00EA37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Директор М</w:t>
      </w:r>
      <w:r w:rsidR="00C02DF4">
        <w:rPr>
          <w:sz w:val="24"/>
          <w:szCs w:val="24"/>
        </w:rPr>
        <w:t>Б</w:t>
      </w:r>
      <w:r>
        <w:rPr>
          <w:sz w:val="24"/>
          <w:szCs w:val="24"/>
        </w:rPr>
        <w:t>ОУ «СОШ №24»</w:t>
      </w:r>
    </w:p>
    <w:p w:rsidR="00EA37B6" w:rsidRDefault="00283BE3" w:rsidP="00283B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</w:t>
      </w:r>
    </w:p>
    <w:p w:rsidR="00EA37B6" w:rsidRDefault="00EA37B6" w:rsidP="00EA37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Т.А. Евтушенко</w:t>
      </w:r>
    </w:p>
    <w:p w:rsidR="00EA37B6" w:rsidRPr="00EA37B6" w:rsidRDefault="00EA37B6" w:rsidP="00EA37B6">
      <w:pPr>
        <w:rPr>
          <w:sz w:val="24"/>
          <w:szCs w:val="24"/>
        </w:rPr>
      </w:pPr>
    </w:p>
    <w:p w:rsidR="00EA37B6" w:rsidRDefault="00EA37B6" w:rsidP="00EA37B6">
      <w:pPr>
        <w:rPr>
          <w:sz w:val="36"/>
          <w:szCs w:val="36"/>
        </w:rPr>
      </w:pPr>
    </w:p>
    <w:p w:rsidR="00EA37B6" w:rsidRPr="00E20804" w:rsidRDefault="00EA37B6" w:rsidP="00EA37B6">
      <w:pPr>
        <w:jc w:val="center"/>
        <w:rPr>
          <w:b/>
          <w:sz w:val="36"/>
          <w:szCs w:val="36"/>
        </w:rPr>
      </w:pPr>
      <w:r w:rsidRPr="00E20804">
        <w:rPr>
          <w:b/>
          <w:sz w:val="36"/>
          <w:szCs w:val="36"/>
        </w:rPr>
        <w:t>План</w:t>
      </w:r>
    </w:p>
    <w:p w:rsidR="00EA37B6" w:rsidRPr="00E20804" w:rsidRDefault="00EA37B6" w:rsidP="00EA37B6">
      <w:pPr>
        <w:jc w:val="center"/>
        <w:rPr>
          <w:b/>
          <w:sz w:val="36"/>
          <w:szCs w:val="36"/>
        </w:rPr>
      </w:pPr>
      <w:r w:rsidRPr="00E20804">
        <w:rPr>
          <w:b/>
          <w:sz w:val="36"/>
          <w:szCs w:val="36"/>
        </w:rPr>
        <w:t>вос</w:t>
      </w:r>
      <w:r w:rsidR="00144105">
        <w:rPr>
          <w:b/>
          <w:sz w:val="36"/>
          <w:szCs w:val="36"/>
        </w:rPr>
        <w:t>питательной деятельности на 2013 -2014</w:t>
      </w:r>
      <w:r w:rsidRPr="00E20804">
        <w:rPr>
          <w:b/>
          <w:sz w:val="36"/>
          <w:szCs w:val="36"/>
        </w:rPr>
        <w:t xml:space="preserve"> учебный год по М</w:t>
      </w:r>
      <w:r w:rsidR="00C02DF4" w:rsidRPr="00E20804">
        <w:rPr>
          <w:b/>
          <w:sz w:val="36"/>
          <w:szCs w:val="36"/>
        </w:rPr>
        <w:t>Б</w:t>
      </w:r>
      <w:r w:rsidRPr="00E20804">
        <w:rPr>
          <w:b/>
          <w:sz w:val="36"/>
          <w:szCs w:val="36"/>
        </w:rPr>
        <w:t>ОУ «СОШ №24»</w:t>
      </w:r>
    </w:p>
    <w:p w:rsidR="00EA37B6" w:rsidRDefault="00EA37B6" w:rsidP="00EA37B6">
      <w:pPr>
        <w:jc w:val="center"/>
        <w:rPr>
          <w:sz w:val="20"/>
          <w:szCs w:val="20"/>
        </w:rPr>
      </w:pPr>
    </w:p>
    <w:p w:rsidR="00EA37B6" w:rsidRDefault="00EA37B6" w:rsidP="00EA37B6">
      <w:pPr>
        <w:jc w:val="center"/>
        <w:rPr>
          <w:sz w:val="20"/>
          <w:szCs w:val="20"/>
        </w:rPr>
      </w:pPr>
    </w:p>
    <w:p w:rsidR="00EA37B6" w:rsidRDefault="00EA37B6" w:rsidP="00EA37B6">
      <w:pPr>
        <w:jc w:val="center"/>
        <w:rPr>
          <w:sz w:val="20"/>
          <w:szCs w:val="20"/>
        </w:rPr>
      </w:pPr>
    </w:p>
    <w:p w:rsidR="00EA37B6" w:rsidRDefault="00EA37B6" w:rsidP="00EA37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A37B6" w:rsidRDefault="00EA37B6" w:rsidP="00EA37B6">
      <w:pPr>
        <w:rPr>
          <w:sz w:val="20"/>
          <w:szCs w:val="20"/>
        </w:rPr>
      </w:pPr>
    </w:p>
    <w:p w:rsidR="00EA37B6" w:rsidRDefault="00EA37B6" w:rsidP="00EA37B6">
      <w:pPr>
        <w:rPr>
          <w:sz w:val="20"/>
          <w:szCs w:val="20"/>
        </w:rPr>
      </w:pPr>
    </w:p>
    <w:p w:rsidR="00EA37B6" w:rsidRDefault="00EA37B6" w:rsidP="00EA37B6">
      <w:pPr>
        <w:rPr>
          <w:sz w:val="20"/>
          <w:szCs w:val="20"/>
        </w:rPr>
      </w:pPr>
    </w:p>
    <w:p w:rsidR="00EA37B6" w:rsidRDefault="00EA37B6" w:rsidP="00EA37B6">
      <w:pPr>
        <w:jc w:val="center"/>
        <w:rPr>
          <w:sz w:val="20"/>
          <w:szCs w:val="20"/>
        </w:rPr>
      </w:pPr>
    </w:p>
    <w:p w:rsidR="0043546B" w:rsidRDefault="0043546B" w:rsidP="00EA37B6">
      <w:pPr>
        <w:jc w:val="center"/>
        <w:rPr>
          <w:b/>
          <w:sz w:val="24"/>
          <w:szCs w:val="24"/>
        </w:rPr>
      </w:pPr>
    </w:p>
    <w:p w:rsidR="00541E73" w:rsidRPr="007F5AFB" w:rsidRDefault="002029CA" w:rsidP="00EA37B6">
      <w:pPr>
        <w:jc w:val="center"/>
        <w:rPr>
          <w:b/>
          <w:sz w:val="24"/>
          <w:szCs w:val="24"/>
        </w:rPr>
      </w:pPr>
      <w:r w:rsidRPr="007F5AFB">
        <w:rPr>
          <w:b/>
          <w:sz w:val="24"/>
          <w:szCs w:val="24"/>
        </w:rPr>
        <w:t xml:space="preserve">РАБОТА С </w:t>
      </w:r>
      <w:proofErr w:type="gramStart"/>
      <w:r w:rsidRPr="007F5AFB">
        <w:rPr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2029CA" w:rsidRPr="00541E73" w:rsidTr="00F54027">
        <w:tc>
          <w:tcPr>
            <w:tcW w:w="14786" w:type="dxa"/>
            <w:gridSpan w:val="4"/>
          </w:tcPr>
          <w:p w:rsidR="002029CA" w:rsidRPr="00CD050C" w:rsidRDefault="00F54027" w:rsidP="00F540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50C">
              <w:rPr>
                <w:b/>
                <w:sz w:val="20"/>
                <w:szCs w:val="20"/>
              </w:rPr>
              <w:t>Сентябрь</w:t>
            </w:r>
          </w:p>
        </w:tc>
      </w:tr>
      <w:tr w:rsidR="00E346B8" w:rsidRPr="00541E73" w:rsidTr="00E346B8">
        <w:tc>
          <w:tcPr>
            <w:tcW w:w="3695" w:type="dxa"/>
          </w:tcPr>
          <w:p w:rsidR="002029CA" w:rsidRPr="00541E73" w:rsidRDefault="002029CA" w:rsidP="00F540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029CA" w:rsidRPr="00541E73" w:rsidRDefault="00F54027" w:rsidP="00F54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1 ступени</w:t>
            </w:r>
          </w:p>
        </w:tc>
        <w:tc>
          <w:tcPr>
            <w:tcW w:w="3697" w:type="dxa"/>
          </w:tcPr>
          <w:p w:rsidR="002029CA" w:rsidRPr="00541E73" w:rsidRDefault="00F54027" w:rsidP="00F54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2 ступени</w:t>
            </w:r>
          </w:p>
        </w:tc>
        <w:tc>
          <w:tcPr>
            <w:tcW w:w="3697" w:type="dxa"/>
          </w:tcPr>
          <w:p w:rsidR="002029CA" w:rsidRPr="00541E73" w:rsidRDefault="00F54027" w:rsidP="00F54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3ступени</w:t>
            </w:r>
          </w:p>
        </w:tc>
      </w:tr>
      <w:tr w:rsidR="00F54027" w:rsidRPr="00541E73" w:rsidTr="00E346B8">
        <w:tc>
          <w:tcPr>
            <w:tcW w:w="3695" w:type="dxa"/>
          </w:tcPr>
          <w:p w:rsidR="00F54027" w:rsidRPr="00541E73" w:rsidRDefault="00F54027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Традиционные дела</w:t>
            </w:r>
          </w:p>
        </w:tc>
        <w:tc>
          <w:tcPr>
            <w:tcW w:w="11091" w:type="dxa"/>
            <w:gridSpan w:val="3"/>
          </w:tcPr>
          <w:p w:rsidR="00F54027" w:rsidRPr="00541E73" w:rsidRDefault="007002F2" w:rsidP="00283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01.09.2013</w:t>
            </w:r>
            <w:r w:rsidR="004F627A" w:rsidRPr="00541E73">
              <w:rPr>
                <w:sz w:val="20"/>
                <w:szCs w:val="20"/>
              </w:rPr>
              <w:t xml:space="preserve"> </w:t>
            </w:r>
            <w:r w:rsidR="00F54027" w:rsidRPr="00541E73">
              <w:rPr>
                <w:sz w:val="20"/>
                <w:szCs w:val="20"/>
              </w:rPr>
              <w:t>- День Знаний</w:t>
            </w:r>
          </w:p>
          <w:p w:rsidR="00F54027" w:rsidRDefault="00F54027" w:rsidP="00283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 xml:space="preserve">Школьный </w:t>
            </w:r>
            <w:proofErr w:type="spellStart"/>
            <w:r w:rsidRPr="00541E73">
              <w:rPr>
                <w:sz w:val="20"/>
                <w:szCs w:val="20"/>
              </w:rPr>
              <w:t>турслет</w:t>
            </w:r>
            <w:proofErr w:type="spellEnd"/>
          </w:p>
          <w:p w:rsidR="00F54027" w:rsidRDefault="00787BB1" w:rsidP="00283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города</w:t>
            </w:r>
          </w:p>
          <w:p w:rsidR="00283BE3" w:rsidRDefault="00283BE3" w:rsidP="00283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3BE3" w:rsidRPr="00541E73" w:rsidRDefault="00283BE3" w:rsidP="00283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безопасности «Безопасная дорога»</w:t>
            </w:r>
          </w:p>
        </w:tc>
      </w:tr>
      <w:tr w:rsidR="00E346B8" w:rsidRPr="00541E73" w:rsidTr="00E346B8">
        <w:tc>
          <w:tcPr>
            <w:tcW w:w="3695" w:type="dxa"/>
          </w:tcPr>
          <w:p w:rsidR="00F54027" w:rsidRPr="00541E73" w:rsidRDefault="00F54027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Предметная внеурочная деятельность</w:t>
            </w:r>
          </w:p>
        </w:tc>
        <w:tc>
          <w:tcPr>
            <w:tcW w:w="3697" w:type="dxa"/>
          </w:tcPr>
          <w:p w:rsidR="00F54027" w:rsidRPr="00541E73" w:rsidRDefault="00F54027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Экскурсии во внешкольные учреждения, выбор кружков, секций. Выбор школьных объединений, секций.</w:t>
            </w:r>
          </w:p>
        </w:tc>
        <w:tc>
          <w:tcPr>
            <w:tcW w:w="3697" w:type="dxa"/>
          </w:tcPr>
          <w:p w:rsidR="00F54027" w:rsidRPr="00541E73" w:rsidRDefault="00F54027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Экскурсии во внешкольные учреждения, выбор кружков, секций. Выбор школьных факультативов, секций, объединений</w:t>
            </w:r>
          </w:p>
        </w:tc>
        <w:tc>
          <w:tcPr>
            <w:tcW w:w="3697" w:type="dxa"/>
          </w:tcPr>
          <w:p w:rsidR="00F54027" w:rsidRPr="00541E73" w:rsidRDefault="00F54027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Выбор школьных факультативов, спецкурсов, групповых занятий, секций, объединений</w:t>
            </w:r>
          </w:p>
        </w:tc>
      </w:tr>
      <w:tr w:rsidR="00E346B8" w:rsidRPr="00541E73" w:rsidTr="00E346B8">
        <w:tc>
          <w:tcPr>
            <w:tcW w:w="3695" w:type="dxa"/>
          </w:tcPr>
          <w:p w:rsidR="00F54027" w:rsidRPr="00541E73" w:rsidRDefault="00F54027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697" w:type="dxa"/>
          </w:tcPr>
          <w:p w:rsidR="00F54027" w:rsidRPr="00541E73" w:rsidRDefault="00E346B8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Создание совета старост. Оформление классных уголков, планирование.</w:t>
            </w:r>
          </w:p>
        </w:tc>
        <w:tc>
          <w:tcPr>
            <w:tcW w:w="3697" w:type="dxa"/>
          </w:tcPr>
          <w:p w:rsidR="00E346B8" w:rsidRPr="00541E73" w:rsidRDefault="00E346B8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 xml:space="preserve">- Выборы мэрии </w:t>
            </w:r>
          </w:p>
          <w:p w:rsidR="00F54027" w:rsidRPr="00541E73" w:rsidRDefault="00E346B8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классов-городов</w:t>
            </w:r>
          </w:p>
          <w:p w:rsidR="00E346B8" w:rsidRPr="00541E73" w:rsidRDefault="00E346B8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-оформление классных уголков, составление планов работы</w:t>
            </w:r>
          </w:p>
        </w:tc>
        <w:tc>
          <w:tcPr>
            <w:tcW w:w="3697" w:type="dxa"/>
          </w:tcPr>
          <w:p w:rsidR="00F54027" w:rsidRPr="00541E73" w:rsidRDefault="00E346B8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Выборы мэрии городов- классов, оформление уголков, планирование работы.</w:t>
            </w:r>
          </w:p>
        </w:tc>
      </w:tr>
      <w:tr w:rsidR="00E346B8" w:rsidRPr="00541E73" w:rsidTr="00E346B8">
        <w:tc>
          <w:tcPr>
            <w:tcW w:w="3695" w:type="dxa"/>
          </w:tcPr>
          <w:p w:rsidR="00E346B8" w:rsidRPr="00541E73" w:rsidRDefault="00E346B8" w:rsidP="00F540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91" w:type="dxa"/>
            <w:gridSpan w:val="3"/>
          </w:tcPr>
          <w:p w:rsidR="00E346B8" w:rsidRPr="00541E73" w:rsidRDefault="006C7DA0" w:rsidP="00F540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182287">
              <w:rPr>
                <w:sz w:val="20"/>
                <w:szCs w:val="20"/>
              </w:rPr>
              <w:t xml:space="preserve"> расширенное заседание </w:t>
            </w:r>
            <w:r w:rsidR="00E346B8" w:rsidRPr="00541E73">
              <w:rPr>
                <w:sz w:val="20"/>
                <w:szCs w:val="20"/>
              </w:rPr>
              <w:t xml:space="preserve"> парламента</w:t>
            </w:r>
            <w:r w:rsidR="00182287">
              <w:rPr>
                <w:sz w:val="20"/>
                <w:szCs w:val="20"/>
              </w:rPr>
              <w:t xml:space="preserve"> ДДР</w:t>
            </w:r>
          </w:p>
        </w:tc>
      </w:tr>
      <w:tr w:rsidR="00E346B8" w:rsidRPr="00541E73" w:rsidTr="00BA26F8">
        <w:tc>
          <w:tcPr>
            <w:tcW w:w="3695" w:type="dxa"/>
          </w:tcPr>
          <w:p w:rsidR="00E346B8" w:rsidRPr="00541E73" w:rsidRDefault="004F627A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Работа воспитательных центров</w:t>
            </w:r>
          </w:p>
        </w:tc>
        <w:tc>
          <w:tcPr>
            <w:tcW w:w="3697" w:type="dxa"/>
          </w:tcPr>
          <w:p w:rsidR="00E346B8" w:rsidRPr="00541E73" w:rsidRDefault="004F627A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Формирование младших групп ВЦ любителей искусств, прикладного творчества, музея им. П.Д.Белозерова, библиотека</w:t>
            </w:r>
          </w:p>
        </w:tc>
        <w:tc>
          <w:tcPr>
            <w:tcW w:w="3697" w:type="dxa"/>
          </w:tcPr>
          <w:p w:rsidR="00E346B8" w:rsidRPr="00541E73" w:rsidRDefault="004F627A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Выбор тем для исследовательской деятельности в ШНОУ «Перспектива, выбор ВЦ по интересам, планирование работы</w:t>
            </w:r>
          </w:p>
        </w:tc>
        <w:tc>
          <w:tcPr>
            <w:tcW w:w="3697" w:type="dxa"/>
          </w:tcPr>
          <w:p w:rsidR="00E346B8" w:rsidRPr="00541E73" w:rsidRDefault="004F627A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Выбор тем для исследовательской деятельности в ШНОУ «Перспектива», выбор ВЦ по интересам, планирование работы</w:t>
            </w:r>
          </w:p>
        </w:tc>
      </w:tr>
      <w:tr w:rsidR="004F627A" w:rsidRPr="00541E73" w:rsidTr="00BA26F8">
        <w:tc>
          <w:tcPr>
            <w:tcW w:w="3695" w:type="dxa"/>
          </w:tcPr>
          <w:p w:rsidR="004F627A" w:rsidRPr="00541E73" w:rsidRDefault="004F627A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4F627A" w:rsidRPr="00541E73" w:rsidRDefault="004F627A" w:rsidP="0037543C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Часы общения.</w:t>
            </w:r>
            <w:r w:rsidR="0037543C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  <w:p w:rsidR="004F627A" w:rsidRPr="00541E73" w:rsidRDefault="004F627A" w:rsidP="0037543C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Творческие дела по выбранной воспитательной программе.</w:t>
            </w:r>
          </w:p>
          <w:p w:rsidR="004F627A" w:rsidRPr="00541E73" w:rsidRDefault="004F627A" w:rsidP="0037543C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 xml:space="preserve">Трудовые </w:t>
            </w:r>
            <w:r w:rsidR="00182287">
              <w:rPr>
                <w:sz w:val="20"/>
                <w:szCs w:val="20"/>
              </w:rPr>
              <w:t xml:space="preserve">акции на пришкольной территории. </w:t>
            </w:r>
            <w:r w:rsidR="0037543C">
              <w:rPr>
                <w:sz w:val="20"/>
                <w:szCs w:val="20"/>
              </w:rPr>
              <w:t xml:space="preserve"> </w:t>
            </w:r>
            <w:proofErr w:type="gramStart"/>
            <w:r w:rsidRPr="00541E73">
              <w:rPr>
                <w:sz w:val="20"/>
                <w:szCs w:val="20"/>
              </w:rPr>
              <w:t>Трудовые акции на ул. Институтской</w:t>
            </w:r>
            <w:proofErr w:type="gramEnd"/>
          </w:p>
        </w:tc>
      </w:tr>
      <w:tr w:rsidR="004F627A" w:rsidRPr="00541E73" w:rsidTr="00BA26F8">
        <w:tc>
          <w:tcPr>
            <w:tcW w:w="3695" w:type="dxa"/>
          </w:tcPr>
          <w:p w:rsidR="004F627A" w:rsidRPr="00541E73" w:rsidRDefault="004F627A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4F627A" w:rsidRPr="00541E73" w:rsidRDefault="004F627A" w:rsidP="004F6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- формирование отряда ЮИД, планирование работы.</w:t>
            </w:r>
          </w:p>
          <w:p w:rsidR="004F627A" w:rsidRPr="00541E73" w:rsidRDefault="004F627A" w:rsidP="004F6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- формирование театральной студии, планирование работы</w:t>
            </w:r>
          </w:p>
        </w:tc>
        <w:tc>
          <w:tcPr>
            <w:tcW w:w="3697" w:type="dxa"/>
          </w:tcPr>
          <w:p w:rsidR="004F627A" w:rsidRPr="00541E73" w:rsidRDefault="004F627A" w:rsidP="004F6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Формирование профильных объединений ЮИД, ЮДМ, ЮДП, волонтерский отряд, юнармейский отряд, планирование работы</w:t>
            </w:r>
          </w:p>
        </w:tc>
        <w:tc>
          <w:tcPr>
            <w:tcW w:w="3697" w:type="dxa"/>
          </w:tcPr>
          <w:p w:rsidR="004F627A" w:rsidRPr="00541E73" w:rsidRDefault="004F627A" w:rsidP="004F6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Формирование профильных объединений: ЮДМ, юнармейский отряд, ЮДП</w:t>
            </w:r>
          </w:p>
        </w:tc>
      </w:tr>
      <w:tr w:rsidR="004F627A" w:rsidRPr="00541E73" w:rsidTr="00BA26F8">
        <w:tc>
          <w:tcPr>
            <w:tcW w:w="3695" w:type="dxa"/>
          </w:tcPr>
          <w:p w:rsidR="004F627A" w:rsidRPr="00541E73" w:rsidRDefault="004F627A" w:rsidP="00F54027">
            <w:pPr>
              <w:spacing w:after="0" w:line="240" w:lineRule="auto"/>
              <w:rPr>
                <w:sz w:val="20"/>
                <w:szCs w:val="20"/>
              </w:rPr>
            </w:pPr>
            <w:r w:rsidRPr="00541E73">
              <w:rPr>
                <w:sz w:val="20"/>
                <w:szCs w:val="20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4F627A" w:rsidRPr="007002F2" w:rsidRDefault="004F627A" w:rsidP="007002F2">
            <w:pPr>
              <w:spacing w:after="0" w:line="240" w:lineRule="auto"/>
              <w:jc w:val="center"/>
            </w:pPr>
            <w:r w:rsidRPr="007002F2">
              <w:t>- Информационные</w:t>
            </w:r>
          </w:p>
          <w:p w:rsidR="004F627A" w:rsidRPr="007002F2" w:rsidRDefault="004F627A" w:rsidP="007002F2">
            <w:pPr>
              <w:spacing w:after="0" w:line="240" w:lineRule="auto"/>
              <w:jc w:val="center"/>
            </w:pPr>
            <w:r w:rsidRPr="007002F2">
              <w:t>- старт конкурсам «Самый классный класс»,  «Ученик года»</w:t>
            </w:r>
          </w:p>
          <w:p w:rsidR="004F627A" w:rsidRPr="007002F2" w:rsidRDefault="004F627A" w:rsidP="007002F2">
            <w:pPr>
              <w:spacing w:after="0" w:line="240" w:lineRule="auto"/>
              <w:jc w:val="center"/>
            </w:pPr>
            <w:r w:rsidRPr="007002F2">
              <w:t>- конкурс на лучший классный уголок</w:t>
            </w:r>
          </w:p>
          <w:p w:rsidR="004F627A" w:rsidRPr="007002F2" w:rsidRDefault="004F627A" w:rsidP="007002F2">
            <w:pPr>
              <w:spacing w:after="0" w:line="240" w:lineRule="auto"/>
              <w:jc w:val="center"/>
            </w:pPr>
            <w:r w:rsidRPr="007002F2">
              <w:t>- подготовка к городскому слету</w:t>
            </w:r>
            <w:r w:rsidR="007002F2" w:rsidRPr="007002F2">
              <w:t xml:space="preserve"> трудовых объединений «Лето-2013</w:t>
            </w:r>
            <w:r w:rsidRPr="007002F2">
              <w:t>»</w:t>
            </w:r>
          </w:p>
          <w:p w:rsidR="004F627A" w:rsidRPr="00541E73" w:rsidRDefault="004F627A" w:rsidP="00700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02F2">
              <w:t xml:space="preserve">- посещение </w:t>
            </w:r>
            <w:proofErr w:type="spellStart"/>
            <w:r w:rsidRPr="007002F2">
              <w:t>автогородка</w:t>
            </w:r>
            <w:proofErr w:type="spellEnd"/>
            <w:r w:rsidRPr="007002F2">
              <w:t xml:space="preserve"> (1 ступень)- по графику</w:t>
            </w:r>
          </w:p>
        </w:tc>
      </w:tr>
    </w:tbl>
    <w:p w:rsidR="007D44BF" w:rsidRPr="00E20804" w:rsidRDefault="007D44BF" w:rsidP="00283BE3">
      <w:pPr>
        <w:ind w:left="4956" w:firstLine="708"/>
        <w:rPr>
          <w:b/>
          <w:sz w:val="24"/>
          <w:szCs w:val="24"/>
        </w:rPr>
      </w:pPr>
      <w:r w:rsidRPr="00E20804">
        <w:rPr>
          <w:b/>
        </w:rPr>
        <w:lastRenderedPageBreak/>
        <w:t>РАБОТА С</w:t>
      </w:r>
      <w:r w:rsidR="00ED2F0A" w:rsidRPr="00E20804">
        <w:rPr>
          <w:b/>
        </w:rPr>
        <w:t xml:space="preserve"> </w:t>
      </w:r>
      <w:r w:rsidRPr="00E20804">
        <w:rPr>
          <w:b/>
        </w:rPr>
        <w:t xml:space="preserve"> </w:t>
      </w:r>
      <w:proofErr w:type="gramStart"/>
      <w:r w:rsidRPr="00E20804">
        <w:rPr>
          <w:b/>
        </w:rPr>
        <w:t>ОБУЧАЮЩИМИСЯ</w:t>
      </w:r>
      <w:proofErr w:type="gramEnd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3570"/>
        <w:gridCol w:w="4819"/>
        <w:gridCol w:w="515"/>
        <w:gridCol w:w="2887"/>
      </w:tblGrid>
      <w:tr w:rsidR="004928A3" w:rsidRPr="00353387" w:rsidTr="00E20804">
        <w:tc>
          <w:tcPr>
            <w:tcW w:w="3059" w:type="dxa"/>
          </w:tcPr>
          <w:p w:rsidR="004928A3" w:rsidRPr="00CD050C" w:rsidRDefault="004928A3" w:rsidP="007D44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91" w:type="dxa"/>
            <w:gridSpan w:val="4"/>
          </w:tcPr>
          <w:p w:rsidR="004928A3" w:rsidRPr="00CD050C" w:rsidRDefault="004928A3" w:rsidP="007D44BF">
            <w:pPr>
              <w:spacing w:after="0" w:line="240" w:lineRule="auto"/>
              <w:jc w:val="center"/>
              <w:rPr>
                <w:b/>
              </w:rPr>
            </w:pPr>
            <w:r w:rsidRPr="00CD050C">
              <w:rPr>
                <w:b/>
              </w:rPr>
              <w:t>Октябрь</w:t>
            </w:r>
          </w:p>
        </w:tc>
      </w:tr>
      <w:tr w:rsidR="004928A3" w:rsidRPr="00353387" w:rsidTr="00E20804">
        <w:tc>
          <w:tcPr>
            <w:tcW w:w="3059" w:type="dxa"/>
          </w:tcPr>
          <w:p w:rsidR="004928A3" w:rsidRPr="00353387" w:rsidRDefault="004928A3" w:rsidP="00BA26F8">
            <w:pPr>
              <w:spacing w:after="0" w:line="240" w:lineRule="auto"/>
            </w:pPr>
          </w:p>
        </w:tc>
        <w:tc>
          <w:tcPr>
            <w:tcW w:w="3570" w:type="dxa"/>
          </w:tcPr>
          <w:p w:rsidR="004928A3" w:rsidRPr="00353387" w:rsidRDefault="004928A3" w:rsidP="00BA26F8">
            <w:pPr>
              <w:spacing w:after="0" w:line="240" w:lineRule="auto"/>
              <w:jc w:val="center"/>
            </w:pPr>
            <w:r w:rsidRPr="00353387">
              <w:t>1 ступени</w:t>
            </w:r>
          </w:p>
        </w:tc>
        <w:tc>
          <w:tcPr>
            <w:tcW w:w="4819" w:type="dxa"/>
          </w:tcPr>
          <w:p w:rsidR="004928A3" w:rsidRPr="00353387" w:rsidRDefault="004928A3" w:rsidP="00BA26F8">
            <w:pPr>
              <w:spacing w:after="0" w:line="240" w:lineRule="auto"/>
              <w:jc w:val="center"/>
            </w:pPr>
            <w:r w:rsidRPr="00353387">
              <w:t>2 ступени</w:t>
            </w:r>
          </w:p>
        </w:tc>
        <w:tc>
          <w:tcPr>
            <w:tcW w:w="515" w:type="dxa"/>
          </w:tcPr>
          <w:p w:rsidR="004928A3" w:rsidRPr="00353387" w:rsidRDefault="004928A3" w:rsidP="00BA26F8">
            <w:pPr>
              <w:spacing w:after="0" w:line="240" w:lineRule="auto"/>
              <w:jc w:val="center"/>
            </w:pPr>
          </w:p>
        </w:tc>
        <w:tc>
          <w:tcPr>
            <w:tcW w:w="2887" w:type="dxa"/>
          </w:tcPr>
          <w:p w:rsidR="004928A3" w:rsidRPr="00353387" w:rsidRDefault="004928A3" w:rsidP="00BA26F8">
            <w:pPr>
              <w:spacing w:after="0" w:line="240" w:lineRule="auto"/>
              <w:jc w:val="center"/>
            </w:pPr>
            <w:r w:rsidRPr="00353387">
              <w:t>3ступени</w:t>
            </w:r>
          </w:p>
        </w:tc>
      </w:tr>
      <w:tr w:rsidR="00291F93" w:rsidRPr="00353387" w:rsidTr="00E20804">
        <w:tc>
          <w:tcPr>
            <w:tcW w:w="3059" w:type="dxa"/>
          </w:tcPr>
          <w:p w:rsidR="00291F93" w:rsidRPr="00353387" w:rsidRDefault="00291F93" w:rsidP="00BA26F8">
            <w:pPr>
              <w:spacing w:after="0" w:line="240" w:lineRule="auto"/>
            </w:pPr>
            <w:r w:rsidRPr="00353387">
              <w:t>Традиционные дела</w:t>
            </w:r>
          </w:p>
        </w:tc>
        <w:tc>
          <w:tcPr>
            <w:tcW w:w="3570" w:type="dxa"/>
          </w:tcPr>
          <w:p w:rsidR="00291F93" w:rsidRDefault="00E20804" w:rsidP="00787BB1">
            <w:pPr>
              <w:spacing w:after="0" w:line="240" w:lineRule="auto"/>
            </w:pPr>
            <w:r>
              <w:t xml:space="preserve">Посвящение в </w:t>
            </w:r>
            <w:r w:rsidR="00291F93" w:rsidRPr="00353387">
              <w:t>первоклассники.</w:t>
            </w:r>
          </w:p>
          <w:p w:rsidR="00291F93" w:rsidRPr="00353387" w:rsidRDefault="00291F93" w:rsidP="00787BB1">
            <w:pPr>
              <w:spacing w:after="0" w:line="240" w:lineRule="auto"/>
            </w:pPr>
            <w:r>
              <w:t>День рождение школы</w:t>
            </w:r>
            <w:r w:rsidRPr="00353387">
              <w:t>.</w:t>
            </w:r>
            <w:r>
              <w:t xml:space="preserve"> </w:t>
            </w:r>
          </w:p>
          <w:p w:rsidR="00E20804" w:rsidRPr="00353387" w:rsidRDefault="00291F93" w:rsidP="00787BB1">
            <w:pPr>
              <w:spacing w:after="0" w:line="240" w:lineRule="auto"/>
            </w:pPr>
            <w:r w:rsidRPr="00353387">
              <w:t xml:space="preserve">Единый урок </w:t>
            </w:r>
            <w:r>
              <w:t>города</w:t>
            </w:r>
            <w:proofErr w:type="gramStart"/>
            <w:r w:rsidR="00787BB1" w:rsidRPr="00353387">
              <w:t>«П</w:t>
            </w:r>
            <w:proofErr w:type="gramEnd"/>
            <w:r w:rsidR="00787BB1" w:rsidRPr="00353387">
              <w:t xml:space="preserve">равильное </w:t>
            </w:r>
            <w:r w:rsidR="00787BB1">
              <w:t>питани</w:t>
            </w:r>
            <w:r w:rsidR="00787BB1" w:rsidRPr="00353387">
              <w:t>е</w:t>
            </w:r>
            <w:r w:rsidR="00787BB1">
              <w:t xml:space="preserve"> </w:t>
            </w:r>
            <w:r w:rsidR="00787BB1" w:rsidRPr="00353387">
              <w:t>- здоровое питание»</w:t>
            </w:r>
          </w:p>
        </w:tc>
        <w:tc>
          <w:tcPr>
            <w:tcW w:w="4819" w:type="dxa"/>
          </w:tcPr>
          <w:p w:rsidR="00291F93" w:rsidRDefault="00291F93" w:rsidP="00787BB1">
            <w:pPr>
              <w:spacing w:after="0" w:line="240" w:lineRule="auto"/>
            </w:pPr>
            <w:r>
              <w:t>День рождение школы</w:t>
            </w:r>
          </w:p>
          <w:p w:rsidR="00291F93" w:rsidRDefault="00291F93" w:rsidP="00787BB1">
            <w:pPr>
              <w:spacing w:after="0" w:line="240" w:lineRule="auto"/>
            </w:pPr>
            <w:r>
              <w:t xml:space="preserve"> </w:t>
            </w:r>
            <w:r w:rsidRPr="00353387">
              <w:t xml:space="preserve">Единый урок </w:t>
            </w:r>
            <w:r>
              <w:t xml:space="preserve"> города </w:t>
            </w:r>
            <w:r w:rsidRPr="00353387">
              <w:t xml:space="preserve">«Правильное </w:t>
            </w:r>
            <w:r>
              <w:t>питани</w:t>
            </w:r>
            <w:r w:rsidRPr="00353387">
              <w:t>е</w:t>
            </w:r>
            <w:r>
              <w:t xml:space="preserve"> </w:t>
            </w:r>
            <w:r w:rsidRPr="00353387">
              <w:t>- здоровое питание»</w:t>
            </w:r>
          </w:p>
          <w:p w:rsidR="00291F93" w:rsidRDefault="00787BB1" w:rsidP="00787BB1">
            <w:pPr>
              <w:spacing w:after="0" w:line="240" w:lineRule="auto"/>
            </w:pPr>
            <w:r>
              <w:t>Праздник  осени</w:t>
            </w:r>
            <w:r w:rsidR="00291F93">
              <w:t xml:space="preserve"> «Осенний калейдоскоп».</w:t>
            </w:r>
          </w:p>
        </w:tc>
        <w:tc>
          <w:tcPr>
            <w:tcW w:w="3402" w:type="dxa"/>
            <w:gridSpan w:val="2"/>
          </w:tcPr>
          <w:p w:rsidR="00291F93" w:rsidRPr="00353387" w:rsidRDefault="00291F93" w:rsidP="00291F93">
            <w:pPr>
              <w:spacing w:after="0" w:line="240" w:lineRule="auto"/>
              <w:jc w:val="center"/>
            </w:pPr>
            <w:r>
              <w:t>День рождение школы</w:t>
            </w:r>
            <w:r w:rsidRPr="00353387">
              <w:t>.</w:t>
            </w:r>
            <w:r>
              <w:t xml:space="preserve"> </w:t>
            </w:r>
          </w:p>
          <w:p w:rsidR="00291F93" w:rsidRDefault="00291F93" w:rsidP="00787BB1">
            <w:pPr>
              <w:spacing w:after="0" w:line="240" w:lineRule="auto"/>
            </w:pPr>
            <w:r w:rsidRPr="00353387">
              <w:t xml:space="preserve">Единый урок </w:t>
            </w:r>
            <w:r>
              <w:t xml:space="preserve"> города.                      </w:t>
            </w:r>
          </w:p>
          <w:p w:rsidR="00291F93" w:rsidRDefault="00291F93" w:rsidP="00787BB1">
            <w:pPr>
              <w:spacing w:after="0" w:line="240" w:lineRule="auto"/>
            </w:pPr>
            <w:r>
              <w:t xml:space="preserve">          Праздник  осени </w:t>
            </w:r>
          </w:p>
          <w:p w:rsidR="00291F93" w:rsidRPr="00353387" w:rsidRDefault="00291F93" w:rsidP="00E20804">
            <w:pPr>
              <w:spacing w:after="0" w:line="240" w:lineRule="auto"/>
            </w:pPr>
            <w:r>
              <w:t>«Осенний калейдоскоп».</w:t>
            </w:r>
          </w:p>
        </w:tc>
      </w:tr>
      <w:tr w:rsidR="004928A3" w:rsidRPr="00353387" w:rsidTr="00E20804">
        <w:tc>
          <w:tcPr>
            <w:tcW w:w="3059" w:type="dxa"/>
          </w:tcPr>
          <w:p w:rsidR="004928A3" w:rsidRPr="00353387" w:rsidRDefault="004928A3" w:rsidP="00BA26F8">
            <w:pPr>
              <w:spacing w:after="0" w:line="240" w:lineRule="auto"/>
            </w:pPr>
            <w:r w:rsidRPr="00353387">
              <w:t>Предметная внеурочная деятельность</w:t>
            </w:r>
          </w:p>
        </w:tc>
        <w:tc>
          <w:tcPr>
            <w:tcW w:w="3570" w:type="dxa"/>
          </w:tcPr>
          <w:p w:rsidR="004928A3" w:rsidRDefault="00E168F1" w:rsidP="00BA26F8">
            <w:pPr>
              <w:spacing w:after="0" w:line="240" w:lineRule="auto"/>
            </w:pPr>
            <w:r>
              <w:t>Библиотечные встречи</w:t>
            </w:r>
          </w:p>
          <w:p w:rsidR="00E168F1" w:rsidRDefault="00E168F1" w:rsidP="00BA26F8">
            <w:pPr>
              <w:spacing w:after="0" w:line="240" w:lineRule="auto"/>
            </w:pPr>
            <w:r>
              <w:t>«Мир книги» к международному  дню школьных библиотек.</w:t>
            </w:r>
          </w:p>
          <w:p w:rsidR="00E168F1" w:rsidRDefault="00E168F1" w:rsidP="00BA26F8">
            <w:pPr>
              <w:spacing w:after="0" w:line="240" w:lineRule="auto"/>
            </w:pPr>
            <w:r>
              <w:t>Участие в городской акции</w:t>
            </w:r>
          </w:p>
          <w:p w:rsidR="00E168F1" w:rsidRPr="00353387" w:rsidRDefault="00E168F1" w:rsidP="00BA26F8">
            <w:pPr>
              <w:spacing w:after="0" w:line="240" w:lineRule="auto"/>
            </w:pPr>
            <w:r>
              <w:t>Помоги птицам зимой.</w:t>
            </w:r>
          </w:p>
        </w:tc>
        <w:tc>
          <w:tcPr>
            <w:tcW w:w="4819" w:type="dxa"/>
          </w:tcPr>
          <w:p w:rsidR="00E168F1" w:rsidRDefault="00E168F1" w:rsidP="00E168F1">
            <w:pPr>
              <w:spacing w:after="0" w:line="240" w:lineRule="auto"/>
            </w:pPr>
            <w:r>
              <w:t>Библиотечные встречи</w:t>
            </w:r>
          </w:p>
          <w:p w:rsidR="00E168F1" w:rsidRDefault="00E168F1" w:rsidP="00E168F1">
            <w:pPr>
              <w:spacing w:after="0" w:line="240" w:lineRule="auto"/>
            </w:pPr>
            <w:r>
              <w:t>«Мир книги» к международному  дню школьных библиотек.</w:t>
            </w:r>
          </w:p>
          <w:p w:rsidR="004928A3" w:rsidRPr="00353387" w:rsidRDefault="00E168F1" w:rsidP="00BA26F8">
            <w:pPr>
              <w:spacing w:after="0" w:line="240" w:lineRule="auto"/>
            </w:pPr>
            <w:r>
              <w:t>Неделя химии и биологии.</w:t>
            </w:r>
          </w:p>
        </w:tc>
        <w:tc>
          <w:tcPr>
            <w:tcW w:w="3402" w:type="dxa"/>
            <w:gridSpan w:val="2"/>
          </w:tcPr>
          <w:p w:rsidR="004928A3" w:rsidRPr="00353387" w:rsidRDefault="004928A3" w:rsidP="00BA26F8">
            <w:pPr>
              <w:spacing w:after="0" w:line="240" w:lineRule="auto"/>
            </w:pPr>
            <w:r w:rsidRPr="00353387">
              <w:t>Конференция «Политические репрессии в СССР»</w:t>
            </w:r>
          </w:p>
          <w:p w:rsidR="004928A3" w:rsidRPr="00353387" w:rsidRDefault="004928A3" w:rsidP="00BA26F8">
            <w:pPr>
              <w:spacing w:after="0" w:line="240" w:lineRule="auto"/>
            </w:pPr>
            <w:r w:rsidRPr="00353387">
              <w:t>Участие в городской спартакиаде школьников (кросс).</w:t>
            </w:r>
          </w:p>
          <w:p w:rsidR="004928A3" w:rsidRPr="00353387" w:rsidRDefault="004928A3" w:rsidP="00BA26F8">
            <w:pPr>
              <w:spacing w:after="0" w:line="240" w:lineRule="auto"/>
            </w:pPr>
            <w:r w:rsidRPr="00353387">
              <w:t>Неделя химии и биологии</w:t>
            </w:r>
          </w:p>
        </w:tc>
      </w:tr>
      <w:tr w:rsidR="004928A3" w:rsidRPr="00353387" w:rsidTr="00E20804">
        <w:tc>
          <w:tcPr>
            <w:tcW w:w="3059" w:type="dxa"/>
          </w:tcPr>
          <w:p w:rsidR="004928A3" w:rsidRPr="00353387" w:rsidRDefault="004928A3" w:rsidP="00BA26F8">
            <w:pPr>
              <w:spacing w:after="0" w:line="240" w:lineRule="auto"/>
            </w:pPr>
            <w:r w:rsidRPr="00353387">
              <w:t>Ученическое самоуправление</w:t>
            </w:r>
          </w:p>
        </w:tc>
        <w:tc>
          <w:tcPr>
            <w:tcW w:w="3570" w:type="dxa"/>
          </w:tcPr>
          <w:p w:rsidR="00946EAB" w:rsidRPr="00353387" w:rsidRDefault="007002F2" w:rsidP="00946EAB">
            <w:pPr>
              <w:spacing w:after="0" w:line="240" w:lineRule="auto"/>
            </w:pPr>
            <w:r>
              <w:t>02.10.2013</w:t>
            </w:r>
            <w:r w:rsidR="004928A3" w:rsidRPr="00353387">
              <w:t>- День самоуправления.</w:t>
            </w:r>
            <w:r w:rsidR="00946EAB" w:rsidRPr="00353387">
              <w:t xml:space="preserve"> Организация дежурства на этаже. Подготовка для 1 ступени.</w:t>
            </w:r>
          </w:p>
          <w:p w:rsidR="004928A3" w:rsidRPr="00353387" w:rsidRDefault="004928A3" w:rsidP="00BA26F8">
            <w:pPr>
              <w:spacing w:after="0" w:line="240" w:lineRule="auto"/>
            </w:pPr>
          </w:p>
        </w:tc>
        <w:tc>
          <w:tcPr>
            <w:tcW w:w="4819" w:type="dxa"/>
          </w:tcPr>
          <w:p w:rsidR="004928A3" w:rsidRDefault="007002F2" w:rsidP="00E20804">
            <w:pPr>
              <w:spacing w:after="0" w:line="240" w:lineRule="auto"/>
            </w:pPr>
            <w:r>
              <w:t>05.10.2013</w:t>
            </w:r>
            <w:r w:rsidR="006C7DA0">
              <w:t xml:space="preserve"> </w:t>
            </w:r>
            <w:r w:rsidR="00ED2F0A" w:rsidRPr="00353387">
              <w:t>- День самоуправления</w:t>
            </w:r>
            <w:r w:rsidR="00DF75D9">
              <w:t>.</w:t>
            </w:r>
          </w:p>
          <w:p w:rsidR="00946EAB" w:rsidRDefault="006C7DA0" w:rsidP="00E20804">
            <w:pPr>
              <w:spacing w:after="0" w:line="240" w:lineRule="auto"/>
            </w:pPr>
            <w:r>
              <w:t>-</w:t>
            </w:r>
            <w:r w:rsidR="00291F93">
              <w:t xml:space="preserve">Выставка </w:t>
            </w:r>
            <w:r w:rsidR="00DF75D9">
              <w:t>конкурс</w:t>
            </w:r>
            <w:r w:rsidR="00291F93">
              <w:t xml:space="preserve"> фотографий</w:t>
            </w:r>
            <w:r w:rsidR="00946EAB">
              <w:t xml:space="preserve"> </w:t>
            </w:r>
          </w:p>
          <w:p w:rsidR="00946EAB" w:rsidRPr="00353387" w:rsidRDefault="00946EAB" w:rsidP="00E20804">
            <w:pPr>
              <w:spacing w:after="0" w:line="240" w:lineRule="auto"/>
            </w:pPr>
            <w:r>
              <w:t>Посвящение в  пятиклассники.</w:t>
            </w:r>
          </w:p>
          <w:p w:rsidR="00E20804" w:rsidRDefault="00946EAB" w:rsidP="00BA26F8">
            <w:pPr>
              <w:spacing w:after="0" w:line="240" w:lineRule="auto"/>
            </w:pPr>
            <w:r w:rsidRPr="00353387">
              <w:t xml:space="preserve">Рейды «Соблюдение положения о внешнем виде </w:t>
            </w:r>
            <w:proofErr w:type="gramStart"/>
            <w:r w:rsidRPr="00353387">
              <w:t>обучающихся</w:t>
            </w:r>
            <w:proofErr w:type="gramEnd"/>
            <w:r w:rsidRPr="00353387">
              <w:t xml:space="preserve"> ОУ»</w:t>
            </w:r>
            <w:r w:rsidR="003C2114">
              <w:t xml:space="preserve">. </w:t>
            </w:r>
          </w:p>
          <w:p w:rsidR="00DF75D9" w:rsidRPr="00353387" w:rsidRDefault="003C2114" w:rsidP="00BA26F8">
            <w:pPr>
              <w:spacing w:after="0" w:line="240" w:lineRule="auto"/>
            </w:pPr>
            <w:r>
              <w:t>Конкурс классных уголков.</w:t>
            </w:r>
          </w:p>
        </w:tc>
        <w:tc>
          <w:tcPr>
            <w:tcW w:w="3402" w:type="dxa"/>
            <w:gridSpan w:val="2"/>
          </w:tcPr>
          <w:p w:rsidR="004928A3" w:rsidRDefault="007002F2" w:rsidP="00BA26F8">
            <w:pPr>
              <w:spacing w:after="0" w:line="240" w:lineRule="auto"/>
            </w:pPr>
            <w:r>
              <w:t>05.10.2013</w:t>
            </w:r>
            <w:r w:rsidR="00ED2F0A" w:rsidRPr="00353387">
              <w:t>- День самоуправления.</w:t>
            </w:r>
          </w:p>
          <w:p w:rsidR="00946EAB" w:rsidRDefault="00946EAB" w:rsidP="00946EAB">
            <w:pPr>
              <w:spacing w:after="0" w:line="240" w:lineRule="auto"/>
              <w:jc w:val="center"/>
            </w:pPr>
            <w:r>
              <w:t xml:space="preserve"> – Выставка -</w:t>
            </w:r>
            <w:r w:rsidR="007002F2">
              <w:t xml:space="preserve"> </w:t>
            </w:r>
            <w:r>
              <w:t xml:space="preserve">конкурс фотографий:  </w:t>
            </w:r>
          </w:p>
          <w:p w:rsidR="00946EAB" w:rsidRDefault="00946EAB" w:rsidP="00946EAB">
            <w:pPr>
              <w:spacing w:after="0" w:line="240" w:lineRule="auto"/>
              <w:jc w:val="center"/>
            </w:pPr>
          </w:p>
          <w:p w:rsidR="00946EAB" w:rsidRPr="00353387" w:rsidRDefault="00946EAB" w:rsidP="00BA26F8">
            <w:pPr>
              <w:spacing w:after="0" w:line="240" w:lineRule="auto"/>
            </w:pPr>
          </w:p>
        </w:tc>
      </w:tr>
      <w:tr w:rsidR="00946EAB" w:rsidRPr="00353387" w:rsidTr="00E20804">
        <w:tc>
          <w:tcPr>
            <w:tcW w:w="3059" w:type="dxa"/>
          </w:tcPr>
          <w:p w:rsidR="00946EAB" w:rsidRPr="00353387" w:rsidRDefault="00946EAB" w:rsidP="00BA26F8">
            <w:pPr>
              <w:spacing w:after="0" w:line="240" w:lineRule="auto"/>
            </w:pPr>
            <w:r w:rsidRPr="00353387">
              <w:t>Работа воспитательных центров</w:t>
            </w:r>
          </w:p>
        </w:tc>
        <w:tc>
          <w:tcPr>
            <w:tcW w:w="3570" w:type="dxa"/>
          </w:tcPr>
          <w:p w:rsidR="00946EAB" w:rsidRPr="00353387" w:rsidRDefault="00946EAB" w:rsidP="00BA26F8">
            <w:pPr>
              <w:spacing w:after="0" w:line="240" w:lineRule="auto"/>
            </w:pPr>
            <w:r w:rsidRPr="00353387">
              <w:t>Выставка работ из природного материала (центр прикладного творчества)</w:t>
            </w:r>
          </w:p>
        </w:tc>
        <w:tc>
          <w:tcPr>
            <w:tcW w:w="4819" w:type="dxa"/>
          </w:tcPr>
          <w:p w:rsidR="00946EAB" w:rsidRPr="00353387" w:rsidRDefault="00946EAB" w:rsidP="00BA26F8">
            <w:pPr>
              <w:spacing w:after="0" w:line="240" w:lineRule="auto"/>
            </w:pPr>
            <w:r w:rsidRPr="00353387">
              <w:t>Выставка работ из природного материала (центр прикладного творчества)</w:t>
            </w:r>
          </w:p>
        </w:tc>
        <w:tc>
          <w:tcPr>
            <w:tcW w:w="3402" w:type="dxa"/>
            <w:gridSpan w:val="2"/>
          </w:tcPr>
          <w:p w:rsidR="00946EAB" w:rsidRDefault="00946EAB" w:rsidP="00BA26F8">
            <w:pPr>
              <w:spacing w:after="0" w:line="240" w:lineRule="auto"/>
            </w:pPr>
            <w:r w:rsidRPr="00353387">
              <w:t>Выпуск газеты «24ШАГ»</w:t>
            </w:r>
          </w:p>
          <w:p w:rsidR="00946EAB" w:rsidRPr="00353387" w:rsidRDefault="00E20804" w:rsidP="00BA26F8">
            <w:pPr>
              <w:spacing w:after="0" w:line="240" w:lineRule="auto"/>
            </w:pPr>
            <w:r>
              <w:t xml:space="preserve"> (</w:t>
            </w:r>
            <w:r w:rsidR="00946EAB" w:rsidRPr="00353387">
              <w:t>детское информационное аген</w:t>
            </w:r>
            <w:r w:rsidR="00946EAB">
              <w:t>т</w:t>
            </w:r>
            <w:r w:rsidR="00946EAB" w:rsidRPr="00353387">
              <w:t>ство)</w:t>
            </w:r>
          </w:p>
        </w:tc>
      </w:tr>
      <w:tr w:rsidR="00946EAB" w:rsidRPr="00353387" w:rsidTr="00E20804">
        <w:tc>
          <w:tcPr>
            <w:tcW w:w="3059" w:type="dxa"/>
          </w:tcPr>
          <w:p w:rsidR="00946EAB" w:rsidRPr="00353387" w:rsidRDefault="00946EAB" w:rsidP="00BA26F8">
            <w:pPr>
              <w:spacing w:after="0" w:line="240" w:lineRule="auto"/>
            </w:pPr>
          </w:p>
        </w:tc>
        <w:tc>
          <w:tcPr>
            <w:tcW w:w="3570" w:type="dxa"/>
          </w:tcPr>
          <w:p w:rsidR="00946EAB" w:rsidRPr="00353387" w:rsidRDefault="00946EAB" w:rsidP="00BA26F8">
            <w:pPr>
              <w:spacing w:after="0" w:line="240" w:lineRule="auto"/>
              <w:jc w:val="center"/>
            </w:pPr>
          </w:p>
        </w:tc>
        <w:tc>
          <w:tcPr>
            <w:tcW w:w="8221" w:type="dxa"/>
            <w:gridSpan w:val="3"/>
          </w:tcPr>
          <w:p w:rsidR="00946EAB" w:rsidRPr="00353387" w:rsidRDefault="00946EAB" w:rsidP="00BA26F8">
            <w:pPr>
              <w:spacing w:after="0" w:line="240" w:lineRule="auto"/>
              <w:jc w:val="center"/>
            </w:pPr>
            <w:r w:rsidRPr="00353387">
              <w:t>Кон</w:t>
            </w:r>
            <w:r w:rsidR="006C7DA0">
              <w:t>церт, посвященный Дню учителя  (</w:t>
            </w:r>
            <w:r w:rsidRPr="00353387">
              <w:t>центр любителей искусств)</w:t>
            </w:r>
          </w:p>
        </w:tc>
      </w:tr>
      <w:tr w:rsidR="00946EAB" w:rsidRPr="00353387" w:rsidTr="00155874">
        <w:tc>
          <w:tcPr>
            <w:tcW w:w="3059" w:type="dxa"/>
          </w:tcPr>
          <w:p w:rsidR="00946EAB" w:rsidRPr="00353387" w:rsidRDefault="00946EAB" w:rsidP="00BA26F8">
            <w:pPr>
              <w:spacing w:after="0" w:line="240" w:lineRule="auto"/>
            </w:pPr>
            <w:r w:rsidRPr="00353387">
              <w:t>Работа классных коллективов</w:t>
            </w:r>
          </w:p>
        </w:tc>
        <w:tc>
          <w:tcPr>
            <w:tcW w:w="11791" w:type="dxa"/>
            <w:gridSpan w:val="4"/>
          </w:tcPr>
          <w:p w:rsidR="00946EAB" w:rsidRPr="00353387" w:rsidRDefault="00946EAB" w:rsidP="00BA26F8">
            <w:pPr>
              <w:spacing w:after="0" w:line="240" w:lineRule="auto"/>
              <w:jc w:val="center"/>
            </w:pPr>
            <w:r w:rsidRPr="00353387">
              <w:t>Экскурсии в школьный музей.</w:t>
            </w:r>
          </w:p>
          <w:p w:rsidR="00283BE3" w:rsidRDefault="00946EAB" w:rsidP="00E20804">
            <w:pPr>
              <w:spacing w:after="0" w:line="240" w:lineRule="auto"/>
              <w:jc w:val="center"/>
            </w:pPr>
            <w:r w:rsidRPr="00353387">
              <w:t>Творческие дела по выбранной воспитательной программе.</w:t>
            </w:r>
            <w:r w:rsidR="00E20804">
              <w:t xml:space="preserve">                     </w:t>
            </w:r>
            <w:r w:rsidRPr="00353387">
              <w:t>Часы общения</w:t>
            </w:r>
            <w:r w:rsidR="00283BE3">
              <w:t xml:space="preserve"> «Я водитель</w:t>
            </w:r>
            <w:proofErr w:type="gramStart"/>
            <w:r w:rsidR="00283BE3">
              <w:t>»(</w:t>
            </w:r>
            <w:proofErr w:type="gramEnd"/>
            <w:r w:rsidR="00283BE3">
              <w:t xml:space="preserve"> </w:t>
            </w:r>
            <w:proofErr w:type="spellStart"/>
            <w:r w:rsidR="00283BE3">
              <w:t>компьтерное</w:t>
            </w:r>
            <w:proofErr w:type="spellEnd"/>
            <w:r w:rsidR="00283BE3">
              <w:t xml:space="preserve">     </w:t>
            </w:r>
          </w:p>
          <w:p w:rsidR="00946EAB" w:rsidRPr="00353387" w:rsidRDefault="00283BE3" w:rsidP="00E20804">
            <w:pPr>
              <w:spacing w:after="0" w:line="240" w:lineRule="auto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занятие)</w:t>
            </w:r>
          </w:p>
        </w:tc>
      </w:tr>
      <w:tr w:rsidR="00946EAB" w:rsidRPr="00353387" w:rsidTr="00155874">
        <w:tc>
          <w:tcPr>
            <w:tcW w:w="3059" w:type="dxa"/>
          </w:tcPr>
          <w:p w:rsidR="00946EAB" w:rsidRPr="00353387" w:rsidRDefault="00946EAB" w:rsidP="00BA26F8">
            <w:pPr>
              <w:spacing w:after="0" w:line="240" w:lineRule="auto"/>
            </w:pPr>
            <w:r w:rsidRPr="00353387">
              <w:t>Работа других детских объединений</w:t>
            </w:r>
          </w:p>
        </w:tc>
        <w:tc>
          <w:tcPr>
            <w:tcW w:w="8389" w:type="dxa"/>
            <w:gridSpan w:val="2"/>
          </w:tcPr>
          <w:p w:rsidR="00946EAB" w:rsidRDefault="00946EAB" w:rsidP="00BA26F8">
            <w:pPr>
              <w:spacing w:after="0" w:line="240" w:lineRule="auto"/>
              <w:jc w:val="center"/>
            </w:pPr>
            <w:r w:rsidRPr="00353387">
              <w:t>Выступление агитбригады отряда ЮИД «Безопасная дорога»</w:t>
            </w:r>
          </w:p>
          <w:p w:rsidR="00283BE3" w:rsidRDefault="00283BE3" w:rsidP="00283BE3">
            <w:pPr>
              <w:spacing w:after="0" w:line="240" w:lineRule="auto"/>
            </w:pPr>
          </w:p>
          <w:p w:rsidR="00283BE3" w:rsidRDefault="00283BE3" w:rsidP="00283BE3">
            <w:pPr>
              <w:spacing w:after="0" w:line="240" w:lineRule="auto"/>
            </w:pPr>
            <w:r>
              <w:t>Районный конкурс</w:t>
            </w:r>
          </w:p>
          <w:p w:rsidR="00283BE3" w:rsidRPr="00353387" w:rsidRDefault="00283BE3" w:rsidP="00283BE3">
            <w:pPr>
              <w:spacing w:after="0" w:line="240" w:lineRule="auto"/>
            </w:pPr>
            <w:r>
              <w:t xml:space="preserve">«Папа, </w:t>
            </w:r>
            <w:proofErr w:type="spellStart"/>
            <w:r>
              <w:t>мама</w:t>
            </w:r>
            <w:proofErr w:type="gramStart"/>
            <w:r>
              <w:t>,я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юидовская</w:t>
            </w:r>
            <w:proofErr w:type="spellEnd"/>
            <w:r>
              <w:t xml:space="preserve"> семья»</w:t>
            </w:r>
          </w:p>
        </w:tc>
        <w:tc>
          <w:tcPr>
            <w:tcW w:w="3402" w:type="dxa"/>
            <w:gridSpan w:val="2"/>
          </w:tcPr>
          <w:p w:rsidR="00946EAB" w:rsidRPr="00353387" w:rsidRDefault="00946EAB" w:rsidP="00BA26F8">
            <w:pPr>
              <w:spacing w:after="0" w:line="240" w:lineRule="auto"/>
              <w:jc w:val="center"/>
            </w:pPr>
            <w:r w:rsidRPr="00353387">
              <w:t>Начало работы литературной гостиной. Агитбригада отряда ЮДМ</w:t>
            </w:r>
          </w:p>
        </w:tc>
      </w:tr>
      <w:tr w:rsidR="00E20804" w:rsidRPr="00353387" w:rsidTr="00E20804">
        <w:tc>
          <w:tcPr>
            <w:tcW w:w="3059" w:type="dxa"/>
          </w:tcPr>
          <w:p w:rsidR="00E20804" w:rsidRPr="00353387" w:rsidRDefault="00E20804" w:rsidP="00F176AB">
            <w:pPr>
              <w:spacing w:after="0" w:line="240" w:lineRule="auto"/>
            </w:pPr>
            <w:r w:rsidRPr="00353387">
              <w:t>Организационная деятельность:</w:t>
            </w:r>
          </w:p>
        </w:tc>
        <w:tc>
          <w:tcPr>
            <w:tcW w:w="11791" w:type="dxa"/>
            <w:gridSpan w:val="4"/>
          </w:tcPr>
          <w:p w:rsidR="00E20804" w:rsidRPr="00353387" w:rsidRDefault="00E20804" w:rsidP="00F176AB">
            <w:pPr>
              <w:spacing w:after="0" w:line="240" w:lineRule="auto"/>
            </w:pPr>
            <w:r w:rsidRPr="00353387">
              <w:t>Первенство школы по футболу</w:t>
            </w:r>
          </w:p>
          <w:p w:rsidR="00E20804" w:rsidRPr="00353387" w:rsidRDefault="00E20804" w:rsidP="00F176AB">
            <w:pPr>
              <w:spacing w:after="0" w:line="240" w:lineRule="auto"/>
            </w:pPr>
            <w:r w:rsidRPr="00353387">
              <w:t>Благотворительная ак</w:t>
            </w:r>
            <w:r>
              <w:t>ция «Поможе</w:t>
            </w:r>
            <w:r w:rsidR="006C7DA0">
              <w:t xml:space="preserve">м нашим ветеранам» (к </w:t>
            </w:r>
            <w:r w:rsidR="007002F2">
              <w:t>01.10.2013</w:t>
            </w:r>
            <w:r w:rsidRPr="00353387">
              <w:t xml:space="preserve"> – день пожилого человека)</w:t>
            </w:r>
          </w:p>
          <w:p w:rsidR="00E20804" w:rsidRPr="00353387" w:rsidRDefault="00E20804" w:rsidP="00F176AB">
            <w:pPr>
              <w:spacing w:after="0" w:line="240" w:lineRule="auto"/>
            </w:pPr>
            <w:r>
              <w:t xml:space="preserve">Информационные линейки. </w:t>
            </w:r>
            <w:proofErr w:type="gramStart"/>
            <w:r w:rsidRPr="00353387">
              <w:rPr>
                <w:sz w:val="24"/>
                <w:szCs w:val="24"/>
              </w:rPr>
              <w:t>Заседан</w:t>
            </w:r>
            <w:r>
              <w:rPr>
                <w:sz w:val="24"/>
                <w:szCs w:val="24"/>
              </w:rPr>
              <w:t>ия парламента и правительства ДДР</w:t>
            </w:r>
            <w:r w:rsidR="006C7DA0">
              <w:rPr>
                <w:sz w:val="24"/>
                <w:szCs w:val="24"/>
              </w:rPr>
              <w:t xml:space="preserve"> </w:t>
            </w:r>
            <w:r>
              <w:t>(</w:t>
            </w:r>
            <w:r w:rsidRPr="00353387">
              <w:t>по графику</w:t>
            </w:r>
            <w:r w:rsidRPr="00353387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854226" w:rsidRDefault="00854226" w:rsidP="00F176AB">
      <w:pPr>
        <w:rPr>
          <w:sz w:val="20"/>
          <w:szCs w:val="20"/>
        </w:rPr>
      </w:pPr>
      <w:r w:rsidRPr="00F176AB">
        <w:rPr>
          <w:sz w:val="24"/>
          <w:szCs w:val="24"/>
        </w:rPr>
        <w:tab/>
      </w:r>
      <w:r w:rsidRPr="00F176AB">
        <w:rPr>
          <w:sz w:val="24"/>
          <w:szCs w:val="24"/>
        </w:rPr>
        <w:tab/>
      </w:r>
      <w:r w:rsidRPr="00F176AB">
        <w:rPr>
          <w:sz w:val="20"/>
          <w:szCs w:val="20"/>
        </w:rPr>
        <w:tab/>
      </w:r>
      <w:r w:rsidRPr="00F176AB">
        <w:rPr>
          <w:sz w:val="20"/>
          <w:szCs w:val="20"/>
        </w:rPr>
        <w:tab/>
      </w:r>
      <w:r w:rsidRPr="00F176AB">
        <w:rPr>
          <w:sz w:val="20"/>
          <w:szCs w:val="20"/>
        </w:rPr>
        <w:tab/>
      </w:r>
      <w:r w:rsidRPr="00F176AB">
        <w:rPr>
          <w:sz w:val="20"/>
          <w:szCs w:val="20"/>
        </w:rPr>
        <w:tab/>
      </w:r>
      <w:r w:rsidRPr="00F176A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</w:p>
    <w:p w:rsidR="0043546B" w:rsidRDefault="0043546B" w:rsidP="002A1254">
      <w:pPr>
        <w:jc w:val="center"/>
        <w:rPr>
          <w:b/>
          <w:sz w:val="24"/>
          <w:szCs w:val="24"/>
        </w:rPr>
      </w:pPr>
    </w:p>
    <w:p w:rsidR="00854226" w:rsidRPr="00946EAB" w:rsidRDefault="00854226" w:rsidP="002A1254">
      <w:pPr>
        <w:jc w:val="center"/>
        <w:rPr>
          <w:b/>
          <w:sz w:val="24"/>
          <w:szCs w:val="24"/>
        </w:rPr>
      </w:pPr>
      <w:r w:rsidRPr="00946EAB">
        <w:rPr>
          <w:b/>
          <w:sz w:val="24"/>
          <w:szCs w:val="24"/>
        </w:rPr>
        <w:t xml:space="preserve">РАБОТА С </w:t>
      </w:r>
      <w:proofErr w:type="gramStart"/>
      <w:r w:rsidRPr="00946EAB">
        <w:rPr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854226" w:rsidRPr="00353387" w:rsidTr="00BA26F8">
        <w:tc>
          <w:tcPr>
            <w:tcW w:w="14786" w:type="dxa"/>
            <w:gridSpan w:val="4"/>
          </w:tcPr>
          <w:p w:rsidR="00854226" w:rsidRPr="00CD050C" w:rsidRDefault="00854226" w:rsidP="00BA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050C">
              <w:rPr>
                <w:b/>
                <w:sz w:val="24"/>
                <w:szCs w:val="24"/>
              </w:rPr>
              <w:t>Ноябрь</w:t>
            </w:r>
          </w:p>
        </w:tc>
      </w:tr>
      <w:tr w:rsidR="00854226" w:rsidRPr="00353387" w:rsidTr="00BA26F8">
        <w:tc>
          <w:tcPr>
            <w:tcW w:w="3695" w:type="dxa"/>
          </w:tcPr>
          <w:p w:rsidR="00854226" w:rsidRPr="00353387" w:rsidRDefault="00854226" w:rsidP="00BA26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54226" w:rsidRPr="00353387" w:rsidRDefault="00854226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</w:tcPr>
          <w:p w:rsidR="00854226" w:rsidRPr="00353387" w:rsidRDefault="00854226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854226" w:rsidRPr="00353387" w:rsidRDefault="00854226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3ступени</w:t>
            </w:r>
          </w:p>
        </w:tc>
      </w:tr>
      <w:tr w:rsidR="00854226" w:rsidRPr="00353387" w:rsidTr="00BA26F8">
        <w:tc>
          <w:tcPr>
            <w:tcW w:w="3695" w:type="dxa"/>
          </w:tcPr>
          <w:p w:rsidR="00854226" w:rsidRPr="00353387" w:rsidRDefault="00854226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3"/>
          </w:tcPr>
          <w:p w:rsidR="00854226" w:rsidRPr="00353387" w:rsidRDefault="00854226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Благотворительная акция «Помоги другу» </w:t>
            </w:r>
            <w:proofErr w:type="gramStart"/>
            <w:r w:rsidRPr="00353387">
              <w:rPr>
                <w:sz w:val="24"/>
                <w:szCs w:val="24"/>
              </w:rPr>
              <w:t xml:space="preserve">( </w:t>
            </w:r>
            <w:proofErr w:type="gramEnd"/>
            <w:r w:rsidRPr="00353387">
              <w:rPr>
                <w:sz w:val="24"/>
                <w:szCs w:val="24"/>
              </w:rPr>
              <w:t>к дню инвалида)</w:t>
            </w:r>
          </w:p>
          <w:p w:rsidR="00854226" w:rsidRPr="00353387" w:rsidRDefault="00854226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Урок города</w:t>
            </w:r>
          </w:p>
        </w:tc>
      </w:tr>
      <w:tr w:rsidR="00854226" w:rsidRPr="00353387" w:rsidTr="00BA26F8">
        <w:tc>
          <w:tcPr>
            <w:tcW w:w="3695" w:type="dxa"/>
          </w:tcPr>
          <w:p w:rsidR="00854226" w:rsidRPr="00353387" w:rsidRDefault="00854226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7" w:type="dxa"/>
          </w:tcPr>
          <w:p w:rsidR="00854226" w:rsidRPr="00353387" w:rsidRDefault="00B10E83" w:rsidP="00BA2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«Письмо маме</w:t>
            </w:r>
            <w:r w:rsidR="00C34B2D" w:rsidRPr="00353387">
              <w:rPr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854226" w:rsidRPr="00353387" w:rsidRDefault="00C34B2D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Конкурс «Письмо маме»</w:t>
            </w:r>
          </w:p>
          <w:p w:rsidR="00C34B2D" w:rsidRPr="00353387" w:rsidRDefault="00C34B2D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Неделя физики</w:t>
            </w:r>
          </w:p>
        </w:tc>
        <w:tc>
          <w:tcPr>
            <w:tcW w:w="3697" w:type="dxa"/>
          </w:tcPr>
          <w:p w:rsidR="00854226" w:rsidRPr="00353387" w:rsidRDefault="00C34B2D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Неделя физики</w:t>
            </w:r>
          </w:p>
        </w:tc>
      </w:tr>
      <w:tr w:rsidR="00854226" w:rsidRPr="00353387" w:rsidTr="00BA26F8">
        <w:tc>
          <w:tcPr>
            <w:tcW w:w="3695" w:type="dxa"/>
          </w:tcPr>
          <w:p w:rsidR="00854226" w:rsidRPr="00353387" w:rsidRDefault="00854226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7" w:type="dxa"/>
          </w:tcPr>
          <w:p w:rsidR="00854226" w:rsidRPr="00353387" w:rsidRDefault="00854226" w:rsidP="00BA26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54226" w:rsidRPr="00353387" w:rsidRDefault="00747AFF" w:rsidP="00BA2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5874">
              <w:rPr>
                <w:sz w:val="24"/>
                <w:szCs w:val="24"/>
              </w:rPr>
              <w:t>Экономическая игра.</w:t>
            </w:r>
          </w:p>
        </w:tc>
        <w:tc>
          <w:tcPr>
            <w:tcW w:w="3697" w:type="dxa"/>
          </w:tcPr>
          <w:p w:rsidR="00854226" w:rsidRPr="00353387" w:rsidRDefault="00155874" w:rsidP="00BA2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игра.</w:t>
            </w:r>
          </w:p>
        </w:tc>
      </w:tr>
      <w:tr w:rsidR="00854226" w:rsidRPr="00353387" w:rsidTr="00BA26F8">
        <w:tc>
          <w:tcPr>
            <w:tcW w:w="3695" w:type="dxa"/>
          </w:tcPr>
          <w:p w:rsidR="00854226" w:rsidRPr="00353387" w:rsidRDefault="00854226" w:rsidP="00BA26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91" w:type="dxa"/>
            <w:gridSpan w:val="3"/>
          </w:tcPr>
          <w:p w:rsidR="00854226" w:rsidRPr="00353387" w:rsidRDefault="00C34B2D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Рейды по соблюдению Положения «О внешнем виде учащихся» и Правил поведения учащихся</w:t>
            </w:r>
          </w:p>
        </w:tc>
      </w:tr>
      <w:tr w:rsidR="00C34B2D" w:rsidRPr="00353387" w:rsidTr="00BA26F8">
        <w:tc>
          <w:tcPr>
            <w:tcW w:w="3695" w:type="dxa"/>
          </w:tcPr>
          <w:p w:rsidR="00C34B2D" w:rsidRPr="00353387" w:rsidRDefault="00C34B2D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3"/>
          </w:tcPr>
          <w:p w:rsidR="00C34B2D" w:rsidRPr="00353387" w:rsidRDefault="007002F2" w:rsidP="00BA2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«Успех-2013</w:t>
            </w:r>
            <w:r w:rsidR="00C34B2D" w:rsidRPr="00353387">
              <w:rPr>
                <w:sz w:val="24"/>
                <w:szCs w:val="24"/>
              </w:rPr>
              <w:t>» экологический дизайн (центр прикладного творчества)</w:t>
            </w:r>
          </w:p>
          <w:p w:rsidR="00C34B2D" w:rsidRPr="00353387" w:rsidRDefault="00C34B2D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Ко</w:t>
            </w:r>
            <w:r w:rsidR="00155874">
              <w:rPr>
                <w:sz w:val="24"/>
                <w:szCs w:val="24"/>
              </w:rPr>
              <w:t>нцерт, посвященный Дню матери (</w:t>
            </w:r>
            <w:r w:rsidRPr="00353387">
              <w:rPr>
                <w:sz w:val="24"/>
                <w:szCs w:val="24"/>
              </w:rPr>
              <w:t>центр любителей искусств)</w:t>
            </w:r>
          </w:p>
        </w:tc>
      </w:tr>
      <w:tr w:rsidR="00854226" w:rsidRPr="00353387" w:rsidTr="00BA26F8">
        <w:tc>
          <w:tcPr>
            <w:tcW w:w="3695" w:type="dxa"/>
          </w:tcPr>
          <w:p w:rsidR="00854226" w:rsidRPr="00353387" w:rsidRDefault="00854226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854226" w:rsidRPr="00353387" w:rsidRDefault="00155874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Урок России (</w:t>
            </w:r>
            <w:r w:rsidR="00C34B2D" w:rsidRPr="0035338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="00C34B2D" w:rsidRPr="00353387">
              <w:rPr>
                <w:sz w:val="24"/>
                <w:szCs w:val="24"/>
              </w:rPr>
              <w:t xml:space="preserve"> Дню народного единства)</w:t>
            </w:r>
          </w:p>
          <w:p w:rsidR="00C34B2D" w:rsidRPr="00353387" w:rsidRDefault="00C34B2D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Творческие дела по выбранной воспитательной программе.</w:t>
            </w:r>
          </w:p>
          <w:p w:rsidR="00C34B2D" w:rsidRPr="00353387" w:rsidRDefault="00C34B2D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Часы общения </w:t>
            </w:r>
            <w:proofErr w:type="gramStart"/>
            <w:r w:rsidRPr="00353387">
              <w:rPr>
                <w:sz w:val="24"/>
                <w:szCs w:val="24"/>
              </w:rPr>
              <w:t xml:space="preserve">( </w:t>
            </w:r>
            <w:proofErr w:type="gramEnd"/>
            <w:r w:rsidRPr="00353387">
              <w:rPr>
                <w:sz w:val="24"/>
                <w:szCs w:val="24"/>
              </w:rPr>
              <w:t>к</w:t>
            </w:r>
            <w:r w:rsidR="00155874">
              <w:rPr>
                <w:sz w:val="24"/>
                <w:szCs w:val="24"/>
              </w:rPr>
              <w:t>о</w:t>
            </w:r>
            <w:r w:rsidRPr="00353387">
              <w:rPr>
                <w:sz w:val="24"/>
                <w:szCs w:val="24"/>
              </w:rPr>
              <w:t xml:space="preserve"> дню толерантности)</w:t>
            </w:r>
          </w:p>
        </w:tc>
      </w:tr>
      <w:tr w:rsidR="00854226" w:rsidRPr="00353387" w:rsidTr="00BA26F8">
        <w:tc>
          <w:tcPr>
            <w:tcW w:w="3695" w:type="dxa"/>
          </w:tcPr>
          <w:p w:rsidR="00854226" w:rsidRPr="00353387" w:rsidRDefault="00854226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854226" w:rsidRDefault="00C34B2D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Театр миниатюр (выступление</w:t>
            </w:r>
            <w:r w:rsidR="00882B02" w:rsidRPr="00353387">
              <w:rPr>
                <w:sz w:val="24"/>
                <w:szCs w:val="24"/>
              </w:rPr>
              <w:t xml:space="preserve"> </w:t>
            </w:r>
            <w:proofErr w:type="gramStart"/>
            <w:r w:rsidR="00882B02" w:rsidRPr="00353387">
              <w:rPr>
                <w:sz w:val="24"/>
                <w:szCs w:val="24"/>
              </w:rPr>
              <w:t>к</w:t>
            </w:r>
            <w:proofErr w:type="gramEnd"/>
            <w:r w:rsidR="00882B02" w:rsidRPr="00353387">
              <w:rPr>
                <w:sz w:val="24"/>
                <w:szCs w:val="24"/>
              </w:rPr>
              <w:t xml:space="preserve"> Дню матери)</w:t>
            </w:r>
          </w:p>
          <w:p w:rsidR="00283BE3" w:rsidRPr="00353387" w:rsidRDefault="00283BE3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«Я безопасный пешеход»</w:t>
            </w:r>
          </w:p>
        </w:tc>
        <w:tc>
          <w:tcPr>
            <w:tcW w:w="3697" w:type="dxa"/>
          </w:tcPr>
          <w:p w:rsidR="00882B02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Выпуск листков здоровья «Нет курению» (отряд волонтеров). </w:t>
            </w:r>
          </w:p>
          <w:p w:rsidR="00854226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Конкурс отрядов ЮДМ</w:t>
            </w:r>
          </w:p>
        </w:tc>
        <w:tc>
          <w:tcPr>
            <w:tcW w:w="3697" w:type="dxa"/>
          </w:tcPr>
          <w:p w:rsidR="00882B02" w:rsidRPr="00353387" w:rsidRDefault="00155874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Отряды ЮДМ, ЮДП </w:t>
            </w:r>
            <w:r w:rsidR="00882B02" w:rsidRPr="00353387">
              <w:rPr>
                <w:sz w:val="24"/>
                <w:szCs w:val="24"/>
              </w:rPr>
              <w:t>подготовка и проведение виктор</w:t>
            </w:r>
            <w:r>
              <w:rPr>
                <w:sz w:val="24"/>
                <w:szCs w:val="24"/>
              </w:rPr>
              <w:t xml:space="preserve">ин для учащихся 1 и 2 ступени </w:t>
            </w:r>
            <w:r w:rsidR="00882B02" w:rsidRPr="00353387">
              <w:rPr>
                <w:sz w:val="24"/>
                <w:szCs w:val="24"/>
              </w:rPr>
              <w:t>в р</w:t>
            </w:r>
            <w:r>
              <w:rPr>
                <w:sz w:val="24"/>
                <w:szCs w:val="24"/>
              </w:rPr>
              <w:t>амках месячника правовых знаний</w:t>
            </w:r>
            <w:r w:rsidR="00882B02" w:rsidRPr="00353387">
              <w:rPr>
                <w:sz w:val="24"/>
                <w:szCs w:val="24"/>
              </w:rPr>
              <w:t xml:space="preserve">. </w:t>
            </w:r>
          </w:p>
          <w:p w:rsidR="00854226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Конкурс отрядов ЮД</w:t>
            </w:r>
            <w:r w:rsidR="00155874">
              <w:rPr>
                <w:sz w:val="24"/>
                <w:szCs w:val="24"/>
              </w:rPr>
              <w:t>М</w:t>
            </w:r>
          </w:p>
        </w:tc>
      </w:tr>
      <w:tr w:rsidR="00854226" w:rsidRPr="00353387" w:rsidTr="00BA26F8">
        <w:tc>
          <w:tcPr>
            <w:tcW w:w="3695" w:type="dxa"/>
          </w:tcPr>
          <w:p w:rsidR="00854226" w:rsidRPr="00353387" w:rsidRDefault="00854226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854226" w:rsidRPr="00353387" w:rsidRDefault="00747AFF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линейки (</w:t>
            </w:r>
            <w:r w:rsidR="00882B02" w:rsidRPr="00353387">
              <w:rPr>
                <w:sz w:val="24"/>
                <w:szCs w:val="24"/>
              </w:rPr>
              <w:t>по графику).</w:t>
            </w:r>
          </w:p>
          <w:p w:rsidR="00882B02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Первенство школы по шахматам.</w:t>
            </w:r>
          </w:p>
          <w:p w:rsidR="00882B02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</w:t>
            </w:r>
            <w:r w:rsidR="00747AFF">
              <w:rPr>
                <w:sz w:val="24"/>
                <w:szCs w:val="24"/>
              </w:rPr>
              <w:t xml:space="preserve">осещение </w:t>
            </w:r>
            <w:proofErr w:type="spellStart"/>
            <w:r w:rsidR="00747AFF">
              <w:rPr>
                <w:sz w:val="24"/>
                <w:szCs w:val="24"/>
              </w:rPr>
              <w:t>автогородка</w:t>
            </w:r>
            <w:proofErr w:type="spellEnd"/>
            <w:r w:rsidR="00747AFF">
              <w:rPr>
                <w:sz w:val="24"/>
                <w:szCs w:val="24"/>
              </w:rPr>
              <w:t xml:space="preserve"> (</w:t>
            </w:r>
            <w:r w:rsidRPr="00353387">
              <w:rPr>
                <w:sz w:val="24"/>
                <w:szCs w:val="24"/>
              </w:rPr>
              <w:t>по графику).</w:t>
            </w:r>
          </w:p>
          <w:p w:rsidR="00882B02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Всерос</w:t>
            </w:r>
            <w:r w:rsidR="00747AFF">
              <w:rPr>
                <w:sz w:val="24"/>
                <w:szCs w:val="24"/>
              </w:rPr>
              <w:t>сийская неделя «Театр и дети» (</w:t>
            </w:r>
            <w:r w:rsidRPr="00353387">
              <w:rPr>
                <w:sz w:val="24"/>
                <w:szCs w:val="24"/>
              </w:rPr>
              <w:t>по графику.)</w:t>
            </w:r>
          </w:p>
          <w:p w:rsidR="00882B02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Заседан</w:t>
            </w:r>
            <w:r w:rsidR="00F176AB">
              <w:rPr>
                <w:sz w:val="24"/>
                <w:szCs w:val="24"/>
              </w:rPr>
              <w:t>ия парламента и правительства ДДР</w:t>
            </w:r>
            <w:r w:rsidRPr="00353387">
              <w:rPr>
                <w:sz w:val="24"/>
                <w:szCs w:val="24"/>
              </w:rPr>
              <w:t>.</w:t>
            </w:r>
          </w:p>
        </w:tc>
      </w:tr>
    </w:tbl>
    <w:p w:rsidR="007002F2" w:rsidRDefault="00882B02" w:rsidP="00283BE3">
      <w:pPr>
        <w:rPr>
          <w:b/>
          <w:sz w:val="24"/>
          <w:szCs w:val="24"/>
        </w:rPr>
      </w:pPr>
      <w:r w:rsidRPr="00EA37B6">
        <w:rPr>
          <w:sz w:val="24"/>
          <w:szCs w:val="24"/>
        </w:rPr>
        <w:tab/>
      </w:r>
      <w:r w:rsidRPr="00EA37B6">
        <w:rPr>
          <w:sz w:val="24"/>
          <w:szCs w:val="24"/>
        </w:rPr>
        <w:tab/>
      </w:r>
      <w:r w:rsidRPr="007F5AFB">
        <w:rPr>
          <w:b/>
          <w:sz w:val="24"/>
          <w:szCs w:val="24"/>
        </w:rPr>
        <w:t xml:space="preserve">               </w:t>
      </w:r>
      <w:r w:rsidR="002A1254" w:rsidRPr="007F5AFB">
        <w:rPr>
          <w:b/>
          <w:sz w:val="24"/>
          <w:szCs w:val="24"/>
        </w:rPr>
        <w:t xml:space="preserve">  </w:t>
      </w:r>
    </w:p>
    <w:p w:rsidR="007002F2" w:rsidRDefault="007002F2" w:rsidP="00E20804">
      <w:pPr>
        <w:jc w:val="center"/>
        <w:rPr>
          <w:b/>
          <w:sz w:val="24"/>
          <w:szCs w:val="24"/>
        </w:rPr>
      </w:pPr>
    </w:p>
    <w:p w:rsidR="008F69DB" w:rsidRDefault="008F69DB" w:rsidP="00E20804">
      <w:pPr>
        <w:jc w:val="center"/>
        <w:rPr>
          <w:b/>
          <w:sz w:val="24"/>
          <w:szCs w:val="24"/>
        </w:rPr>
      </w:pPr>
    </w:p>
    <w:p w:rsidR="00882B02" w:rsidRPr="007F5AFB" w:rsidRDefault="00882B02" w:rsidP="00E20804">
      <w:pPr>
        <w:jc w:val="center"/>
        <w:rPr>
          <w:b/>
          <w:sz w:val="24"/>
          <w:szCs w:val="24"/>
        </w:rPr>
      </w:pPr>
      <w:r w:rsidRPr="007F5AFB">
        <w:rPr>
          <w:b/>
          <w:sz w:val="24"/>
          <w:szCs w:val="24"/>
        </w:rPr>
        <w:lastRenderedPageBreak/>
        <w:t xml:space="preserve">РАБОТА С </w:t>
      </w:r>
      <w:proofErr w:type="gramStart"/>
      <w:r w:rsidRPr="007F5AFB">
        <w:rPr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882B02" w:rsidRPr="00353387" w:rsidTr="00BA26F8">
        <w:tc>
          <w:tcPr>
            <w:tcW w:w="14786" w:type="dxa"/>
            <w:gridSpan w:val="4"/>
          </w:tcPr>
          <w:p w:rsidR="00882B02" w:rsidRPr="00CD050C" w:rsidRDefault="00BA26F8" w:rsidP="00BA2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050C">
              <w:rPr>
                <w:b/>
                <w:sz w:val="24"/>
                <w:szCs w:val="24"/>
              </w:rPr>
              <w:t>декабрь</w:t>
            </w:r>
          </w:p>
        </w:tc>
      </w:tr>
      <w:tr w:rsidR="00882B02" w:rsidRPr="00353387" w:rsidTr="00BA26F8">
        <w:tc>
          <w:tcPr>
            <w:tcW w:w="3695" w:type="dxa"/>
          </w:tcPr>
          <w:p w:rsidR="00882B02" w:rsidRPr="00353387" w:rsidRDefault="00882B02" w:rsidP="00BA26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82B02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</w:tcPr>
          <w:p w:rsidR="00882B02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882B02" w:rsidRPr="00353387" w:rsidRDefault="00882B02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3ступени</w:t>
            </w:r>
          </w:p>
        </w:tc>
      </w:tr>
      <w:tr w:rsidR="00882B02" w:rsidRPr="00353387" w:rsidTr="00BA26F8">
        <w:tc>
          <w:tcPr>
            <w:tcW w:w="3695" w:type="dxa"/>
          </w:tcPr>
          <w:p w:rsidR="00882B02" w:rsidRPr="00353387" w:rsidRDefault="00882B02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3"/>
          </w:tcPr>
          <w:p w:rsidR="00882B02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День Памяти П.Д.Белозерова</w:t>
            </w:r>
          </w:p>
          <w:p w:rsidR="00912D9E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День героя России</w:t>
            </w:r>
          </w:p>
          <w:p w:rsidR="00912D9E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Акция «Подарок другу» (новогодние подарки детям-инвалидам)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3"/>
          </w:tcPr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Неделя русского языка</w:t>
            </w:r>
          </w:p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Неделя математики и информатики</w:t>
            </w:r>
          </w:p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Неделя технологии, </w:t>
            </w:r>
            <w:proofErr w:type="gramStart"/>
            <w:r w:rsidRPr="00353387">
              <w:rPr>
                <w:sz w:val="24"/>
                <w:szCs w:val="24"/>
              </w:rPr>
              <w:t>ИЗО</w:t>
            </w:r>
            <w:proofErr w:type="gramEnd"/>
            <w:r w:rsidRPr="00353387">
              <w:rPr>
                <w:sz w:val="24"/>
                <w:szCs w:val="24"/>
              </w:rPr>
              <w:t>, музыки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1091" w:type="dxa"/>
            <w:gridSpan w:val="3"/>
          </w:tcPr>
          <w:p w:rsidR="007F5AFB" w:rsidRPr="00353387" w:rsidRDefault="007F5AFB" w:rsidP="007F5A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представления и праздники.</w:t>
            </w:r>
            <w:r w:rsidR="003C211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Конкурс «Новогоднее окно»</w:t>
            </w:r>
          </w:p>
          <w:p w:rsidR="00912D9E" w:rsidRPr="00353387" w:rsidRDefault="003C2114" w:rsidP="007F5A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Слет отличников и хорошистов.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3"/>
          </w:tcPr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Фестиваль «Успех»</w:t>
            </w:r>
          </w:p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Номинации: ИЗО и фото </w:t>
            </w:r>
            <w:proofErr w:type="gramStart"/>
            <w:r w:rsidRPr="00353387">
              <w:rPr>
                <w:sz w:val="24"/>
                <w:szCs w:val="24"/>
              </w:rPr>
              <w:t xml:space="preserve">( </w:t>
            </w:r>
            <w:proofErr w:type="gramEnd"/>
            <w:r w:rsidRPr="00353387">
              <w:rPr>
                <w:sz w:val="24"/>
                <w:szCs w:val="24"/>
              </w:rPr>
              <w:t>центр прикладного творчества)</w:t>
            </w:r>
          </w:p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Мастерская Деда Мороза</w:t>
            </w:r>
          </w:p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Тематические экспозиции к Дню Героя России </w:t>
            </w:r>
            <w:proofErr w:type="gramStart"/>
            <w:r w:rsidRPr="00353387">
              <w:rPr>
                <w:sz w:val="24"/>
                <w:szCs w:val="24"/>
              </w:rPr>
              <w:t xml:space="preserve">( </w:t>
            </w:r>
            <w:proofErr w:type="gramEnd"/>
            <w:r w:rsidRPr="00353387">
              <w:rPr>
                <w:sz w:val="24"/>
                <w:szCs w:val="24"/>
              </w:rPr>
              <w:t>школьный музей)</w:t>
            </w:r>
          </w:p>
        </w:tc>
      </w:tr>
      <w:tr w:rsidR="00882B02" w:rsidRPr="00353387" w:rsidTr="00BA26F8">
        <w:tc>
          <w:tcPr>
            <w:tcW w:w="3695" w:type="dxa"/>
          </w:tcPr>
          <w:p w:rsidR="00882B02" w:rsidRPr="00353387" w:rsidRDefault="00882B02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912D9E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Уроки России, посвященные Дню Конституции. </w:t>
            </w:r>
          </w:p>
          <w:p w:rsidR="00882B02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Новогодние утренники и вечера.</w:t>
            </w:r>
          </w:p>
          <w:p w:rsidR="00912D9E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Творческие дела по выбранной воспитательной программе. </w:t>
            </w:r>
          </w:p>
          <w:p w:rsidR="00912D9E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Часы общения</w:t>
            </w:r>
            <w:r w:rsidR="00283BE3">
              <w:rPr>
                <w:sz w:val="24"/>
                <w:szCs w:val="24"/>
              </w:rPr>
              <w:t xml:space="preserve"> «Осторожно, гололед!» (лекторская группа ЮИД)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912D9E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Фестиваль «Успех» номинация «Театр» </w:t>
            </w:r>
          </w:p>
          <w:p w:rsidR="00912D9E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( театральная студия)</w:t>
            </w:r>
          </w:p>
        </w:tc>
        <w:tc>
          <w:tcPr>
            <w:tcW w:w="7394" w:type="dxa"/>
            <w:gridSpan w:val="2"/>
          </w:tcPr>
          <w:p w:rsidR="00912D9E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Городская акция «Мы против СПИДа и наркотиков» </w:t>
            </w:r>
          </w:p>
          <w:p w:rsidR="00912D9E" w:rsidRPr="00353387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( отряд волонтеров, отряд ЮДМ)</w:t>
            </w:r>
          </w:p>
          <w:p w:rsidR="00912D9E" w:rsidRDefault="00912D9E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Уроки Мужества (юнармейский отряд)</w:t>
            </w:r>
          </w:p>
          <w:p w:rsidR="00283BE3" w:rsidRPr="00353387" w:rsidRDefault="00283BE3" w:rsidP="00BA2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2B02" w:rsidRPr="00353387" w:rsidTr="00BA26F8">
        <w:tc>
          <w:tcPr>
            <w:tcW w:w="3695" w:type="dxa"/>
          </w:tcPr>
          <w:p w:rsidR="00882B02" w:rsidRPr="00353387" w:rsidRDefault="00882B02" w:rsidP="00BA26F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912D9E" w:rsidRPr="00353387" w:rsidRDefault="00912D9E" w:rsidP="007F5AFB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Информационные линейки </w:t>
            </w:r>
            <w:proofErr w:type="gramStart"/>
            <w:r w:rsidRPr="00353387">
              <w:rPr>
                <w:sz w:val="24"/>
                <w:szCs w:val="24"/>
              </w:rPr>
              <w:t xml:space="preserve">( </w:t>
            </w:r>
            <w:proofErr w:type="gramEnd"/>
            <w:r w:rsidRPr="00353387">
              <w:rPr>
                <w:sz w:val="24"/>
                <w:szCs w:val="24"/>
              </w:rPr>
              <w:t>по графику)</w:t>
            </w:r>
            <w:r w:rsidR="007F5AFB">
              <w:rPr>
                <w:sz w:val="24"/>
                <w:szCs w:val="24"/>
              </w:rPr>
              <w:t xml:space="preserve">. </w:t>
            </w:r>
            <w:r w:rsidRPr="00353387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353387">
              <w:rPr>
                <w:sz w:val="24"/>
                <w:szCs w:val="24"/>
              </w:rPr>
              <w:t>автогородка</w:t>
            </w:r>
            <w:proofErr w:type="spellEnd"/>
            <w:r w:rsidRPr="00353387">
              <w:rPr>
                <w:sz w:val="24"/>
                <w:szCs w:val="24"/>
              </w:rPr>
              <w:t xml:space="preserve"> </w:t>
            </w:r>
            <w:proofErr w:type="gramStart"/>
            <w:r w:rsidRPr="00353387">
              <w:rPr>
                <w:sz w:val="24"/>
                <w:szCs w:val="24"/>
              </w:rPr>
              <w:t xml:space="preserve">( </w:t>
            </w:r>
            <w:proofErr w:type="gramEnd"/>
            <w:r w:rsidRPr="00353387">
              <w:rPr>
                <w:sz w:val="24"/>
                <w:szCs w:val="24"/>
              </w:rPr>
              <w:t>по графику)</w:t>
            </w:r>
            <w:r w:rsidR="007F5AFB">
              <w:rPr>
                <w:sz w:val="24"/>
                <w:szCs w:val="24"/>
              </w:rPr>
              <w:t xml:space="preserve">. </w:t>
            </w:r>
            <w:r w:rsidRPr="00353387">
              <w:rPr>
                <w:sz w:val="24"/>
                <w:szCs w:val="24"/>
              </w:rPr>
              <w:t>Первенство школы по волейболу</w:t>
            </w:r>
            <w:r w:rsidR="007F5AFB">
              <w:rPr>
                <w:sz w:val="24"/>
                <w:szCs w:val="24"/>
              </w:rPr>
              <w:t xml:space="preserve">.  Заседание </w:t>
            </w:r>
            <w:r w:rsidRPr="00353387">
              <w:rPr>
                <w:sz w:val="24"/>
                <w:szCs w:val="24"/>
              </w:rPr>
              <w:t xml:space="preserve"> парламента </w:t>
            </w:r>
            <w:r w:rsidR="007F5AFB">
              <w:rPr>
                <w:sz w:val="24"/>
                <w:szCs w:val="24"/>
              </w:rPr>
              <w:t xml:space="preserve"> и правительства ДДР.</w:t>
            </w:r>
          </w:p>
        </w:tc>
      </w:tr>
    </w:tbl>
    <w:p w:rsidR="00912D9E" w:rsidRDefault="00912D9E" w:rsidP="00912D9E">
      <w:pPr>
        <w:rPr>
          <w:sz w:val="20"/>
          <w:szCs w:val="20"/>
        </w:rPr>
      </w:pPr>
      <w:r w:rsidRPr="007F5AFB">
        <w:rPr>
          <w:sz w:val="24"/>
          <w:szCs w:val="24"/>
        </w:rPr>
        <w:tab/>
      </w:r>
      <w:r w:rsidRPr="007F5AFB">
        <w:rPr>
          <w:sz w:val="24"/>
          <w:szCs w:val="24"/>
        </w:rPr>
        <w:tab/>
      </w:r>
      <w:r w:rsidRPr="007F5AFB">
        <w:rPr>
          <w:sz w:val="20"/>
          <w:szCs w:val="20"/>
        </w:rPr>
        <w:tab/>
      </w:r>
      <w:r w:rsidRPr="007F5AFB">
        <w:rPr>
          <w:sz w:val="20"/>
          <w:szCs w:val="20"/>
        </w:rPr>
        <w:tab/>
      </w:r>
      <w:r w:rsidRPr="007F5AFB">
        <w:rPr>
          <w:sz w:val="20"/>
          <w:szCs w:val="20"/>
        </w:rPr>
        <w:tab/>
      </w:r>
      <w:r w:rsidRPr="007F5AFB">
        <w:rPr>
          <w:sz w:val="20"/>
          <w:szCs w:val="20"/>
        </w:rPr>
        <w:tab/>
      </w:r>
      <w:r w:rsidRPr="007F5AF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</w:p>
    <w:p w:rsidR="008F69DB" w:rsidRDefault="008F69DB" w:rsidP="00912D9E">
      <w:pPr>
        <w:rPr>
          <w:sz w:val="20"/>
          <w:szCs w:val="20"/>
        </w:rPr>
      </w:pPr>
    </w:p>
    <w:p w:rsidR="007002F2" w:rsidRDefault="007002F2" w:rsidP="00283BE3">
      <w:pPr>
        <w:rPr>
          <w:b/>
          <w:sz w:val="24"/>
          <w:szCs w:val="24"/>
        </w:rPr>
      </w:pPr>
    </w:p>
    <w:p w:rsidR="00912D9E" w:rsidRPr="007F5AFB" w:rsidRDefault="00912D9E" w:rsidP="00912D9E">
      <w:pPr>
        <w:ind w:left="5664" w:firstLine="708"/>
        <w:rPr>
          <w:b/>
          <w:sz w:val="24"/>
          <w:szCs w:val="24"/>
        </w:rPr>
      </w:pPr>
      <w:r w:rsidRPr="007F5AFB">
        <w:rPr>
          <w:b/>
          <w:sz w:val="24"/>
          <w:szCs w:val="24"/>
        </w:rPr>
        <w:lastRenderedPageBreak/>
        <w:t xml:space="preserve">РАБОТА С </w:t>
      </w:r>
      <w:proofErr w:type="gramStart"/>
      <w:r w:rsidRPr="007F5AFB">
        <w:rPr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1848"/>
        <w:gridCol w:w="1849"/>
        <w:gridCol w:w="3697"/>
      </w:tblGrid>
      <w:tr w:rsidR="00912D9E" w:rsidRPr="00353387" w:rsidTr="00912D9E">
        <w:tc>
          <w:tcPr>
            <w:tcW w:w="14786" w:type="dxa"/>
            <w:gridSpan w:val="5"/>
          </w:tcPr>
          <w:p w:rsidR="00912D9E" w:rsidRPr="00CD050C" w:rsidRDefault="00912D9E" w:rsidP="00912D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050C">
              <w:rPr>
                <w:b/>
                <w:sz w:val="24"/>
                <w:szCs w:val="24"/>
              </w:rPr>
              <w:t>январь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912D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  <w:gridSpan w:val="2"/>
          </w:tcPr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912D9E" w:rsidRPr="00353387" w:rsidRDefault="00912D9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3ступени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912D9E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4"/>
          </w:tcPr>
          <w:p w:rsidR="00912D9E" w:rsidRPr="00353387" w:rsidRDefault="00F87A73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 – УРОК ГОРОДА </w:t>
            </w:r>
            <w:r w:rsidR="000A6158">
              <w:rPr>
                <w:sz w:val="24"/>
                <w:szCs w:val="24"/>
              </w:rPr>
              <w:t xml:space="preserve"> 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912D9E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4"/>
          </w:tcPr>
          <w:p w:rsidR="00912D9E" w:rsidRPr="00353387" w:rsidRDefault="000A6158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Интеллектуальный </w:t>
            </w:r>
            <w:r w:rsidR="00F87A73" w:rsidRPr="00353387">
              <w:rPr>
                <w:sz w:val="24"/>
                <w:szCs w:val="24"/>
              </w:rPr>
              <w:t xml:space="preserve"> марафон для 2-4 классов.</w:t>
            </w:r>
          </w:p>
          <w:p w:rsidR="00F87A73" w:rsidRPr="00353387" w:rsidRDefault="0041121E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Неделя истории географии.</w:t>
            </w:r>
          </w:p>
        </w:tc>
      </w:tr>
      <w:tr w:rsidR="00DB0ED8" w:rsidRPr="00353387" w:rsidTr="00C412AC">
        <w:tc>
          <w:tcPr>
            <w:tcW w:w="3695" w:type="dxa"/>
          </w:tcPr>
          <w:p w:rsidR="00DB0ED8" w:rsidRPr="00353387" w:rsidRDefault="00DB0ED8" w:rsidP="00912D9E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5545" w:type="dxa"/>
            <w:gridSpan w:val="2"/>
          </w:tcPr>
          <w:p w:rsidR="00DB0ED8" w:rsidRDefault="00DB0ED8" w:rsidP="00DB0ED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Рейды по выполнению положения «О внешнем виде обучающихся» и выполнение Правил </w:t>
            </w:r>
            <w:proofErr w:type="gramStart"/>
            <w:r w:rsidRPr="00353387">
              <w:rPr>
                <w:sz w:val="24"/>
                <w:szCs w:val="24"/>
              </w:rPr>
              <w:t>для</w:t>
            </w:r>
            <w:proofErr w:type="gramEnd"/>
            <w:r w:rsidRPr="00353387">
              <w:rPr>
                <w:sz w:val="24"/>
                <w:szCs w:val="24"/>
              </w:rPr>
              <w:t xml:space="preserve"> обучающихся. </w:t>
            </w:r>
          </w:p>
        </w:tc>
        <w:tc>
          <w:tcPr>
            <w:tcW w:w="5546" w:type="dxa"/>
            <w:gridSpan w:val="2"/>
          </w:tcPr>
          <w:p w:rsidR="00DB0ED8" w:rsidRDefault="00DB0ED8" w:rsidP="00DB0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Школа актива для 5-7 классов</w:t>
            </w:r>
          </w:p>
          <w:p w:rsidR="00DB0ED8" w:rsidRPr="00DB0ED8" w:rsidRDefault="00DB0ED8" w:rsidP="00DB0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конкурс  современного танца.</w:t>
            </w:r>
          </w:p>
        </w:tc>
      </w:tr>
      <w:tr w:rsidR="00B80A98" w:rsidRPr="00353387" w:rsidTr="000A6158">
        <w:trPr>
          <w:trHeight w:val="1178"/>
        </w:trPr>
        <w:tc>
          <w:tcPr>
            <w:tcW w:w="3695" w:type="dxa"/>
          </w:tcPr>
          <w:p w:rsidR="00B80A98" w:rsidRPr="00353387" w:rsidRDefault="00B80A98" w:rsidP="00912D9E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5545" w:type="dxa"/>
            <w:gridSpan w:val="2"/>
          </w:tcPr>
          <w:p w:rsidR="000A6158" w:rsidRDefault="00B80A98" w:rsidP="00912D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Урок муж</w:t>
            </w:r>
            <w:r w:rsidR="006C7DA0">
              <w:rPr>
                <w:sz w:val="24"/>
                <w:szCs w:val="24"/>
              </w:rPr>
              <w:t xml:space="preserve">ества </w:t>
            </w:r>
          </w:p>
          <w:p w:rsidR="000A6158" w:rsidRPr="00353387" w:rsidRDefault="00B80A98" w:rsidP="000A6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( школьный музей</w:t>
            </w:r>
            <w:r w:rsidR="000A6158">
              <w:rPr>
                <w:sz w:val="24"/>
                <w:szCs w:val="24"/>
              </w:rPr>
              <w:t>)</w:t>
            </w:r>
          </w:p>
        </w:tc>
        <w:tc>
          <w:tcPr>
            <w:tcW w:w="5546" w:type="dxa"/>
            <w:gridSpan w:val="2"/>
          </w:tcPr>
          <w:p w:rsidR="00B80A98" w:rsidRPr="00353387" w:rsidRDefault="0021223A" w:rsidP="00DB0ED8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Участие в городско</w:t>
            </w:r>
            <w:r w:rsidR="000A6158">
              <w:rPr>
                <w:sz w:val="24"/>
                <w:szCs w:val="24"/>
              </w:rPr>
              <w:t>м конкурсе юнармейской печати (</w:t>
            </w:r>
            <w:r w:rsidRPr="00353387">
              <w:rPr>
                <w:sz w:val="24"/>
                <w:szCs w:val="24"/>
              </w:rPr>
              <w:t>Детское информационное аген</w:t>
            </w:r>
            <w:r w:rsidR="000A6158">
              <w:rPr>
                <w:sz w:val="24"/>
                <w:szCs w:val="24"/>
              </w:rPr>
              <w:t>т</w:t>
            </w:r>
            <w:r w:rsidRPr="00353387">
              <w:rPr>
                <w:sz w:val="24"/>
                <w:szCs w:val="24"/>
              </w:rPr>
              <w:t>ство и юнармейский отряд)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912D9E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4"/>
          </w:tcPr>
          <w:p w:rsidR="00912D9E" w:rsidRPr="00353387" w:rsidRDefault="0021223A" w:rsidP="000A6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Классные мероприятия «Ура, каникулы!»</w:t>
            </w:r>
          </w:p>
          <w:p w:rsidR="0021223A" w:rsidRPr="00353387" w:rsidRDefault="0021223A" w:rsidP="000A6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- Творческие дела по выбранной воспитательной программе.</w:t>
            </w:r>
          </w:p>
          <w:p w:rsidR="0021223A" w:rsidRPr="00353387" w:rsidRDefault="0021223A" w:rsidP="000A61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- Часы общения.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912D9E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912D9E" w:rsidRPr="00353387" w:rsidRDefault="0021223A" w:rsidP="000A615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Игровые программы:</w:t>
            </w:r>
          </w:p>
          <w:p w:rsidR="0021223A" w:rsidRPr="00353387" w:rsidRDefault="000A6158" w:rsidP="000A6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друг светофор» (</w:t>
            </w:r>
            <w:r w:rsidR="0021223A" w:rsidRPr="00353387">
              <w:rPr>
                <w:sz w:val="24"/>
                <w:szCs w:val="24"/>
              </w:rPr>
              <w:t>для 1-4 классов)</w:t>
            </w:r>
          </w:p>
          <w:p w:rsidR="0021223A" w:rsidRPr="00353387" w:rsidRDefault="000A6158" w:rsidP="000A6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«Знай правила </w:t>
            </w:r>
            <w:r w:rsidR="0021223A" w:rsidRPr="00353387">
              <w:rPr>
                <w:sz w:val="24"/>
                <w:szCs w:val="24"/>
              </w:rPr>
              <w:t xml:space="preserve">движения» </w:t>
            </w:r>
          </w:p>
          <w:p w:rsidR="0021223A" w:rsidRPr="00353387" w:rsidRDefault="0021223A" w:rsidP="000A615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( 5-6 классы) отряды ЮИД</w:t>
            </w:r>
          </w:p>
        </w:tc>
        <w:tc>
          <w:tcPr>
            <w:tcW w:w="7394" w:type="dxa"/>
            <w:gridSpan w:val="3"/>
          </w:tcPr>
          <w:p w:rsidR="00912D9E" w:rsidRDefault="0021223A" w:rsidP="000A615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Конкурс классной печати «Будем  знакомы» </w:t>
            </w:r>
            <w:proofErr w:type="gramStart"/>
            <w:r w:rsidRPr="00353387">
              <w:rPr>
                <w:sz w:val="24"/>
                <w:szCs w:val="24"/>
              </w:rPr>
              <w:t xml:space="preserve">( </w:t>
            </w:r>
            <w:proofErr w:type="gramEnd"/>
            <w:r w:rsidRPr="00353387">
              <w:rPr>
                <w:sz w:val="24"/>
                <w:szCs w:val="24"/>
              </w:rPr>
              <w:t>к Дню Российской печати) Детское информационное аген</w:t>
            </w:r>
            <w:r w:rsidR="000A6158">
              <w:rPr>
                <w:sz w:val="24"/>
                <w:szCs w:val="24"/>
              </w:rPr>
              <w:t>т</w:t>
            </w:r>
            <w:r w:rsidRPr="00353387">
              <w:rPr>
                <w:sz w:val="24"/>
                <w:szCs w:val="24"/>
              </w:rPr>
              <w:t>ство</w:t>
            </w:r>
          </w:p>
          <w:p w:rsidR="00283BE3" w:rsidRPr="00353387" w:rsidRDefault="00283BE3" w:rsidP="000A61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>-ринг для 10-х классов «Знатоки ПДД»</w:t>
            </w:r>
          </w:p>
        </w:tc>
      </w:tr>
      <w:tr w:rsidR="00912D9E" w:rsidRPr="00353387" w:rsidTr="00912D9E">
        <w:tc>
          <w:tcPr>
            <w:tcW w:w="3695" w:type="dxa"/>
          </w:tcPr>
          <w:p w:rsidR="00912D9E" w:rsidRPr="00353387" w:rsidRDefault="00912D9E" w:rsidP="00912D9E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4"/>
          </w:tcPr>
          <w:p w:rsidR="00912D9E" w:rsidRPr="00353387" w:rsidRDefault="00DB0ED8" w:rsidP="002122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Информационные линейки (</w:t>
            </w:r>
            <w:r w:rsidR="0021223A" w:rsidRPr="00353387">
              <w:rPr>
                <w:sz w:val="24"/>
                <w:szCs w:val="24"/>
              </w:rPr>
              <w:t>по графику)</w:t>
            </w:r>
          </w:p>
          <w:p w:rsidR="0021223A" w:rsidRPr="00353387" w:rsidRDefault="0021223A" w:rsidP="0021223A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- Первенство школы по атлетическому троеборью</w:t>
            </w:r>
          </w:p>
          <w:p w:rsidR="0021223A" w:rsidRPr="00353387" w:rsidRDefault="0021223A" w:rsidP="0021223A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- Заседание парламента и </w:t>
            </w:r>
            <w:r w:rsidR="00DB0ED8">
              <w:rPr>
                <w:sz w:val="24"/>
                <w:szCs w:val="24"/>
              </w:rPr>
              <w:t>правительства ДДР.</w:t>
            </w:r>
          </w:p>
        </w:tc>
      </w:tr>
    </w:tbl>
    <w:p w:rsidR="00882B02" w:rsidRDefault="00882B02" w:rsidP="00912D9E">
      <w:pPr>
        <w:rPr>
          <w:sz w:val="24"/>
          <w:szCs w:val="24"/>
        </w:rPr>
      </w:pPr>
    </w:p>
    <w:p w:rsidR="0043546B" w:rsidRDefault="0043546B" w:rsidP="0021223A">
      <w:pPr>
        <w:ind w:left="5664" w:firstLine="708"/>
        <w:rPr>
          <w:b/>
          <w:sz w:val="24"/>
          <w:szCs w:val="24"/>
        </w:rPr>
      </w:pPr>
    </w:p>
    <w:p w:rsidR="008F69DB" w:rsidRDefault="008F69DB" w:rsidP="0021223A">
      <w:pPr>
        <w:ind w:left="5664" w:firstLine="708"/>
        <w:rPr>
          <w:b/>
          <w:sz w:val="24"/>
          <w:szCs w:val="24"/>
        </w:rPr>
      </w:pPr>
    </w:p>
    <w:p w:rsidR="008F69DB" w:rsidRDefault="008F69DB" w:rsidP="0021223A">
      <w:pPr>
        <w:ind w:left="5664" w:firstLine="708"/>
        <w:rPr>
          <w:b/>
          <w:sz w:val="24"/>
          <w:szCs w:val="24"/>
        </w:rPr>
      </w:pPr>
    </w:p>
    <w:p w:rsidR="0043546B" w:rsidRDefault="0043546B" w:rsidP="0021223A">
      <w:pPr>
        <w:ind w:left="5664" w:firstLine="708"/>
        <w:rPr>
          <w:b/>
          <w:sz w:val="24"/>
          <w:szCs w:val="24"/>
        </w:rPr>
      </w:pPr>
    </w:p>
    <w:p w:rsidR="0021223A" w:rsidRPr="00E20804" w:rsidRDefault="0021223A" w:rsidP="0021223A">
      <w:pPr>
        <w:ind w:left="5664" w:firstLine="708"/>
        <w:rPr>
          <w:b/>
          <w:sz w:val="24"/>
          <w:szCs w:val="24"/>
        </w:rPr>
      </w:pPr>
      <w:r w:rsidRPr="00E20804">
        <w:rPr>
          <w:b/>
          <w:sz w:val="24"/>
          <w:szCs w:val="24"/>
        </w:rPr>
        <w:t>РАБОТА С ОБУЧАЮЩИМИСЯ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21223A" w:rsidRPr="00353387" w:rsidTr="00541E73">
        <w:tc>
          <w:tcPr>
            <w:tcW w:w="14786" w:type="dxa"/>
            <w:gridSpan w:val="4"/>
          </w:tcPr>
          <w:p w:rsidR="0021223A" w:rsidRPr="00CD050C" w:rsidRDefault="0021223A" w:rsidP="00541E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050C">
              <w:rPr>
                <w:b/>
                <w:sz w:val="24"/>
                <w:szCs w:val="24"/>
              </w:rPr>
              <w:t>февраль</w:t>
            </w:r>
          </w:p>
        </w:tc>
      </w:tr>
      <w:tr w:rsidR="0021223A" w:rsidRPr="00353387" w:rsidTr="00541E73">
        <w:tc>
          <w:tcPr>
            <w:tcW w:w="3695" w:type="dxa"/>
          </w:tcPr>
          <w:p w:rsidR="0021223A" w:rsidRPr="00353387" w:rsidRDefault="0021223A" w:rsidP="00541E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21223A" w:rsidRPr="00353387" w:rsidRDefault="0021223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</w:tcPr>
          <w:p w:rsidR="0021223A" w:rsidRPr="00353387" w:rsidRDefault="0021223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21223A" w:rsidRPr="00353387" w:rsidRDefault="0021223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3ступени</w:t>
            </w:r>
          </w:p>
        </w:tc>
      </w:tr>
      <w:tr w:rsidR="0021223A" w:rsidRPr="00353387" w:rsidTr="00541E73">
        <w:tc>
          <w:tcPr>
            <w:tcW w:w="3695" w:type="dxa"/>
          </w:tcPr>
          <w:p w:rsidR="0021223A" w:rsidRPr="00353387" w:rsidRDefault="0021223A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Традиционные дела</w:t>
            </w:r>
          </w:p>
        </w:tc>
        <w:tc>
          <w:tcPr>
            <w:tcW w:w="3697" w:type="dxa"/>
          </w:tcPr>
          <w:p w:rsidR="0021223A" w:rsidRPr="00353387" w:rsidRDefault="0021223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Прощание с азбукой</w:t>
            </w:r>
          </w:p>
        </w:tc>
        <w:tc>
          <w:tcPr>
            <w:tcW w:w="3697" w:type="dxa"/>
          </w:tcPr>
          <w:p w:rsidR="0021223A" w:rsidRPr="00353387" w:rsidRDefault="00887CC8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для родителей</w:t>
            </w:r>
          </w:p>
        </w:tc>
        <w:tc>
          <w:tcPr>
            <w:tcW w:w="3697" w:type="dxa"/>
          </w:tcPr>
          <w:p w:rsidR="0021223A" w:rsidRDefault="0021223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День допризывника</w:t>
            </w:r>
          </w:p>
          <w:p w:rsidR="00283BE3" w:rsidRPr="00353387" w:rsidRDefault="00283BE3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 этапом по ПДД)</w:t>
            </w:r>
          </w:p>
        </w:tc>
      </w:tr>
      <w:tr w:rsidR="0021223A" w:rsidRPr="00353387" w:rsidTr="00541E73">
        <w:tc>
          <w:tcPr>
            <w:tcW w:w="3695" w:type="dxa"/>
          </w:tcPr>
          <w:p w:rsidR="0021223A" w:rsidRPr="00353387" w:rsidRDefault="0021223A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3"/>
          </w:tcPr>
          <w:p w:rsidR="0021223A" w:rsidRPr="00353387" w:rsidRDefault="0021223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Неделя английского языка</w:t>
            </w:r>
          </w:p>
        </w:tc>
      </w:tr>
      <w:tr w:rsidR="00887CC8" w:rsidRPr="00353387" w:rsidTr="00E305BB">
        <w:tc>
          <w:tcPr>
            <w:tcW w:w="3695" w:type="dxa"/>
          </w:tcPr>
          <w:p w:rsidR="00887CC8" w:rsidRPr="00353387" w:rsidRDefault="00887CC8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7" w:type="dxa"/>
          </w:tcPr>
          <w:p w:rsidR="00887CC8" w:rsidRPr="00353387" w:rsidRDefault="00887CC8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День третьеклассника</w:t>
            </w:r>
          </w:p>
        </w:tc>
        <w:tc>
          <w:tcPr>
            <w:tcW w:w="7394" w:type="dxa"/>
            <w:gridSpan w:val="2"/>
          </w:tcPr>
          <w:p w:rsidR="00887CC8" w:rsidRDefault="00887CC8" w:rsidP="00887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Амура</w:t>
            </w:r>
          </w:p>
          <w:p w:rsidR="00887CC8" w:rsidRPr="00353387" w:rsidRDefault="00887CC8" w:rsidP="00887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конкурс «Солдаты России»</w:t>
            </w:r>
          </w:p>
        </w:tc>
      </w:tr>
      <w:tr w:rsidR="0021223A" w:rsidRPr="00353387" w:rsidTr="00541E73">
        <w:tc>
          <w:tcPr>
            <w:tcW w:w="3695" w:type="dxa"/>
          </w:tcPr>
          <w:p w:rsidR="0021223A" w:rsidRPr="00353387" w:rsidRDefault="0021223A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3"/>
          </w:tcPr>
          <w:p w:rsidR="0021223A" w:rsidRPr="00353387" w:rsidRDefault="00621A6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«Успех</w:t>
            </w:r>
            <w:r w:rsidR="0021223A" w:rsidRPr="00353387">
              <w:rPr>
                <w:sz w:val="24"/>
                <w:szCs w:val="24"/>
              </w:rPr>
              <w:t xml:space="preserve">» Эстрадный вокал </w:t>
            </w:r>
            <w:proofErr w:type="gramStart"/>
            <w:r w:rsidR="0021223A" w:rsidRPr="00353387">
              <w:rPr>
                <w:sz w:val="24"/>
                <w:szCs w:val="24"/>
              </w:rPr>
              <w:t xml:space="preserve">( </w:t>
            </w:r>
            <w:proofErr w:type="gramEnd"/>
            <w:r w:rsidR="0021223A" w:rsidRPr="00353387">
              <w:rPr>
                <w:sz w:val="24"/>
                <w:szCs w:val="24"/>
              </w:rPr>
              <w:t>центр любителей искусств)</w:t>
            </w:r>
          </w:p>
          <w:p w:rsidR="0021223A" w:rsidRPr="00353387" w:rsidRDefault="0021223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Конкурс боев</w:t>
            </w:r>
            <w:r w:rsidR="00DB0ED8">
              <w:rPr>
                <w:sz w:val="24"/>
                <w:szCs w:val="24"/>
              </w:rPr>
              <w:t>ых листков «Служим Отечеству» (</w:t>
            </w:r>
            <w:r w:rsidRPr="00353387">
              <w:rPr>
                <w:sz w:val="24"/>
                <w:szCs w:val="24"/>
              </w:rPr>
              <w:t xml:space="preserve">для детей и родителей) Детское информационное </w:t>
            </w:r>
            <w:r w:rsidR="00ED2F0A" w:rsidRPr="00353387">
              <w:rPr>
                <w:sz w:val="24"/>
                <w:szCs w:val="24"/>
              </w:rPr>
              <w:t>агентство</w:t>
            </w:r>
          </w:p>
        </w:tc>
      </w:tr>
      <w:tr w:rsidR="0021223A" w:rsidRPr="00353387" w:rsidTr="00541E73">
        <w:tc>
          <w:tcPr>
            <w:tcW w:w="3695" w:type="dxa"/>
          </w:tcPr>
          <w:p w:rsidR="0021223A" w:rsidRPr="00353387" w:rsidRDefault="0021223A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21223A" w:rsidRPr="00353387" w:rsidRDefault="0021223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Классные праздники, посвященные Дню Защитника Отечества. </w:t>
            </w:r>
          </w:p>
          <w:p w:rsidR="0021223A" w:rsidRPr="00353387" w:rsidRDefault="0021223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Творческие дела по выбранной воспитательной программе.</w:t>
            </w:r>
            <w:r w:rsidRPr="00353387">
              <w:rPr>
                <w:sz w:val="24"/>
                <w:szCs w:val="24"/>
              </w:rPr>
              <w:br/>
              <w:t>Часы общения.</w:t>
            </w:r>
          </w:p>
        </w:tc>
      </w:tr>
      <w:tr w:rsidR="0021223A" w:rsidRPr="00353387" w:rsidTr="00541E73">
        <w:tc>
          <w:tcPr>
            <w:tcW w:w="3695" w:type="dxa"/>
          </w:tcPr>
          <w:p w:rsidR="0021223A" w:rsidRPr="00353387" w:rsidRDefault="0021223A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21223A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Спортивно-игров</w:t>
            </w:r>
            <w:r w:rsidR="00887CC8">
              <w:rPr>
                <w:sz w:val="24"/>
                <w:szCs w:val="24"/>
              </w:rPr>
              <w:t>ая программа «Вместе с папой» (</w:t>
            </w:r>
            <w:r w:rsidRPr="00353387">
              <w:rPr>
                <w:sz w:val="24"/>
                <w:szCs w:val="24"/>
              </w:rPr>
              <w:t>для 3-4 классов)</w:t>
            </w:r>
          </w:p>
          <w:p w:rsidR="00283BE3" w:rsidRPr="00353387" w:rsidRDefault="00283BE3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агитбригад, отрядов «Юный пешеход»</w:t>
            </w:r>
          </w:p>
        </w:tc>
        <w:tc>
          <w:tcPr>
            <w:tcW w:w="3697" w:type="dxa"/>
          </w:tcPr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Организация смотра строя и песни </w:t>
            </w:r>
          </w:p>
          <w:p w:rsidR="00283BE3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( для 7-8 классов) отряд юнармейцев</w:t>
            </w:r>
            <w:r w:rsidR="00283BE3">
              <w:rPr>
                <w:sz w:val="24"/>
                <w:szCs w:val="24"/>
              </w:rPr>
              <w:t xml:space="preserve">. </w:t>
            </w:r>
          </w:p>
          <w:p w:rsidR="0021223A" w:rsidRDefault="00283BE3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агитбригад</w:t>
            </w:r>
            <w:r>
              <w:rPr>
                <w:sz w:val="24"/>
                <w:szCs w:val="24"/>
              </w:rPr>
              <w:t xml:space="preserve"> отрядов ЮИД</w:t>
            </w:r>
          </w:p>
          <w:p w:rsidR="00283BE3" w:rsidRPr="00353387" w:rsidRDefault="00283BE3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21223A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Создание экспозиции «Юнарме</w:t>
            </w:r>
            <w:r w:rsidR="00887CC8">
              <w:rPr>
                <w:sz w:val="24"/>
                <w:szCs w:val="24"/>
              </w:rPr>
              <w:t>йские отряды к Обелиску Славы (</w:t>
            </w:r>
            <w:r w:rsidRPr="00353387">
              <w:rPr>
                <w:sz w:val="24"/>
                <w:szCs w:val="24"/>
              </w:rPr>
              <w:t>отряд юнармейцев и школьный музей)</w:t>
            </w:r>
          </w:p>
        </w:tc>
      </w:tr>
      <w:tr w:rsidR="0021223A" w:rsidRPr="00353387" w:rsidTr="00541E73">
        <w:tc>
          <w:tcPr>
            <w:tcW w:w="3695" w:type="dxa"/>
          </w:tcPr>
          <w:p w:rsidR="0021223A" w:rsidRPr="00353387" w:rsidRDefault="0021223A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21223A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- Первенство школы по лыжам.</w:t>
            </w:r>
          </w:p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- Первенство школы по баскетболу.</w:t>
            </w:r>
          </w:p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- Месячник патриотической и спортивно-массовой работы.</w:t>
            </w:r>
          </w:p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- Антинаркотическая акция «Родительский урок».</w:t>
            </w:r>
          </w:p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- Заседание школьного парламента </w:t>
            </w:r>
            <w:r w:rsidR="00887CC8">
              <w:rPr>
                <w:sz w:val="24"/>
                <w:szCs w:val="24"/>
              </w:rPr>
              <w:t>и правительства ДДР</w:t>
            </w:r>
            <w:r w:rsidRPr="00353387">
              <w:rPr>
                <w:sz w:val="24"/>
                <w:szCs w:val="24"/>
              </w:rPr>
              <w:t>.</w:t>
            </w:r>
          </w:p>
        </w:tc>
      </w:tr>
    </w:tbl>
    <w:p w:rsidR="00EA37B6" w:rsidRDefault="00EA37B6" w:rsidP="008F69DB">
      <w:pPr>
        <w:rPr>
          <w:sz w:val="24"/>
          <w:szCs w:val="24"/>
        </w:rPr>
      </w:pPr>
    </w:p>
    <w:p w:rsidR="008F69DB" w:rsidRDefault="008F69DB" w:rsidP="002A1254">
      <w:pPr>
        <w:jc w:val="center"/>
        <w:rPr>
          <w:sz w:val="24"/>
          <w:szCs w:val="24"/>
        </w:rPr>
      </w:pPr>
    </w:p>
    <w:p w:rsidR="003C2114" w:rsidRDefault="003C2114" w:rsidP="00283BE3">
      <w:pPr>
        <w:rPr>
          <w:sz w:val="24"/>
          <w:szCs w:val="24"/>
        </w:rPr>
      </w:pPr>
    </w:p>
    <w:p w:rsidR="006E25CB" w:rsidRPr="00E20804" w:rsidRDefault="006E25CB" w:rsidP="002A1254">
      <w:pPr>
        <w:jc w:val="center"/>
        <w:rPr>
          <w:b/>
          <w:sz w:val="24"/>
          <w:szCs w:val="24"/>
        </w:rPr>
      </w:pPr>
      <w:r w:rsidRPr="00E20804">
        <w:rPr>
          <w:b/>
          <w:sz w:val="24"/>
          <w:szCs w:val="24"/>
        </w:rPr>
        <w:t xml:space="preserve">РАБОТА С </w:t>
      </w:r>
      <w:proofErr w:type="gramStart"/>
      <w:r w:rsidRPr="00E20804">
        <w:rPr>
          <w:b/>
          <w:sz w:val="24"/>
          <w:szCs w:val="24"/>
        </w:rPr>
        <w:t>ОБУЧАЮЩИМИСЯ</w:t>
      </w:r>
      <w:proofErr w:type="gramEnd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2772"/>
        <w:gridCol w:w="925"/>
        <w:gridCol w:w="1848"/>
        <w:gridCol w:w="1849"/>
        <w:gridCol w:w="3903"/>
      </w:tblGrid>
      <w:tr w:rsidR="006E25CB" w:rsidRPr="00353387" w:rsidTr="007E61FC">
        <w:tc>
          <w:tcPr>
            <w:tcW w:w="14992" w:type="dxa"/>
            <w:gridSpan w:val="6"/>
          </w:tcPr>
          <w:p w:rsidR="006E25CB" w:rsidRPr="00941244" w:rsidRDefault="006E25CB" w:rsidP="00541E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1244">
              <w:rPr>
                <w:b/>
                <w:sz w:val="24"/>
                <w:szCs w:val="24"/>
              </w:rPr>
              <w:t>март</w:t>
            </w:r>
          </w:p>
        </w:tc>
      </w:tr>
      <w:tr w:rsidR="006E25CB" w:rsidRPr="00353387" w:rsidTr="007E61FC">
        <w:tc>
          <w:tcPr>
            <w:tcW w:w="3695" w:type="dxa"/>
          </w:tcPr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  <w:gridSpan w:val="2"/>
          </w:tcPr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2 ступени</w:t>
            </w:r>
          </w:p>
        </w:tc>
        <w:tc>
          <w:tcPr>
            <w:tcW w:w="3903" w:type="dxa"/>
          </w:tcPr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3ступени</w:t>
            </w:r>
          </w:p>
        </w:tc>
      </w:tr>
      <w:tr w:rsidR="006E25CB" w:rsidRPr="00353387" w:rsidTr="007E61FC">
        <w:tc>
          <w:tcPr>
            <w:tcW w:w="3695" w:type="dxa"/>
          </w:tcPr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Традиционные дела</w:t>
            </w:r>
          </w:p>
        </w:tc>
        <w:tc>
          <w:tcPr>
            <w:tcW w:w="11297" w:type="dxa"/>
            <w:gridSpan w:val="5"/>
          </w:tcPr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25CB" w:rsidRPr="00353387" w:rsidTr="007E61FC">
        <w:tc>
          <w:tcPr>
            <w:tcW w:w="3695" w:type="dxa"/>
          </w:tcPr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297" w:type="dxa"/>
            <w:gridSpan w:val="5"/>
          </w:tcPr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Неделя природоведения.</w:t>
            </w:r>
          </w:p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Подготовка к школьной научно-практической конференции.</w:t>
            </w:r>
          </w:p>
        </w:tc>
      </w:tr>
      <w:tr w:rsidR="00887CC8" w:rsidRPr="00353387" w:rsidTr="007E61FC">
        <w:tc>
          <w:tcPr>
            <w:tcW w:w="3695" w:type="dxa"/>
          </w:tcPr>
          <w:p w:rsidR="00887CC8" w:rsidRPr="00353387" w:rsidRDefault="00887CC8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2772" w:type="dxa"/>
          </w:tcPr>
          <w:p w:rsidR="00887CC8" w:rsidRPr="00353387" w:rsidRDefault="00887CC8" w:rsidP="00887CC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День четвероклассника</w:t>
            </w:r>
          </w:p>
        </w:tc>
        <w:tc>
          <w:tcPr>
            <w:tcW w:w="2773" w:type="dxa"/>
            <w:gridSpan w:val="2"/>
          </w:tcPr>
          <w:p w:rsidR="00887CC8" w:rsidRPr="00353387" w:rsidRDefault="00887CC8" w:rsidP="00887CC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Рейды по выполнению Положения о внешнем виде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353387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752" w:type="dxa"/>
            <w:gridSpan w:val="2"/>
          </w:tcPr>
          <w:p w:rsidR="00887CC8" w:rsidRDefault="00887CC8" w:rsidP="00887CC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Рейды по выполнению Положения о внешнем виде </w:t>
            </w:r>
          </w:p>
          <w:p w:rsidR="00887CC8" w:rsidRPr="00353387" w:rsidRDefault="00887CC8" w:rsidP="00887CC8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обучающихся и</w:t>
            </w:r>
            <w:r>
              <w:rPr>
                <w:sz w:val="24"/>
                <w:szCs w:val="24"/>
              </w:rPr>
              <w:t xml:space="preserve"> Правил поведения обучающихся </w:t>
            </w:r>
            <w:r w:rsidRPr="00353387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  День восьмиклассника «Весны особые приметы»</w:t>
            </w:r>
            <w:r w:rsidRPr="00353387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353387">
              <w:rPr>
                <w:sz w:val="24"/>
                <w:szCs w:val="24"/>
              </w:rPr>
              <w:t>Городской Форум школьного Самоуправления.</w:t>
            </w:r>
          </w:p>
        </w:tc>
      </w:tr>
      <w:tr w:rsidR="006E25CB" w:rsidRPr="00353387" w:rsidTr="007E61FC">
        <w:tc>
          <w:tcPr>
            <w:tcW w:w="3695" w:type="dxa"/>
          </w:tcPr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воспитательных центров</w:t>
            </w:r>
          </w:p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7" w:type="dxa"/>
            <w:gridSpan w:val="5"/>
          </w:tcPr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Подготовка к</w:t>
            </w:r>
            <w:r w:rsidR="00887CC8">
              <w:rPr>
                <w:sz w:val="24"/>
                <w:szCs w:val="24"/>
              </w:rPr>
              <w:t xml:space="preserve">онцертной программы к 8 Марта </w:t>
            </w:r>
            <w:r w:rsidRPr="00353387">
              <w:rPr>
                <w:sz w:val="24"/>
                <w:szCs w:val="24"/>
              </w:rPr>
              <w:t xml:space="preserve"> </w:t>
            </w:r>
            <w:r w:rsidR="00887CC8">
              <w:rPr>
                <w:sz w:val="24"/>
                <w:szCs w:val="24"/>
              </w:rPr>
              <w:t>(</w:t>
            </w:r>
            <w:r w:rsidRPr="00353387">
              <w:rPr>
                <w:sz w:val="24"/>
                <w:szCs w:val="24"/>
              </w:rPr>
              <w:t>центр любителей искусств).</w:t>
            </w:r>
          </w:p>
          <w:p w:rsidR="006E25CB" w:rsidRPr="00353387" w:rsidRDefault="006E1C4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«Успех</w:t>
            </w:r>
            <w:r w:rsidR="006E25CB" w:rsidRPr="00353387">
              <w:rPr>
                <w:sz w:val="24"/>
                <w:szCs w:val="24"/>
              </w:rPr>
              <w:t>». Участие Центра прикладного творчества.</w:t>
            </w:r>
          </w:p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Выпуск праздничного номера газеты « 24 ШАГ» </w:t>
            </w:r>
            <w:proofErr w:type="gramStart"/>
            <w:r w:rsidRPr="00353387">
              <w:rPr>
                <w:sz w:val="24"/>
                <w:szCs w:val="24"/>
              </w:rPr>
              <w:t xml:space="preserve">( </w:t>
            </w:r>
            <w:proofErr w:type="gramEnd"/>
            <w:r w:rsidRPr="00353387">
              <w:rPr>
                <w:sz w:val="24"/>
                <w:szCs w:val="24"/>
              </w:rPr>
              <w:t>детское информационное аген</w:t>
            </w:r>
            <w:r w:rsidR="00590F8D">
              <w:rPr>
                <w:sz w:val="24"/>
                <w:szCs w:val="24"/>
              </w:rPr>
              <w:t>т</w:t>
            </w:r>
            <w:r w:rsidRPr="00353387">
              <w:rPr>
                <w:sz w:val="24"/>
                <w:szCs w:val="24"/>
              </w:rPr>
              <w:t>ство)</w:t>
            </w:r>
          </w:p>
        </w:tc>
      </w:tr>
      <w:tr w:rsidR="006E25CB" w:rsidRPr="00353387" w:rsidTr="007E61FC">
        <w:tc>
          <w:tcPr>
            <w:tcW w:w="3695" w:type="dxa"/>
          </w:tcPr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297" w:type="dxa"/>
            <w:gridSpan w:val="5"/>
          </w:tcPr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Творческие дела по выбранной воспитательной программе.</w:t>
            </w:r>
          </w:p>
          <w:p w:rsidR="006E25CB" w:rsidRPr="00353387" w:rsidRDefault="006E25CB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Часы общения.</w:t>
            </w:r>
          </w:p>
        </w:tc>
      </w:tr>
      <w:tr w:rsidR="00A64141" w:rsidRPr="00353387" w:rsidTr="007E61FC">
        <w:tc>
          <w:tcPr>
            <w:tcW w:w="3695" w:type="dxa"/>
          </w:tcPr>
          <w:p w:rsidR="00A64141" w:rsidRPr="00353387" w:rsidRDefault="00A64141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  <w:gridSpan w:val="2"/>
          </w:tcPr>
          <w:p w:rsidR="00A64141" w:rsidRPr="00353387" w:rsidRDefault="00A6414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Театр</w:t>
            </w:r>
            <w:r w:rsidR="00F17D78">
              <w:rPr>
                <w:sz w:val="24"/>
                <w:szCs w:val="24"/>
              </w:rPr>
              <w:t xml:space="preserve"> </w:t>
            </w:r>
            <w:r w:rsidRPr="00353387">
              <w:rPr>
                <w:sz w:val="24"/>
                <w:szCs w:val="24"/>
              </w:rPr>
              <w:t>- миниатюр «Подарок маме» (театральная студия)</w:t>
            </w:r>
          </w:p>
          <w:p w:rsidR="00A64141" w:rsidRPr="00353387" w:rsidRDefault="00A6414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A64141" w:rsidRPr="00353387" w:rsidRDefault="00A6414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Подготовка к городскому конкурсу «Безопасное колесо» (отряд ЮИД)</w:t>
            </w:r>
          </w:p>
        </w:tc>
        <w:tc>
          <w:tcPr>
            <w:tcW w:w="3903" w:type="dxa"/>
          </w:tcPr>
          <w:p w:rsidR="00A64141" w:rsidRPr="00353387" w:rsidRDefault="00A6414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Первенство школы по баскетболу</w:t>
            </w:r>
          </w:p>
        </w:tc>
      </w:tr>
      <w:tr w:rsidR="006E25CB" w:rsidRPr="00353387" w:rsidTr="007E61FC">
        <w:tc>
          <w:tcPr>
            <w:tcW w:w="3695" w:type="dxa"/>
          </w:tcPr>
          <w:p w:rsidR="006E25CB" w:rsidRPr="00353387" w:rsidRDefault="006E25CB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297" w:type="dxa"/>
            <w:gridSpan w:val="5"/>
          </w:tcPr>
          <w:p w:rsidR="006E25CB" w:rsidRPr="00353387" w:rsidRDefault="00EF7D73" w:rsidP="00A6414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Уроки безопасности  (</w:t>
            </w:r>
            <w:r w:rsidR="00A64141" w:rsidRPr="00353387">
              <w:rPr>
                <w:sz w:val="24"/>
                <w:szCs w:val="24"/>
              </w:rPr>
              <w:t>к всемирному Дню гражданской обороны (1 марта).</w:t>
            </w:r>
            <w:proofErr w:type="gramEnd"/>
          </w:p>
          <w:p w:rsidR="00A64141" w:rsidRPr="00353387" w:rsidRDefault="00A64141" w:rsidP="00A6414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Коллект</w:t>
            </w:r>
            <w:r w:rsidR="007002F2">
              <w:rPr>
                <w:sz w:val="24"/>
                <w:szCs w:val="24"/>
              </w:rPr>
              <w:t xml:space="preserve">ивный выход в театр </w:t>
            </w:r>
            <w:proofErr w:type="gramStart"/>
            <w:r w:rsidR="007002F2">
              <w:rPr>
                <w:sz w:val="24"/>
                <w:szCs w:val="24"/>
              </w:rPr>
              <w:t xml:space="preserve">( </w:t>
            </w:r>
            <w:proofErr w:type="gramEnd"/>
            <w:r w:rsidR="007002F2">
              <w:rPr>
                <w:sz w:val="24"/>
                <w:szCs w:val="24"/>
              </w:rPr>
              <w:t>27.03.2014</w:t>
            </w:r>
            <w:r w:rsidRPr="00353387">
              <w:rPr>
                <w:sz w:val="24"/>
                <w:szCs w:val="24"/>
              </w:rPr>
              <w:t>г. Международный День театра).</w:t>
            </w:r>
          </w:p>
          <w:p w:rsidR="00A64141" w:rsidRPr="00353387" w:rsidRDefault="00A64141" w:rsidP="00A6414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Заседания парламента и Совета министров.</w:t>
            </w:r>
          </w:p>
          <w:p w:rsidR="00A64141" w:rsidRPr="00353387" w:rsidRDefault="00A64141" w:rsidP="00A6414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Информационные линейки.</w:t>
            </w:r>
          </w:p>
          <w:p w:rsidR="00A64141" w:rsidRPr="00353387" w:rsidRDefault="00A64141" w:rsidP="00A6414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Индивидуальные планы на каникулы.</w:t>
            </w:r>
          </w:p>
        </w:tc>
      </w:tr>
    </w:tbl>
    <w:p w:rsidR="00A64141" w:rsidRDefault="00A64141" w:rsidP="00A64141">
      <w:pPr>
        <w:ind w:left="5664" w:firstLine="708"/>
        <w:rPr>
          <w:sz w:val="20"/>
          <w:szCs w:val="20"/>
        </w:rPr>
      </w:pPr>
    </w:p>
    <w:p w:rsidR="0043546B" w:rsidRDefault="0043546B" w:rsidP="00283BE3">
      <w:pPr>
        <w:rPr>
          <w:b/>
          <w:sz w:val="24"/>
          <w:szCs w:val="24"/>
        </w:rPr>
      </w:pPr>
    </w:p>
    <w:p w:rsidR="0043546B" w:rsidRDefault="0043546B" w:rsidP="008F69DB">
      <w:pPr>
        <w:rPr>
          <w:b/>
          <w:sz w:val="24"/>
          <w:szCs w:val="24"/>
        </w:rPr>
      </w:pPr>
    </w:p>
    <w:p w:rsidR="00A64141" w:rsidRPr="00E20804" w:rsidRDefault="00A64141" w:rsidP="00A64141">
      <w:pPr>
        <w:ind w:left="5664" w:firstLine="708"/>
        <w:rPr>
          <w:b/>
          <w:sz w:val="24"/>
          <w:szCs w:val="24"/>
        </w:rPr>
      </w:pPr>
      <w:r w:rsidRPr="00E20804">
        <w:rPr>
          <w:b/>
          <w:sz w:val="24"/>
          <w:szCs w:val="24"/>
        </w:rPr>
        <w:t xml:space="preserve">РАБОТА С </w:t>
      </w:r>
      <w:proofErr w:type="gramStart"/>
      <w:r w:rsidRPr="00E20804">
        <w:rPr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1848"/>
        <w:gridCol w:w="1849"/>
        <w:gridCol w:w="3697"/>
      </w:tblGrid>
      <w:tr w:rsidR="00A64141" w:rsidRPr="00353387" w:rsidTr="00541E73">
        <w:tc>
          <w:tcPr>
            <w:tcW w:w="14786" w:type="dxa"/>
            <w:gridSpan w:val="5"/>
          </w:tcPr>
          <w:p w:rsidR="00A64141" w:rsidRPr="00CD050C" w:rsidRDefault="00A64141" w:rsidP="00541E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050C">
              <w:rPr>
                <w:b/>
                <w:sz w:val="24"/>
                <w:szCs w:val="24"/>
              </w:rPr>
              <w:t>апрель</w:t>
            </w:r>
          </w:p>
        </w:tc>
      </w:tr>
      <w:tr w:rsidR="00A64141" w:rsidRPr="00353387" w:rsidTr="00541E73">
        <w:tc>
          <w:tcPr>
            <w:tcW w:w="3695" w:type="dxa"/>
          </w:tcPr>
          <w:p w:rsidR="00A64141" w:rsidRPr="00353387" w:rsidRDefault="00A64141" w:rsidP="00541E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A64141" w:rsidRPr="00353387" w:rsidRDefault="00A6414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  <w:gridSpan w:val="2"/>
          </w:tcPr>
          <w:p w:rsidR="00A64141" w:rsidRPr="00353387" w:rsidRDefault="00A6414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A64141" w:rsidRPr="00353387" w:rsidRDefault="00A6414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3ступени</w:t>
            </w:r>
          </w:p>
        </w:tc>
      </w:tr>
      <w:tr w:rsidR="00A64141" w:rsidRPr="00353387" w:rsidTr="00541E73">
        <w:tc>
          <w:tcPr>
            <w:tcW w:w="3695" w:type="dxa"/>
          </w:tcPr>
          <w:p w:rsidR="00A64141" w:rsidRPr="00353387" w:rsidRDefault="00A64141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4"/>
          </w:tcPr>
          <w:p w:rsidR="00A64141" w:rsidRPr="00353387" w:rsidRDefault="00FC63C6" w:rsidP="00941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УРО</w:t>
            </w:r>
            <w:r w:rsidR="00941244">
              <w:rPr>
                <w:sz w:val="24"/>
                <w:szCs w:val="24"/>
              </w:rPr>
              <w:t>К ГОРОДА</w:t>
            </w:r>
          </w:p>
          <w:p w:rsidR="00FC63C6" w:rsidRPr="00353387" w:rsidRDefault="00FC63C6" w:rsidP="00941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День Здоровья.</w:t>
            </w:r>
          </w:p>
        </w:tc>
      </w:tr>
      <w:tr w:rsidR="00A64141" w:rsidRPr="00353387" w:rsidTr="00541E73">
        <w:tc>
          <w:tcPr>
            <w:tcW w:w="3695" w:type="dxa"/>
          </w:tcPr>
          <w:p w:rsidR="00A64141" w:rsidRPr="00353387" w:rsidRDefault="00A64141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4"/>
          </w:tcPr>
          <w:p w:rsidR="00A64141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Неделя математики.</w:t>
            </w:r>
            <w:r w:rsidR="00283BE3">
              <w:rPr>
                <w:sz w:val="24"/>
                <w:szCs w:val="24"/>
              </w:rPr>
              <w:t xml:space="preserve"> </w:t>
            </w:r>
            <w:proofErr w:type="spellStart"/>
            <w:r w:rsidR="00283BE3">
              <w:rPr>
                <w:sz w:val="24"/>
                <w:szCs w:val="24"/>
              </w:rPr>
              <w:t>ЮИДовский</w:t>
            </w:r>
            <w:proofErr w:type="spellEnd"/>
            <w:r w:rsidR="00283BE3">
              <w:rPr>
                <w:sz w:val="24"/>
                <w:szCs w:val="24"/>
              </w:rPr>
              <w:t xml:space="preserve"> КВН (ПДД и математика)</w:t>
            </w:r>
          </w:p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Школьная научно-практическая конференция.</w:t>
            </w:r>
          </w:p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Участие в фестивале «Профессия – ориентиры молодых»</w:t>
            </w:r>
          </w:p>
        </w:tc>
      </w:tr>
      <w:tr w:rsidR="00A64141" w:rsidRPr="00353387" w:rsidTr="00541E73">
        <w:tc>
          <w:tcPr>
            <w:tcW w:w="3695" w:type="dxa"/>
          </w:tcPr>
          <w:p w:rsidR="00A64141" w:rsidRPr="00353387" w:rsidRDefault="00A64141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1091" w:type="dxa"/>
            <w:gridSpan w:val="4"/>
          </w:tcPr>
          <w:p w:rsidR="00A64141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Акция «Весенняя неделя добра».</w:t>
            </w:r>
          </w:p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Выборы президента школы и парламента.</w:t>
            </w:r>
          </w:p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Рейды соблюдения Положения о внешнем виде </w:t>
            </w:r>
            <w:proofErr w:type="gramStart"/>
            <w:r w:rsidRPr="00353387">
              <w:rPr>
                <w:sz w:val="24"/>
                <w:szCs w:val="24"/>
              </w:rPr>
              <w:t>обучающихся</w:t>
            </w:r>
            <w:proofErr w:type="gramEnd"/>
            <w:r w:rsidRPr="00353387">
              <w:rPr>
                <w:sz w:val="24"/>
                <w:szCs w:val="24"/>
              </w:rPr>
              <w:t>.</w:t>
            </w:r>
          </w:p>
          <w:p w:rsidR="00FC63C6" w:rsidRPr="00353387" w:rsidRDefault="00FC63C6" w:rsidP="003C21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Правил поведения учащихся.</w:t>
            </w:r>
          </w:p>
        </w:tc>
      </w:tr>
      <w:tr w:rsidR="00A64141" w:rsidRPr="00353387" w:rsidTr="00541E73">
        <w:tc>
          <w:tcPr>
            <w:tcW w:w="3695" w:type="dxa"/>
          </w:tcPr>
          <w:p w:rsidR="00A64141" w:rsidRPr="00353387" w:rsidRDefault="00A64141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5545" w:type="dxa"/>
            <w:gridSpan w:val="2"/>
          </w:tcPr>
          <w:p w:rsidR="00A64141" w:rsidRPr="00353387" w:rsidRDefault="00A6414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2"/>
          </w:tcPr>
          <w:p w:rsidR="00A64141" w:rsidRPr="00353387" w:rsidRDefault="00A64141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4141" w:rsidRPr="00353387" w:rsidTr="00541E73">
        <w:tc>
          <w:tcPr>
            <w:tcW w:w="3695" w:type="dxa"/>
          </w:tcPr>
          <w:p w:rsidR="00A64141" w:rsidRPr="00353387" w:rsidRDefault="00A64141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4"/>
          </w:tcPr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Творческие дела по выбранной воспитательной программе. </w:t>
            </w:r>
          </w:p>
          <w:p w:rsidR="00A64141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Часы общения.</w:t>
            </w:r>
          </w:p>
        </w:tc>
      </w:tr>
      <w:tr w:rsidR="00FC63C6" w:rsidRPr="00353387" w:rsidTr="00541E73">
        <w:tc>
          <w:tcPr>
            <w:tcW w:w="3695" w:type="dxa"/>
          </w:tcPr>
          <w:p w:rsidR="00FC63C6" w:rsidRPr="00353387" w:rsidRDefault="00FC63C6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Акция «Курению нет!»</w:t>
            </w:r>
          </w:p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(воло</w:t>
            </w:r>
            <w:r w:rsidR="005810CA" w:rsidRPr="00353387">
              <w:rPr>
                <w:sz w:val="24"/>
                <w:szCs w:val="24"/>
              </w:rPr>
              <w:t>н</w:t>
            </w:r>
            <w:r w:rsidRPr="00353387">
              <w:rPr>
                <w:sz w:val="24"/>
                <w:szCs w:val="24"/>
              </w:rPr>
              <w:t>терский отряд).</w:t>
            </w:r>
          </w:p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Игров</w:t>
            </w:r>
            <w:r w:rsidR="00E20804">
              <w:rPr>
                <w:sz w:val="24"/>
                <w:szCs w:val="24"/>
              </w:rPr>
              <w:t>ая программа «Останови огонь» (</w:t>
            </w:r>
            <w:r w:rsidRPr="00353387">
              <w:rPr>
                <w:sz w:val="24"/>
                <w:szCs w:val="24"/>
              </w:rPr>
              <w:t>отряд юных пожарных)</w:t>
            </w:r>
          </w:p>
        </w:tc>
        <w:tc>
          <w:tcPr>
            <w:tcW w:w="3697" w:type="dxa"/>
            <w:gridSpan w:val="2"/>
          </w:tcPr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Первенство школы по настольному теннису. Викторина «</w:t>
            </w:r>
            <w:proofErr w:type="spellStart"/>
            <w:r w:rsidRPr="00353387">
              <w:rPr>
                <w:sz w:val="24"/>
                <w:szCs w:val="24"/>
              </w:rPr>
              <w:t>Огнеборцы</w:t>
            </w:r>
            <w:proofErr w:type="spellEnd"/>
            <w:r w:rsidRPr="00353387">
              <w:rPr>
                <w:sz w:val="24"/>
                <w:szCs w:val="24"/>
              </w:rPr>
              <w:t xml:space="preserve">» </w:t>
            </w:r>
          </w:p>
          <w:p w:rsidR="00FC63C6" w:rsidRPr="00353387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( отряд юных пожарных)</w:t>
            </w:r>
          </w:p>
        </w:tc>
        <w:tc>
          <w:tcPr>
            <w:tcW w:w="3697" w:type="dxa"/>
          </w:tcPr>
          <w:p w:rsidR="00FC63C6" w:rsidRDefault="00FC63C6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Первенство школы по </w:t>
            </w:r>
            <w:proofErr w:type="gramStart"/>
            <w:r w:rsidRPr="00353387">
              <w:rPr>
                <w:sz w:val="24"/>
                <w:szCs w:val="24"/>
              </w:rPr>
              <w:t>настольному</w:t>
            </w:r>
            <w:proofErr w:type="gramEnd"/>
            <w:r w:rsidRPr="00353387">
              <w:rPr>
                <w:sz w:val="24"/>
                <w:szCs w:val="24"/>
              </w:rPr>
              <w:t xml:space="preserve"> </w:t>
            </w:r>
            <w:proofErr w:type="spellStart"/>
            <w:r w:rsidRPr="00353387">
              <w:rPr>
                <w:sz w:val="24"/>
                <w:szCs w:val="24"/>
              </w:rPr>
              <w:t>тениссу</w:t>
            </w:r>
            <w:proofErr w:type="spellEnd"/>
            <w:r w:rsidR="00283BE3">
              <w:rPr>
                <w:sz w:val="24"/>
                <w:szCs w:val="24"/>
              </w:rPr>
              <w:t>.</w:t>
            </w:r>
          </w:p>
          <w:p w:rsidR="00283BE3" w:rsidRPr="00353387" w:rsidRDefault="00283BE3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ЮИД «Безопасное колесо»</w:t>
            </w:r>
          </w:p>
        </w:tc>
      </w:tr>
      <w:tr w:rsidR="00A64141" w:rsidRPr="00353387" w:rsidTr="00541E73">
        <w:tc>
          <w:tcPr>
            <w:tcW w:w="3695" w:type="dxa"/>
          </w:tcPr>
          <w:p w:rsidR="00A64141" w:rsidRPr="00353387" w:rsidRDefault="00A64141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4"/>
          </w:tcPr>
          <w:p w:rsidR="00A64141" w:rsidRPr="00353387" w:rsidRDefault="005810CA" w:rsidP="005810C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Информационные линейки.</w:t>
            </w:r>
          </w:p>
          <w:p w:rsidR="005810CA" w:rsidRPr="00353387" w:rsidRDefault="005810CA" w:rsidP="005810C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Субботники по благоустройству.</w:t>
            </w:r>
          </w:p>
        </w:tc>
      </w:tr>
    </w:tbl>
    <w:p w:rsidR="005810CA" w:rsidRDefault="005810CA" w:rsidP="005810CA">
      <w:pPr>
        <w:ind w:left="5664" w:firstLine="708"/>
        <w:rPr>
          <w:sz w:val="20"/>
          <w:szCs w:val="20"/>
        </w:rPr>
      </w:pPr>
    </w:p>
    <w:p w:rsidR="005810CA" w:rsidRDefault="005810CA" w:rsidP="005810CA">
      <w:pPr>
        <w:ind w:left="5664" w:firstLine="708"/>
        <w:rPr>
          <w:sz w:val="20"/>
          <w:szCs w:val="20"/>
        </w:rPr>
      </w:pPr>
    </w:p>
    <w:p w:rsidR="005810CA" w:rsidRDefault="005810CA" w:rsidP="005810CA">
      <w:pPr>
        <w:ind w:left="5664" w:firstLine="708"/>
        <w:rPr>
          <w:sz w:val="20"/>
          <w:szCs w:val="20"/>
        </w:rPr>
      </w:pPr>
    </w:p>
    <w:p w:rsidR="005810CA" w:rsidRDefault="005810CA" w:rsidP="00541E73">
      <w:pPr>
        <w:rPr>
          <w:sz w:val="20"/>
          <w:szCs w:val="20"/>
        </w:rPr>
      </w:pPr>
    </w:p>
    <w:p w:rsidR="005810CA" w:rsidRPr="00353387" w:rsidRDefault="005810CA" w:rsidP="005810CA">
      <w:pPr>
        <w:ind w:left="5664" w:firstLine="708"/>
        <w:rPr>
          <w:sz w:val="24"/>
          <w:szCs w:val="24"/>
        </w:rPr>
      </w:pPr>
    </w:p>
    <w:p w:rsidR="00941244" w:rsidRDefault="00941244" w:rsidP="005810CA">
      <w:pPr>
        <w:ind w:left="5664" w:firstLine="708"/>
        <w:rPr>
          <w:b/>
          <w:sz w:val="24"/>
          <w:szCs w:val="24"/>
        </w:rPr>
      </w:pPr>
    </w:p>
    <w:p w:rsidR="005810CA" w:rsidRPr="00E20804" w:rsidRDefault="005810CA" w:rsidP="005810CA">
      <w:pPr>
        <w:ind w:left="5664" w:firstLine="708"/>
        <w:rPr>
          <w:b/>
          <w:sz w:val="24"/>
          <w:szCs w:val="24"/>
        </w:rPr>
      </w:pPr>
      <w:r w:rsidRPr="00E20804">
        <w:rPr>
          <w:b/>
          <w:sz w:val="24"/>
          <w:szCs w:val="24"/>
        </w:rPr>
        <w:t xml:space="preserve">РАБОТА С </w:t>
      </w:r>
      <w:proofErr w:type="gramStart"/>
      <w:r w:rsidRPr="00E20804">
        <w:rPr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2083"/>
        <w:gridCol w:w="1614"/>
        <w:gridCol w:w="3697"/>
        <w:gridCol w:w="3697"/>
      </w:tblGrid>
      <w:tr w:rsidR="005810CA" w:rsidRPr="00353387" w:rsidTr="00541E73">
        <w:tc>
          <w:tcPr>
            <w:tcW w:w="14786" w:type="dxa"/>
            <w:gridSpan w:val="5"/>
          </w:tcPr>
          <w:p w:rsidR="005810CA" w:rsidRPr="00CD050C" w:rsidRDefault="005810CA" w:rsidP="00541E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050C">
              <w:rPr>
                <w:b/>
                <w:sz w:val="24"/>
                <w:szCs w:val="24"/>
              </w:rPr>
              <w:t>май</w:t>
            </w:r>
          </w:p>
        </w:tc>
      </w:tr>
      <w:tr w:rsidR="005810CA" w:rsidRPr="00353387" w:rsidTr="00541E73">
        <w:tc>
          <w:tcPr>
            <w:tcW w:w="3695" w:type="dxa"/>
          </w:tcPr>
          <w:p w:rsidR="005810CA" w:rsidRPr="00353387" w:rsidRDefault="005810CA" w:rsidP="00541E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5810CA" w:rsidRPr="00353387" w:rsidRDefault="005810C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</w:tcPr>
          <w:p w:rsidR="005810CA" w:rsidRPr="00353387" w:rsidRDefault="005810C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5810CA" w:rsidRPr="00353387" w:rsidRDefault="005810CA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3ступени</w:t>
            </w:r>
          </w:p>
        </w:tc>
      </w:tr>
      <w:tr w:rsidR="005810CA" w:rsidRPr="00353387" w:rsidTr="00541E73">
        <w:tc>
          <w:tcPr>
            <w:tcW w:w="3695" w:type="dxa"/>
          </w:tcPr>
          <w:p w:rsidR="005810CA" w:rsidRPr="00353387" w:rsidRDefault="005810CA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4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Легкоатлетическая эстафета, </w:t>
            </w:r>
          </w:p>
          <w:p w:rsidR="005810CA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посвященная Дню Победы</w:t>
            </w:r>
            <w:proofErr w:type="gramStart"/>
            <w:r w:rsidRPr="00353387">
              <w:rPr>
                <w:sz w:val="24"/>
                <w:szCs w:val="24"/>
              </w:rPr>
              <w:t>.</w:t>
            </w:r>
            <w:proofErr w:type="gramEnd"/>
            <w:r w:rsidRPr="00353387">
              <w:rPr>
                <w:sz w:val="24"/>
                <w:szCs w:val="24"/>
              </w:rPr>
              <w:t xml:space="preserve"> ( </w:t>
            </w:r>
            <w:proofErr w:type="gramStart"/>
            <w:r w:rsidRPr="00353387">
              <w:rPr>
                <w:sz w:val="24"/>
                <w:szCs w:val="24"/>
              </w:rPr>
              <w:t>с</w:t>
            </w:r>
            <w:proofErr w:type="gramEnd"/>
            <w:r w:rsidRPr="00353387">
              <w:rPr>
                <w:sz w:val="24"/>
                <w:szCs w:val="24"/>
              </w:rPr>
              <w:t xml:space="preserve"> 5 по 10)</w:t>
            </w:r>
          </w:p>
        </w:tc>
      </w:tr>
      <w:tr w:rsidR="00353387" w:rsidRPr="00353387" w:rsidTr="00541E73">
        <w:tc>
          <w:tcPr>
            <w:tcW w:w="3695" w:type="dxa"/>
          </w:tcPr>
          <w:p w:rsidR="00353387" w:rsidRPr="00353387" w:rsidRDefault="00353387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7" w:type="dxa"/>
            <w:gridSpan w:val="2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Праздник книги (школьная библиотека) День детской книги</w:t>
            </w:r>
          </w:p>
        </w:tc>
        <w:tc>
          <w:tcPr>
            <w:tcW w:w="3697" w:type="dxa"/>
          </w:tcPr>
          <w:p w:rsidR="003C2114" w:rsidRDefault="003C2114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«Мир птиц»</w:t>
            </w:r>
          </w:p>
          <w:p w:rsidR="00353387" w:rsidRPr="00353387" w:rsidRDefault="003C2114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353387" w:rsidRPr="00353387">
              <w:rPr>
                <w:sz w:val="24"/>
                <w:szCs w:val="24"/>
              </w:rPr>
              <w:t>к  Международному дню птиц)</w:t>
            </w:r>
          </w:p>
        </w:tc>
        <w:tc>
          <w:tcPr>
            <w:tcW w:w="3697" w:type="dxa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114" w:rsidRPr="00353387" w:rsidTr="003C2114">
        <w:tc>
          <w:tcPr>
            <w:tcW w:w="3695" w:type="dxa"/>
          </w:tcPr>
          <w:p w:rsidR="003C2114" w:rsidRPr="00353387" w:rsidRDefault="003C2114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2083" w:type="dxa"/>
          </w:tcPr>
          <w:p w:rsidR="003C2114" w:rsidRPr="00353387" w:rsidRDefault="003C2114" w:rsidP="003C2114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Общешкольная конференция по итогам года</w:t>
            </w:r>
          </w:p>
        </w:tc>
        <w:tc>
          <w:tcPr>
            <w:tcW w:w="9008" w:type="dxa"/>
            <w:gridSpan w:val="3"/>
          </w:tcPr>
          <w:p w:rsidR="003C2114" w:rsidRDefault="003C2114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последнего звон</w:t>
            </w:r>
            <w:r w:rsidR="00E20804">
              <w:rPr>
                <w:sz w:val="24"/>
                <w:szCs w:val="24"/>
              </w:rPr>
              <w:t>ка в</w:t>
            </w:r>
            <w:r>
              <w:rPr>
                <w:sz w:val="24"/>
                <w:szCs w:val="24"/>
              </w:rPr>
              <w:t xml:space="preserve"> 9 и 11 классах</w:t>
            </w:r>
            <w:r w:rsidR="00E20804">
              <w:rPr>
                <w:sz w:val="24"/>
                <w:szCs w:val="24"/>
              </w:rPr>
              <w:t>.</w:t>
            </w:r>
          </w:p>
          <w:p w:rsidR="00E20804" w:rsidRPr="00353387" w:rsidRDefault="003C2114" w:rsidP="00E20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Общешкольная конференция по итогам года. Подведение итогов, конкурсов «Самый классный класс» и «Ученик года».</w:t>
            </w:r>
          </w:p>
        </w:tc>
      </w:tr>
      <w:tr w:rsidR="00353387" w:rsidRPr="00353387" w:rsidTr="00541E73">
        <w:tc>
          <w:tcPr>
            <w:tcW w:w="3695" w:type="dxa"/>
          </w:tcPr>
          <w:p w:rsidR="00353387" w:rsidRPr="00353387" w:rsidRDefault="00353387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4"/>
          </w:tcPr>
          <w:p w:rsidR="00353387" w:rsidRPr="00353387" w:rsidRDefault="00E20804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«Подари учебник школе» (</w:t>
            </w:r>
            <w:r w:rsidR="00353387" w:rsidRPr="00353387">
              <w:rPr>
                <w:sz w:val="24"/>
                <w:szCs w:val="24"/>
              </w:rPr>
              <w:t>школьная библиотека)</w:t>
            </w:r>
          </w:p>
        </w:tc>
      </w:tr>
      <w:tr w:rsidR="00353387" w:rsidRPr="00353387" w:rsidTr="00541E73">
        <w:tc>
          <w:tcPr>
            <w:tcW w:w="3695" w:type="dxa"/>
          </w:tcPr>
          <w:p w:rsidR="00353387" w:rsidRPr="00353387" w:rsidRDefault="00353387" w:rsidP="00541E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Экскурсии в школьный музей «Школа в годы Великой Отечественной войны»</w:t>
            </w:r>
          </w:p>
        </w:tc>
        <w:tc>
          <w:tcPr>
            <w:tcW w:w="3697" w:type="dxa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Акция «Помощь ветерану»</w:t>
            </w:r>
          </w:p>
        </w:tc>
        <w:tc>
          <w:tcPr>
            <w:tcW w:w="3697" w:type="dxa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Конференция старшеклассников «Цена Победы» </w:t>
            </w:r>
            <w:proofErr w:type="gramStart"/>
            <w:r w:rsidRPr="00353387">
              <w:rPr>
                <w:sz w:val="24"/>
                <w:szCs w:val="24"/>
              </w:rPr>
              <w:t xml:space="preserve">( </w:t>
            </w:r>
            <w:proofErr w:type="gramEnd"/>
            <w:r w:rsidRPr="00353387">
              <w:rPr>
                <w:sz w:val="24"/>
                <w:szCs w:val="24"/>
              </w:rPr>
              <w:t>школьный музей)</w:t>
            </w:r>
          </w:p>
        </w:tc>
      </w:tr>
      <w:tr w:rsidR="005810CA" w:rsidRPr="00353387" w:rsidTr="00541E73">
        <w:tc>
          <w:tcPr>
            <w:tcW w:w="3695" w:type="dxa"/>
          </w:tcPr>
          <w:p w:rsidR="005810CA" w:rsidRPr="00353387" w:rsidRDefault="005810CA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4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 xml:space="preserve">Творческие дела по выбранной воспитательной программе. </w:t>
            </w:r>
          </w:p>
          <w:p w:rsidR="005810CA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Часы общения</w:t>
            </w:r>
            <w:r w:rsidR="00283BE3">
              <w:rPr>
                <w:sz w:val="24"/>
                <w:szCs w:val="24"/>
              </w:rPr>
              <w:t xml:space="preserve"> «Безопасное лето»</w:t>
            </w:r>
          </w:p>
        </w:tc>
      </w:tr>
      <w:tr w:rsidR="00353387" w:rsidRPr="00353387" w:rsidTr="00541E73">
        <w:tc>
          <w:tcPr>
            <w:tcW w:w="3695" w:type="dxa"/>
          </w:tcPr>
          <w:p w:rsidR="00353387" w:rsidRPr="00353387" w:rsidRDefault="00353387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  <w:gridSpan w:val="2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Творческие отчеты театральной студии и отряда ЮИД</w:t>
            </w:r>
          </w:p>
        </w:tc>
        <w:tc>
          <w:tcPr>
            <w:tcW w:w="3697" w:type="dxa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День славянской письменности (литературная гостиная).</w:t>
            </w:r>
          </w:p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Творческие отчеты отрядов ЮИД, ЮДМ, ЮДП, волонтеров.</w:t>
            </w:r>
          </w:p>
        </w:tc>
        <w:tc>
          <w:tcPr>
            <w:tcW w:w="3697" w:type="dxa"/>
          </w:tcPr>
          <w:p w:rsidR="00353387" w:rsidRPr="00353387" w:rsidRDefault="00353387" w:rsidP="00541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Творческий отчет «Школьного информационного аген</w:t>
            </w:r>
            <w:r w:rsidR="00EA37B6">
              <w:rPr>
                <w:sz w:val="24"/>
                <w:szCs w:val="24"/>
              </w:rPr>
              <w:t>т</w:t>
            </w:r>
            <w:r w:rsidRPr="00353387">
              <w:rPr>
                <w:sz w:val="24"/>
                <w:szCs w:val="24"/>
              </w:rPr>
              <w:t>ства», отрядов юнармейцев.</w:t>
            </w:r>
          </w:p>
        </w:tc>
      </w:tr>
      <w:tr w:rsidR="005810CA" w:rsidRPr="00353387" w:rsidTr="00541E73">
        <w:tc>
          <w:tcPr>
            <w:tcW w:w="3695" w:type="dxa"/>
          </w:tcPr>
          <w:p w:rsidR="005810CA" w:rsidRPr="00353387" w:rsidRDefault="005810CA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4"/>
          </w:tcPr>
          <w:p w:rsidR="005810CA" w:rsidRPr="00353387" w:rsidRDefault="00353387" w:rsidP="00541E73">
            <w:pPr>
              <w:spacing w:after="0" w:line="240" w:lineRule="auto"/>
              <w:rPr>
                <w:sz w:val="24"/>
                <w:szCs w:val="24"/>
              </w:rPr>
            </w:pPr>
            <w:r w:rsidRPr="00353387">
              <w:rPr>
                <w:sz w:val="24"/>
                <w:szCs w:val="24"/>
              </w:rPr>
              <w:t>Трудовые акции по благоустройству.</w:t>
            </w:r>
            <w:r w:rsidR="00E20804">
              <w:rPr>
                <w:sz w:val="24"/>
                <w:szCs w:val="24"/>
              </w:rPr>
              <w:t xml:space="preserve"> Работа штаба по формированию трудовой бригады «Факел»</w:t>
            </w:r>
          </w:p>
        </w:tc>
      </w:tr>
    </w:tbl>
    <w:p w:rsidR="0021223A" w:rsidRDefault="0021223A" w:rsidP="00912D9E">
      <w:pPr>
        <w:rPr>
          <w:sz w:val="24"/>
          <w:szCs w:val="24"/>
        </w:rPr>
      </w:pPr>
    </w:p>
    <w:p w:rsidR="00584E92" w:rsidRPr="00584E92" w:rsidRDefault="00584E92" w:rsidP="00877387">
      <w:pPr>
        <w:rPr>
          <w:b/>
          <w:sz w:val="96"/>
          <w:szCs w:val="96"/>
        </w:rPr>
      </w:pPr>
      <w:bookmarkStart w:id="0" w:name="_GoBack"/>
      <w:bookmarkEnd w:id="0"/>
    </w:p>
    <w:sectPr w:rsidR="00584E92" w:rsidRPr="00584E92" w:rsidSect="002029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30CE"/>
    <w:multiLevelType w:val="hybridMultilevel"/>
    <w:tmpl w:val="0BF2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75B5B"/>
    <w:multiLevelType w:val="hybridMultilevel"/>
    <w:tmpl w:val="DFAC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D5B06"/>
    <w:multiLevelType w:val="hybridMultilevel"/>
    <w:tmpl w:val="0A56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9CA"/>
    <w:rsid w:val="00062D76"/>
    <w:rsid w:val="000A6158"/>
    <w:rsid w:val="000E697A"/>
    <w:rsid w:val="00144105"/>
    <w:rsid w:val="00155874"/>
    <w:rsid w:val="00182287"/>
    <w:rsid w:val="001B05DC"/>
    <w:rsid w:val="001C00FA"/>
    <w:rsid w:val="001F4559"/>
    <w:rsid w:val="002029CA"/>
    <w:rsid w:val="0021223A"/>
    <w:rsid w:val="00255C43"/>
    <w:rsid w:val="00283BE3"/>
    <w:rsid w:val="00291F93"/>
    <w:rsid w:val="002A1254"/>
    <w:rsid w:val="0033771F"/>
    <w:rsid w:val="00353387"/>
    <w:rsid w:val="0037543C"/>
    <w:rsid w:val="00392F90"/>
    <w:rsid w:val="003C2114"/>
    <w:rsid w:val="0041121E"/>
    <w:rsid w:val="0043546B"/>
    <w:rsid w:val="00484761"/>
    <w:rsid w:val="004928A3"/>
    <w:rsid w:val="004F627A"/>
    <w:rsid w:val="005353F8"/>
    <w:rsid w:val="00541E73"/>
    <w:rsid w:val="005810CA"/>
    <w:rsid w:val="00584E92"/>
    <w:rsid w:val="00590F8D"/>
    <w:rsid w:val="005A1439"/>
    <w:rsid w:val="00620418"/>
    <w:rsid w:val="00621A61"/>
    <w:rsid w:val="00653708"/>
    <w:rsid w:val="006C7DA0"/>
    <w:rsid w:val="006E1C47"/>
    <w:rsid w:val="006E25CB"/>
    <w:rsid w:val="007002F2"/>
    <w:rsid w:val="00725082"/>
    <w:rsid w:val="00747AFF"/>
    <w:rsid w:val="00787BB1"/>
    <w:rsid w:val="007C57CD"/>
    <w:rsid w:val="007D44BF"/>
    <w:rsid w:val="007D651E"/>
    <w:rsid w:val="007E61FC"/>
    <w:rsid w:val="007F5AFB"/>
    <w:rsid w:val="00854226"/>
    <w:rsid w:val="00877387"/>
    <w:rsid w:val="008820FD"/>
    <w:rsid w:val="00882B02"/>
    <w:rsid w:val="00887CC8"/>
    <w:rsid w:val="008F69DB"/>
    <w:rsid w:val="00912D9E"/>
    <w:rsid w:val="00941244"/>
    <w:rsid w:val="00946EAB"/>
    <w:rsid w:val="00965575"/>
    <w:rsid w:val="009C41E9"/>
    <w:rsid w:val="00A64141"/>
    <w:rsid w:val="00AD5758"/>
    <w:rsid w:val="00B10E83"/>
    <w:rsid w:val="00B20DBA"/>
    <w:rsid w:val="00B80A98"/>
    <w:rsid w:val="00BA26F8"/>
    <w:rsid w:val="00BD3452"/>
    <w:rsid w:val="00BF5ADB"/>
    <w:rsid w:val="00C02DF4"/>
    <w:rsid w:val="00C260D8"/>
    <w:rsid w:val="00C34B2D"/>
    <w:rsid w:val="00CD050C"/>
    <w:rsid w:val="00D77779"/>
    <w:rsid w:val="00DB0ED8"/>
    <w:rsid w:val="00DB75CD"/>
    <w:rsid w:val="00DF75D9"/>
    <w:rsid w:val="00E168F1"/>
    <w:rsid w:val="00E20804"/>
    <w:rsid w:val="00E346B8"/>
    <w:rsid w:val="00EA37B6"/>
    <w:rsid w:val="00ED2F0A"/>
    <w:rsid w:val="00EF7D73"/>
    <w:rsid w:val="00F176AB"/>
    <w:rsid w:val="00F17D78"/>
    <w:rsid w:val="00F54027"/>
    <w:rsid w:val="00F87A73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2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0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0DC2-781B-4E48-8407-C8BF7C66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10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Референт</dc:creator>
  <cp:keywords/>
  <dc:description/>
  <cp:lastModifiedBy>Л.А. Савельева</cp:lastModifiedBy>
  <cp:revision>22</cp:revision>
  <cp:lastPrinted>2013-12-04T08:23:00Z</cp:lastPrinted>
  <dcterms:created xsi:type="dcterms:W3CDTF">2010-08-23T22:29:00Z</dcterms:created>
  <dcterms:modified xsi:type="dcterms:W3CDTF">2013-12-04T08:24:00Z</dcterms:modified>
</cp:coreProperties>
</file>