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D5" w:rsidRPr="00441116" w:rsidRDefault="00F510D5" w:rsidP="00F5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6">
        <w:rPr>
          <w:rFonts w:ascii="Times New Roman" w:hAnsi="Times New Roman" w:cs="Times New Roman"/>
          <w:b/>
          <w:sz w:val="28"/>
          <w:szCs w:val="28"/>
        </w:rPr>
        <w:t>Календарь спортивно-массовых мероприятий,</w:t>
      </w:r>
    </w:p>
    <w:p w:rsidR="00F510D5" w:rsidRPr="00441116" w:rsidRDefault="00F510D5" w:rsidP="00F5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6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школьников среди общеобразовательных учреждений города Кемерово </w:t>
      </w:r>
    </w:p>
    <w:p w:rsidR="00F510D5" w:rsidRPr="00441116" w:rsidRDefault="00F510D5" w:rsidP="00F5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6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F510D5" w:rsidRDefault="00F510D5" w:rsidP="00F51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710"/>
        <w:gridCol w:w="4536"/>
        <w:gridCol w:w="2580"/>
        <w:gridCol w:w="4111"/>
        <w:gridCol w:w="3657"/>
      </w:tblGrid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111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57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легкой атлетике, в зачёт Спартакиады школьников,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  <w:p w:rsidR="00F510D5" w:rsidRDefault="00F510D5" w:rsidP="00F5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10D5" w:rsidRDefault="00F510D5" w:rsidP="00F5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  <w:p w:rsidR="00F510D5" w:rsidRDefault="00F510D5" w:rsidP="006F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111" w:type="dxa"/>
          </w:tcPr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МАОУ «СОШ №93»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Ленинградский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д.34Б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МАФСУ «СШ №7»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05" w:rsidRDefault="001E450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№85»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В.В. Михайлова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«СОШ №37»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В. Волошиной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д.21 </w:t>
            </w:r>
          </w:p>
        </w:tc>
        <w:tc>
          <w:tcPr>
            <w:tcW w:w="3657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33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336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2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E1" w:rsidRDefault="00B359E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легкой атлетике, в зачет Спартакиады школьников среди общеобразовательных учреждений, 2 этап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МАФСУ «СШ №7»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3657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33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336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 №2»</w:t>
            </w:r>
            <w:r w:rsidR="00A91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412" w:rsidRDefault="00336412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510D5" w:rsidRPr="00544B0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легкой атлетике, в зачет Спартакиады школьников среди основных общеобразовательных учреждений </w:t>
            </w:r>
          </w:p>
        </w:tc>
        <w:tc>
          <w:tcPr>
            <w:tcW w:w="2580" w:type="dxa"/>
          </w:tcPr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МАФСУ «СШ№7»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Pr="00544B0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3657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</w:t>
            </w:r>
            <w:r w:rsidR="0030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4901" w:rsidRPr="00544B05" w:rsidRDefault="0007490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54-43-38;</w:t>
            </w:r>
          </w:p>
          <w:p w:rsidR="00F510D5" w:rsidRDefault="00423E1A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2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359E1" w:rsidRDefault="00B359E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  <w:p w:rsidR="00B359E1" w:rsidRPr="00544B05" w:rsidRDefault="00B359E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шахматам, в зачёт Спартакиады школьников,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МБУ «ГШК им. М.И.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5А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МБУ «ГШК им. М.И.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5А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МБУ «ГШК им. 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5А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ГУДО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«Областная детско-юношеская спортивная школа»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Назарова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657" w:type="dxa"/>
          </w:tcPr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О учителей физической культуры</w:t>
            </w:r>
            <w:r w:rsidR="00B2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9E1" w:rsidRDefault="00B359E1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шахматам, в зачет Спартакиады школьников среди общеобразовательных учреждений, 2 этап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«ГШК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5А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901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</w:t>
            </w:r>
            <w:r w:rsidR="0030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0D5" w:rsidRDefault="0007490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510D5" w:rsidRPr="00544B0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шахматам, в зачет Спартакиады школьников среди основных общеобразовательных учреждений</w:t>
            </w:r>
          </w:p>
        </w:tc>
        <w:tc>
          <w:tcPr>
            <w:tcW w:w="2580" w:type="dxa"/>
          </w:tcPr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18.10.2018г.</w:t>
            </w:r>
          </w:p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ГУДО «Областная детско-юношеская спортивная школа»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Pr="00544B0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Назарова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657" w:type="dxa"/>
          </w:tcPr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О учителей физической культуры,</w:t>
            </w:r>
          </w:p>
          <w:p w:rsidR="00F510D5" w:rsidRPr="00544B05" w:rsidRDefault="00B359E1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волейболу, в зачёт Спартакиады школьников,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1-11.11.2018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111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МАОУ «СОШ №94»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Ленинградский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 Б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- МБОУ «СОШ №31»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Pr="00905F69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Октябрьский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д.17А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№5»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Pr="00905F69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>р.Октябрьский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д.39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МБНОУ «ГКЛ»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Pr="008511FB">
              <w:rPr>
                <w:rFonts w:ascii="Times New Roman" w:hAnsi="Times New Roman" w:cs="Times New Roman"/>
                <w:sz w:val="28"/>
                <w:szCs w:val="28"/>
              </w:rPr>
              <w:t>-  МАОУ «СОШ №14»</w:t>
            </w:r>
          </w:p>
          <w:p w:rsidR="001E4505" w:rsidRPr="008511FB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FB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1E450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Белозерная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д.42</w:t>
            </w:r>
          </w:p>
          <w:p w:rsidR="00F510D5" w:rsidRDefault="00F510D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«СОШ №34»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505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Шахтеров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д.105</w:t>
            </w:r>
          </w:p>
        </w:tc>
        <w:tc>
          <w:tcPr>
            <w:tcW w:w="3657" w:type="dxa"/>
          </w:tcPr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Худякова Н.И.,</w:t>
            </w:r>
          </w:p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E1" w:rsidRDefault="00B359E1" w:rsidP="00F510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 54-43-38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510D5" w:rsidRPr="00544B0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волейболу, в зачет Спартакиады школьников среди основных общеобразовательных учреждений</w:t>
            </w:r>
          </w:p>
        </w:tc>
        <w:tc>
          <w:tcPr>
            <w:tcW w:w="2580" w:type="dxa"/>
          </w:tcPr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1-11.11.2018г.</w:t>
            </w:r>
          </w:p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МБОУ «ООШ №51»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505" w:rsidRPr="00544B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Петрозаводская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д.28</w:t>
            </w:r>
          </w:p>
        </w:tc>
        <w:tc>
          <w:tcPr>
            <w:tcW w:w="3657" w:type="dxa"/>
          </w:tcPr>
          <w:p w:rsidR="001E4505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1E4505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2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0D5" w:rsidRPr="00544B05" w:rsidRDefault="00B359E1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по волейболу, в зачет Спартакиады школьников среди общеобразовательных учреждений, 2 этап (девушки) 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д.70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901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 №2»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07490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Елецкая О.В., председатель федерации волейбола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волейболу, в зачет Спартакиады школьников среди общеобразовательных учреждений, 2 этап (юноши)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25.11.2018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д.70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4901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 №2»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0D5" w:rsidRDefault="0007490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Елецкая О.В., председатель федерации волейбола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по большому теннису, в зачет Спартакиады школьников среди общеобразовательных учреждений, 2 этап 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д.70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заместитель директора по управлению Теннисным центром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мини-футболу, в зачет Спартакиады школьников среди общеобразовательных учреждений, 2 этап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д.70</w:t>
            </w:r>
          </w:p>
          <w:p w:rsidR="001E4505" w:rsidRDefault="001E450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Н.И.,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57-58-17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федерации по мини-футболу г. Кемерово 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плаванию, в зачёт Спартакиады школьников,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  <w:p w:rsidR="00F510D5" w:rsidRDefault="001E4505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111" w:type="dxa"/>
          </w:tcPr>
          <w:p w:rsidR="001E4505" w:rsidRDefault="00F510D5" w:rsidP="001E45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1,4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МАОУ «СОШ №85»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4505">
              <w:rPr>
                <w:rFonts w:ascii="Times New Roman" w:hAnsi="Times New Roman" w:cs="Times New Roman"/>
                <w:sz w:val="28"/>
                <w:szCs w:val="28"/>
              </w:rPr>
              <w:t>пр. В.В. Михайлова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4505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B35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2,3 группа</w:t>
            </w:r>
            <w:r w:rsidR="00E3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C4B">
              <w:rPr>
                <w:rFonts w:ascii="Times New Roman" w:hAnsi="Times New Roman" w:cs="Times New Roman"/>
                <w:sz w:val="28"/>
                <w:szCs w:val="28"/>
              </w:rPr>
              <w:t>- МАОУ «СОШ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4B">
              <w:rPr>
                <w:rFonts w:ascii="Times New Roman" w:hAnsi="Times New Roman" w:cs="Times New Roman"/>
                <w:sz w:val="28"/>
                <w:szCs w:val="28"/>
              </w:rPr>
              <w:t>№78»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4505">
              <w:rPr>
                <w:rFonts w:ascii="Times New Roman" w:hAnsi="Times New Roman" w:cs="Times New Roman"/>
                <w:sz w:val="28"/>
                <w:szCs w:val="28"/>
              </w:rPr>
              <w:t>ул. Ю. Двужильного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4505">
              <w:rPr>
                <w:rFonts w:ascii="Times New Roman" w:hAnsi="Times New Roman" w:cs="Times New Roman"/>
                <w:sz w:val="28"/>
                <w:szCs w:val="28"/>
              </w:rPr>
              <w:t xml:space="preserve"> д.12В</w:t>
            </w:r>
          </w:p>
        </w:tc>
        <w:tc>
          <w:tcPr>
            <w:tcW w:w="3657" w:type="dxa"/>
          </w:tcPr>
          <w:p w:rsidR="00B359E1" w:rsidRDefault="001E450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0D5" w:rsidRDefault="001E450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р.т.58-57-17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1A" w:rsidRDefault="001E4505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учителей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E1" w:rsidRDefault="00B359E1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  <w:p w:rsidR="001E4505" w:rsidRDefault="001E450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510D5" w:rsidRPr="00544B0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плаванию, в зачет Спартакиады школьников среди основных общеобразовательных учреждений</w:t>
            </w:r>
          </w:p>
        </w:tc>
        <w:tc>
          <w:tcPr>
            <w:tcW w:w="2580" w:type="dxa"/>
          </w:tcPr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евраль 2019г.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МАУДО «ДЮСШ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№5»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85A" w:rsidRPr="00544B05" w:rsidRDefault="008F485A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Ушакова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657" w:type="dxa"/>
          </w:tcPr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р.т.58-57-17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D6A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544B05">
              <w:rPr>
                <w:rFonts w:ascii="Times New Roman" w:hAnsi="Times New Roman" w:cs="Times New Roman"/>
                <w:sz w:val="28"/>
                <w:szCs w:val="28"/>
              </w:rPr>
              <w:t xml:space="preserve"> Л.М., директор МАУДО «ДЮСШ№5»</w:t>
            </w:r>
            <w:r w:rsidR="00B62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0D5" w:rsidRPr="00544B05" w:rsidRDefault="00B62D6A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76-04-91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423E1A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E1" w:rsidRPr="00544B05" w:rsidRDefault="00B359E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плаванию, в зачет Спартакиады школьников среди общеобразовательных учреждений, 2 этап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«ДЮСШ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3E1A" w:rsidRDefault="00423E1A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Ушакова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3657" w:type="dxa"/>
          </w:tcPr>
          <w:p w:rsidR="00074901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2A96" w:rsidRDefault="00F510D5" w:rsidP="00D92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директор МАУДО «ДЮСШ №5»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2A96" w:rsidRPr="00544B05" w:rsidRDefault="00D92A96" w:rsidP="00D92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76-04-91;</w:t>
            </w:r>
          </w:p>
          <w:p w:rsidR="00F510D5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2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9E1" w:rsidRDefault="00B359E1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лыжным гонкам, в зачёт Спартакиады школьников,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</w:tcPr>
          <w:p w:rsidR="00F510D5" w:rsidRDefault="008F485A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F510D5"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 xml:space="preserve"> - МБФСУ</w:t>
            </w:r>
          </w:p>
          <w:p w:rsidR="00F510D5" w:rsidRDefault="00F510D5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«СШОР №3»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8F485A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Волкова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</w:p>
        </w:tc>
        <w:tc>
          <w:tcPr>
            <w:tcW w:w="3657" w:type="dxa"/>
          </w:tcPr>
          <w:p w:rsidR="00074901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074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учителей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B24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0D5" w:rsidRDefault="00B359E1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510D5" w:rsidRPr="00544B0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лыжным гонкам, в зачет Спартакиады школьников среди основных общеобразовательных учреждений</w:t>
            </w:r>
          </w:p>
        </w:tc>
        <w:tc>
          <w:tcPr>
            <w:tcW w:w="2580" w:type="dxa"/>
          </w:tcPr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арт 2019г.</w:t>
            </w:r>
          </w:p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МБФСУ «СШОР №3»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85A" w:rsidRDefault="008F485A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Волкова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</w:p>
          <w:p w:rsidR="008F485A" w:rsidRPr="00544B05" w:rsidRDefault="008F485A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1C6ED8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ED8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</w:t>
            </w:r>
            <w:r w:rsidR="0030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0D5" w:rsidRPr="00544B05" w:rsidRDefault="001C6ED8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  <w:r w:rsidR="00F51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0D5" w:rsidRDefault="00423E1A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E1" w:rsidRPr="00544B05" w:rsidRDefault="00B359E1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лыжным гонкам, в зачет Спартакиады школьников среди общеобразовательных учреждений, 2 этап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111" w:type="dxa"/>
          </w:tcPr>
          <w:p w:rsidR="00F510D5" w:rsidRDefault="00F510D5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МБФСУ «СШОР №3»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85A" w:rsidRDefault="008F485A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Волкова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</w:p>
          <w:p w:rsidR="008F485A" w:rsidRDefault="008F485A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1C6ED8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ED8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Т.Д., директор МБУДО «ДЮСШ №2»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0D5" w:rsidRDefault="001C6ED8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баскетболу, в зачёт Спартакиады школьников, </w:t>
            </w: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23-31.03.2019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111" w:type="dxa"/>
          </w:tcPr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«СОШ №33»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д.160А</w:t>
            </w:r>
          </w:p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="00E36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№1»</w:t>
            </w:r>
          </w:p>
          <w:p w:rsidR="008F485A" w:rsidRPr="00905F69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А.К. Боброва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МБОУ «Лицей №62»</w:t>
            </w:r>
          </w:p>
          <w:p w:rsidR="008F485A" w:rsidRPr="00905F69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МАОУ «СОШ №14»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</w:t>
            </w:r>
          </w:p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Белозерная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д.42</w:t>
            </w:r>
          </w:p>
          <w:p w:rsidR="00F510D5" w:rsidRDefault="00F510D5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МАОУ «СОШ  №85»</w:t>
            </w:r>
          </w:p>
          <w:p w:rsidR="008F485A" w:rsidRDefault="008F485A" w:rsidP="008F4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В.В. Михайлова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3657" w:type="dxa"/>
          </w:tcPr>
          <w:p w:rsidR="001C6ED8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Худякова Н.И.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9E1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учителей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485A" w:rsidRDefault="00B359E1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</w:tcPr>
          <w:p w:rsidR="00F510D5" w:rsidRPr="00544B0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баскетболу, в зачет Спартакиады школьников среди основных общеобразовательных учреждений</w:t>
            </w:r>
          </w:p>
        </w:tc>
        <w:tc>
          <w:tcPr>
            <w:tcW w:w="2580" w:type="dxa"/>
          </w:tcPr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23-31.03.2019г.</w:t>
            </w:r>
          </w:p>
          <w:p w:rsidR="00F510D5" w:rsidRPr="00544B0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111" w:type="dxa"/>
          </w:tcPr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МБОУ «ООШ №39»</w:t>
            </w:r>
          </w:p>
          <w:p w:rsidR="008F485A" w:rsidRPr="00544B05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Толстикова д.1</w:t>
            </w:r>
          </w:p>
          <w:p w:rsidR="00F510D5" w:rsidRDefault="00F510D5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МБОУ «ООШ №68»</w:t>
            </w:r>
          </w:p>
          <w:p w:rsidR="008F485A" w:rsidRPr="00544B05" w:rsidRDefault="002B3B5C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>л.4-я Цветочная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 xml:space="preserve"> д.47</w:t>
            </w:r>
          </w:p>
        </w:tc>
        <w:tc>
          <w:tcPr>
            <w:tcW w:w="3657" w:type="dxa"/>
          </w:tcPr>
          <w:p w:rsidR="001C6ED8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9E1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культуры,</w:t>
            </w:r>
          </w:p>
          <w:p w:rsidR="00F510D5" w:rsidRPr="00544B05" w:rsidRDefault="00B359E1" w:rsidP="002B3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0D5" w:rsidTr="001E4505">
        <w:tc>
          <w:tcPr>
            <w:tcW w:w="71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510D5" w:rsidRDefault="00F510D5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баскетболу, в зачет Спартакиады школьников среди общеобразовательных учреждений, 2 этап</w:t>
            </w:r>
          </w:p>
        </w:tc>
        <w:tc>
          <w:tcPr>
            <w:tcW w:w="2580" w:type="dxa"/>
          </w:tcPr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6-7.04.2019 г.</w:t>
            </w:r>
          </w:p>
          <w:p w:rsidR="00F510D5" w:rsidRDefault="00F510D5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111" w:type="dxa"/>
          </w:tcPr>
          <w:p w:rsidR="00F510D5" w:rsidRDefault="00F510D5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№71»</w:t>
            </w:r>
          </w:p>
          <w:p w:rsidR="00423E1A" w:rsidRDefault="00423E1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Ленинградский</w:t>
            </w:r>
            <w:r w:rsidR="00D92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д.32Б</w:t>
            </w:r>
          </w:p>
        </w:tc>
        <w:tc>
          <w:tcPr>
            <w:tcW w:w="3657" w:type="dxa"/>
          </w:tcPr>
          <w:p w:rsidR="001C6ED8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Н.И.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85A" w:rsidRDefault="008F485A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58-57-17</w:t>
            </w:r>
            <w:r w:rsidR="001C6E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ED8" w:rsidRDefault="001C6ED8" w:rsidP="001C6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Т.Д., директор МБУДО «ДЮСШ №2», </w:t>
            </w:r>
          </w:p>
          <w:p w:rsidR="001C6ED8" w:rsidRDefault="001C6ED8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54-43-38;</w:t>
            </w:r>
          </w:p>
          <w:p w:rsidR="00423E1A" w:rsidRDefault="008F485A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учителей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B359E1">
              <w:rPr>
                <w:rFonts w:ascii="Times New Roman" w:hAnsi="Times New Roman" w:cs="Times New Roman"/>
                <w:sz w:val="28"/>
                <w:szCs w:val="28"/>
              </w:rPr>
              <w:t>, р.т. 54-43-38</w:t>
            </w:r>
          </w:p>
          <w:p w:rsidR="00F510D5" w:rsidRDefault="00F510D5" w:rsidP="001C6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0D5" w:rsidRPr="00D53BF3" w:rsidRDefault="00F510D5" w:rsidP="00F51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B0A" w:rsidRDefault="00CD2B0A"/>
    <w:sectPr w:rsidR="00CD2B0A" w:rsidSect="008511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A30"/>
    <w:multiLevelType w:val="hybridMultilevel"/>
    <w:tmpl w:val="1DD25D42"/>
    <w:lvl w:ilvl="0" w:tplc="00C0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0D5"/>
    <w:rsid w:val="00074901"/>
    <w:rsid w:val="001C6ED8"/>
    <w:rsid w:val="001D4B75"/>
    <w:rsid w:val="001E4505"/>
    <w:rsid w:val="002B3B5C"/>
    <w:rsid w:val="003000E5"/>
    <w:rsid w:val="00336412"/>
    <w:rsid w:val="00423E1A"/>
    <w:rsid w:val="006F2146"/>
    <w:rsid w:val="008F485A"/>
    <w:rsid w:val="00A91805"/>
    <w:rsid w:val="00B24091"/>
    <w:rsid w:val="00B359E1"/>
    <w:rsid w:val="00B62D6A"/>
    <w:rsid w:val="00CD2B0A"/>
    <w:rsid w:val="00D92A96"/>
    <w:rsid w:val="00E36628"/>
    <w:rsid w:val="00F510D5"/>
    <w:rsid w:val="00FE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D5"/>
    <w:pPr>
      <w:spacing w:after="0" w:line="240" w:lineRule="auto"/>
    </w:pPr>
  </w:style>
  <w:style w:type="table" w:styleId="a4">
    <w:name w:val="Table Grid"/>
    <w:basedOn w:val="a1"/>
    <w:uiPriority w:val="39"/>
    <w:rsid w:val="00F5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3</cp:revision>
  <dcterms:created xsi:type="dcterms:W3CDTF">2018-10-15T22:31:00Z</dcterms:created>
  <dcterms:modified xsi:type="dcterms:W3CDTF">2018-10-15T22:32:00Z</dcterms:modified>
</cp:coreProperties>
</file>