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4" w:rsidRPr="00AD0F34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Рейтинговая таблица результатов участников I тура школьного этапа</w:t>
      </w:r>
    </w:p>
    <w:p w:rsidR="00B06F4F" w:rsidRPr="005308BB" w:rsidRDefault="00B06F4F" w:rsidP="00AD0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4">
        <w:rPr>
          <w:rFonts w:ascii="Times New Roman" w:hAnsi="Times New Roman" w:cs="Times New Roman"/>
          <w:b/>
          <w:sz w:val="28"/>
          <w:szCs w:val="28"/>
        </w:rPr>
        <w:t>В</w:t>
      </w:r>
      <w:r w:rsidR="005308BB">
        <w:rPr>
          <w:rFonts w:ascii="Times New Roman" w:hAnsi="Times New Roman" w:cs="Times New Roman"/>
          <w:b/>
          <w:sz w:val="28"/>
          <w:szCs w:val="28"/>
        </w:rPr>
        <w:t>сероссийской олимпиады по технологии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6127"/>
        <w:gridCol w:w="992"/>
        <w:gridCol w:w="1417"/>
        <w:gridCol w:w="1461"/>
        <w:gridCol w:w="917"/>
      </w:tblGrid>
      <w:tr w:rsidR="00B06F4F" w:rsidTr="00893E96">
        <w:tc>
          <w:tcPr>
            <w:tcW w:w="1134" w:type="dxa"/>
          </w:tcPr>
          <w:p w:rsidR="00B06F4F" w:rsidRPr="00B06F4F" w:rsidRDefault="00B06F4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6F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7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06F4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2FE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61" w:type="dxa"/>
          </w:tcPr>
          <w:p w:rsidR="00B06F4F" w:rsidRPr="00712FEF" w:rsidRDefault="00712FEF" w:rsidP="0071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E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917" w:type="dxa"/>
          </w:tcPr>
          <w:p w:rsidR="00B06F4F" w:rsidRPr="00712FEF" w:rsidRDefault="00712FEF" w:rsidP="00B0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5308BB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BB">
              <w:rPr>
                <w:rFonts w:ascii="Times New Roman" w:hAnsi="Times New Roman" w:cs="Times New Roman"/>
                <w:sz w:val="28"/>
                <w:szCs w:val="28"/>
              </w:rPr>
              <w:t>Кузнецова Софья Игоревна</w:t>
            </w:r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5308BB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BB">
              <w:rPr>
                <w:rFonts w:ascii="Times New Roman" w:hAnsi="Times New Roman" w:cs="Times New Roman"/>
                <w:sz w:val="28"/>
                <w:szCs w:val="28"/>
              </w:rPr>
              <w:t>Анкудинова Ксения Андреевна</w:t>
            </w:r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5308BB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BB">
              <w:rPr>
                <w:rFonts w:ascii="Times New Roman" w:hAnsi="Times New Roman" w:cs="Times New Roman"/>
                <w:sz w:val="28"/>
                <w:szCs w:val="28"/>
              </w:rPr>
              <w:t>Степченкова</w:t>
            </w:r>
            <w:proofErr w:type="spellEnd"/>
            <w:r w:rsidRPr="005308B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705504" w:rsidRPr="00BA18E7" w:rsidRDefault="00705504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BA18E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BA18E7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Андросова Мария Викторовна</w:t>
            </w:r>
          </w:p>
        </w:tc>
        <w:tc>
          <w:tcPr>
            <w:tcW w:w="992" w:type="dxa"/>
          </w:tcPr>
          <w:p w:rsidR="00705504" w:rsidRPr="00BA18E7" w:rsidRDefault="00705504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BA18E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BA18E7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Евгения Александровна</w:t>
            </w:r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BA18E7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7" w:type="dxa"/>
          </w:tcPr>
          <w:p w:rsidR="00705504" w:rsidRPr="00BA18E7" w:rsidRDefault="00705504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BA18E7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504" w:rsidRPr="00BA18E7" w:rsidTr="00893E96">
        <w:tc>
          <w:tcPr>
            <w:tcW w:w="1134" w:type="dxa"/>
          </w:tcPr>
          <w:p w:rsidR="00705504" w:rsidRPr="00AD0F34" w:rsidRDefault="00705504" w:rsidP="00BA04D0">
            <w:pPr>
              <w:pStyle w:val="a4"/>
              <w:numPr>
                <w:ilvl w:val="0"/>
                <w:numId w:val="2"/>
              </w:numPr>
              <w:ind w:left="864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705504" w:rsidRPr="00BA18E7" w:rsidRDefault="005308BB" w:rsidP="00BA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705504" w:rsidRPr="00BA18E7" w:rsidRDefault="005308BB" w:rsidP="00BA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61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7" w:type="dxa"/>
          </w:tcPr>
          <w:p w:rsidR="00705504" w:rsidRPr="00BA18E7" w:rsidRDefault="005308BB" w:rsidP="00BA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06F4F" w:rsidRPr="00BA18E7" w:rsidRDefault="00B06F4F" w:rsidP="00B06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06F4F" w:rsidRPr="00BA18E7" w:rsidSect="00B06F4F">
      <w:pgSz w:w="16838" w:h="11906" w:orient="landscape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8FE"/>
    <w:multiLevelType w:val="hybridMultilevel"/>
    <w:tmpl w:val="0376204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78FD57B0"/>
    <w:multiLevelType w:val="hybridMultilevel"/>
    <w:tmpl w:val="52EA2C60"/>
    <w:lvl w:ilvl="0" w:tplc="54B89ED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E"/>
    <w:rsid w:val="0030370A"/>
    <w:rsid w:val="005308BB"/>
    <w:rsid w:val="005636C8"/>
    <w:rsid w:val="00705504"/>
    <w:rsid w:val="00712FEF"/>
    <w:rsid w:val="00893E96"/>
    <w:rsid w:val="00AD0F34"/>
    <w:rsid w:val="00B06F4F"/>
    <w:rsid w:val="00BA04D0"/>
    <w:rsid w:val="00BA18E7"/>
    <w:rsid w:val="00CE067B"/>
    <w:rsid w:val="00D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1C5E-F88E-4935-B52D-00DD9AE3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Учитель</cp:lastModifiedBy>
  <cp:revision>2</cp:revision>
  <dcterms:created xsi:type="dcterms:W3CDTF">2015-09-28T09:16:00Z</dcterms:created>
  <dcterms:modified xsi:type="dcterms:W3CDTF">2015-09-28T09:16:00Z</dcterms:modified>
</cp:coreProperties>
</file>