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BF" w:rsidRPr="00A00D63" w:rsidRDefault="00A00D63" w:rsidP="00A00D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D63">
        <w:rPr>
          <w:rFonts w:ascii="Times New Roman" w:hAnsi="Times New Roman" w:cs="Times New Roman"/>
          <w:b/>
          <w:sz w:val="28"/>
          <w:szCs w:val="28"/>
        </w:rPr>
        <w:t>Рейтинговая таблица результатов участников I тура школьного этапа</w:t>
      </w:r>
    </w:p>
    <w:p w:rsidR="00A00D63" w:rsidRDefault="00A00D63" w:rsidP="00A00D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D63">
        <w:rPr>
          <w:rFonts w:ascii="Times New Roman" w:hAnsi="Times New Roman" w:cs="Times New Roman"/>
          <w:b/>
          <w:sz w:val="28"/>
          <w:szCs w:val="28"/>
        </w:rPr>
        <w:t>Всероссийской олимпиады по химии</w:t>
      </w:r>
    </w:p>
    <w:p w:rsidR="003849D0" w:rsidRDefault="003849D0" w:rsidP="00A00D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513"/>
        <w:gridCol w:w="1134"/>
        <w:gridCol w:w="1984"/>
        <w:gridCol w:w="1985"/>
        <w:gridCol w:w="1211"/>
      </w:tblGrid>
      <w:tr w:rsidR="00A00D63" w:rsidTr="00A00D63">
        <w:tc>
          <w:tcPr>
            <w:tcW w:w="959" w:type="dxa"/>
          </w:tcPr>
          <w:p w:rsidR="00A00D63" w:rsidRDefault="00A00D63" w:rsidP="00A00D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513" w:type="dxa"/>
          </w:tcPr>
          <w:p w:rsidR="00A00D63" w:rsidRDefault="00A00D63" w:rsidP="00A00D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134" w:type="dxa"/>
          </w:tcPr>
          <w:p w:rsidR="00A00D63" w:rsidRDefault="00A00D63" w:rsidP="00A00D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A00D63" w:rsidRDefault="00A00D63" w:rsidP="00A00D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985" w:type="dxa"/>
          </w:tcPr>
          <w:p w:rsidR="00A00D63" w:rsidRDefault="00A00D63" w:rsidP="00A00D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1211" w:type="dxa"/>
          </w:tcPr>
          <w:p w:rsidR="00A00D63" w:rsidRDefault="00A00D63" w:rsidP="00A00D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849D0" w:rsidTr="00A00D63">
        <w:tc>
          <w:tcPr>
            <w:tcW w:w="959" w:type="dxa"/>
          </w:tcPr>
          <w:p w:rsidR="003849D0" w:rsidRDefault="003849D0" w:rsidP="003849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849D0" w:rsidRPr="003849D0" w:rsidRDefault="003849D0" w:rsidP="007B76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49D0">
              <w:rPr>
                <w:rFonts w:ascii="Times New Roman" w:hAnsi="Times New Roman" w:cs="Times New Roman"/>
                <w:b/>
                <w:sz w:val="28"/>
                <w:szCs w:val="28"/>
              </w:rPr>
              <w:t>Шункова</w:t>
            </w:r>
            <w:proofErr w:type="spellEnd"/>
            <w:r w:rsidRPr="00384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1134" w:type="dxa"/>
          </w:tcPr>
          <w:p w:rsidR="003849D0" w:rsidRPr="003849D0" w:rsidRDefault="003849D0" w:rsidP="007B7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9D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84" w:type="dxa"/>
          </w:tcPr>
          <w:p w:rsidR="003849D0" w:rsidRPr="003849D0" w:rsidRDefault="003849D0" w:rsidP="007B7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9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3849D0" w:rsidRPr="003849D0" w:rsidRDefault="003849D0" w:rsidP="007B7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9D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11" w:type="dxa"/>
          </w:tcPr>
          <w:p w:rsidR="003849D0" w:rsidRPr="003849D0" w:rsidRDefault="003849D0" w:rsidP="003849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9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49D0" w:rsidTr="00A00D63">
        <w:tc>
          <w:tcPr>
            <w:tcW w:w="959" w:type="dxa"/>
          </w:tcPr>
          <w:p w:rsidR="003849D0" w:rsidRDefault="003849D0" w:rsidP="003849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849D0" w:rsidRPr="00F10748" w:rsidRDefault="003849D0" w:rsidP="007B7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748">
              <w:rPr>
                <w:rFonts w:ascii="Times New Roman" w:hAnsi="Times New Roman" w:cs="Times New Roman"/>
                <w:sz w:val="28"/>
                <w:szCs w:val="28"/>
              </w:rPr>
              <w:t>Вильдяйкин</w:t>
            </w:r>
            <w:proofErr w:type="spellEnd"/>
            <w:r w:rsidRPr="00F10748">
              <w:rPr>
                <w:rFonts w:ascii="Times New Roman" w:hAnsi="Times New Roman" w:cs="Times New Roman"/>
                <w:sz w:val="28"/>
                <w:szCs w:val="28"/>
              </w:rPr>
              <w:t xml:space="preserve"> Юрий Константинович</w:t>
            </w:r>
          </w:p>
        </w:tc>
        <w:tc>
          <w:tcPr>
            <w:tcW w:w="1134" w:type="dxa"/>
          </w:tcPr>
          <w:p w:rsidR="003849D0" w:rsidRPr="00F10748" w:rsidRDefault="003849D0" w:rsidP="007B7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48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984" w:type="dxa"/>
          </w:tcPr>
          <w:p w:rsidR="003849D0" w:rsidRPr="00F10748" w:rsidRDefault="003849D0" w:rsidP="007B7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849D0" w:rsidRPr="00F10748" w:rsidRDefault="003849D0" w:rsidP="007B7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1" w:type="dxa"/>
          </w:tcPr>
          <w:p w:rsidR="003849D0" w:rsidRDefault="003849D0" w:rsidP="003849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9D0" w:rsidTr="00A00D63">
        <w:tc>
          <w:tcPr>
            <w:tcW w:w="959" w:type="dxa"/>
          </w:tcPr>
          <w:p w:rsidR="003849D0" w:rsidRDefault="003849D0" w:rsidP="003849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849D0" w:rsidRPr="00F10748" w:rsidRDefault="003849D0" w:rsidP="007B7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748">
              <w:rPr>
                <w:rFonts w:ascii="Times New Roman" w:hAnsi="Times New Roman" w:cs="Times New Roman"/>
                <w:sz w:val="28"/>
                <w:szCs w:val="28"/>
              </w:rPr>
              <w:t>Гришин Александр Сергеевич</w:t>
            </w:r>
          </w:p>
        </w:tc>
        <w:tc>
          <w:tcPr>
            <w:tcW w:w="1134" w:type="dxa"/>
          </w:tcPr>
          <w:p w:rsidR="003849D0" w:rsidRPr="00F10748" w:rsidRDefault="003849D0" w:rsidP="007B7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48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984" w:type="dxa"/>
          </w:tcPr>
          <w:p w:rsidR="003849D0" w:rsidRPr="00F10748" w:rsidRDefault="003849D0" w:rsidP="007B7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849D0" w:rsidRPr="00F10748" w:rsidRDefault="003849D0" w:rsidP="007B7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11" w:type="dxa"/>
          </w:tcPr>
          <w:p w:rsidR="003849D0" w:rsidRDefault="003849D0" w:rsidP="003849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9D0" w:rsidTr="00A00D63">
        <w:tc>
          <w:tcPr>
            <w:tcW w:w="959" w:type="dxa"/>
          </w:tcPr>
          <w:p w:rsidR="003849D0" w:rsidRDefault="003849D0" w:rsidP="003849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849D0" w:rsidRPr="00F10748" w:rsidRDefault="003849D0" w:rsidP="007B7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748">
              <w:rPr>
                <w:rFonts w:ascii="Times New Roman" w:hAnsi="Times New Roman" w:cs="Times New Roman"/>
                <w:sz w:val="28"/>
                <w:szCs w:val="28"/>
              </w:rPr>
              <w:t>Дементьев Александр Русланович</w:t>
            </w:r>
          </w:p>
        </w:tc>
        <w:tc>
          <w:tcPr>
            <w:tcW w:w="1134" w:type="dxa"/>
          </w:tcPr>
          <w:p w:rsidR="003849D0" w:rsidRPr="00F10748" w:rsidRDefault="003849D0" w:rsidP="007B7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48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984" w:type="dxa"/>
          </w:tcPr>
          <w:p w:rsidR="003849D0" w:rsidRPr="00F10748" w:rsidRDefault="003849D0" w:rsidP="007B7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3849D0" w:rsidRPr="00F10748" w:rsidRDefault="003849D0" w:rsidP="007B7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1" w:type="dxa"/>
          </w:tcPr>
          <w:p w:rsidR="003849D0" w:rsidRDefault="003849D0" w:rsidP="003849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9D0" w:rsidTr="00A00D63">
        <w:tc>
          <w:tcPr>
            <w:tcW w:w="959" w:type="dxa"/>
          </w:tcPr>
          <w:p w:rsidR="003849D0" w:rsidRDefault="003849D0" w:rsidP="003849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849D0" w:rsidRPr="00F10748" w:rsidRDefault="003849D0" w:rsidP="007B7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748">
              <w:rPr>
                <w:rFonts w:ascii="Times New Roman" w:hAnsi="Times New Roman" w:cs="Times New Roman"/>
                <w:sz w:val="28"/>
                <w:szCs w:val="28"/>
              </w:rPr>
              <w:t>Устивицкая</w:t>
            </w:r>
            <w:proofErr w:type="spellEnd"/>
            <w:r w:rsidRPr="00F10748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Артёмовна</w:t>
            </w:r>
          </w:p>
        </w:tc>
        <w:tc>
          <w:tcPr>
            <w:tcW w:w="1134" w:type="dxa"/>
          </w:tcPr>
          <w:p w:rsidR="003849D0" w:rsidRPr="00F10748" w:rsidRDefault="003849D0" w:rsidP="007B7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48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984" w:type="dxa"/>
          </w:tcPr>
          <w:p w:rsidR="003849D0" w:rsidRPr="00F10748" w:rsidRDefault="003849D0" w:rsidP="007B7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3849D0" w:rsidRPr="00F10748" w:rsidRDefault="003849D0" w:rsidP="007B7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1" w:type="dxa"/>
          </w:tcPr>
          <w:p w:rsidR="003849D0" w:rsidRDefault="003849D0" w:rsidP="003849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9D0" w:rsidTr="00A00D63">
        <w:tc>
          <w:tcPr>
            <w:tcW w:w="959" w:type="dxa"/>
          </w:tcPr>
          <w:p w:rsidR="003849D0" w:rsidRDefault="003849D0" w:rsidP="003849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849D0" w:rsidRPr="003849D0" w:rsidRDefault="003849D0" w:rsidP="007B76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49D0">
              <w:rPr>
                <w:rFonts w:ascii="Times New Roman" w:hAnsi="Times New Roman" w:cs="Times New Roman"/>
                <w:b/>
                <w:sz w:val="28"/>
                <w:szCs w:val="28"/>
              </w:rPr>
              <w:t>Гарибова</w:t>
            </w:r>
            <w:proofErr w:type="spellEnd"/>
            <w:r w:rsidRPr="00384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49D0">
              <w:rPr>
                <w:rFonts w:ascii="Times New Roman" w:hAnsi="Times New Roman" w:cs="Times New Roman"/>
                <w:b/>
                <w:sz w:val="28"/>
                <w:szCs w:val="28"/>
              </w:rPr>
              <w:t>Арзу</w:t>
            </w:r>
            <w:proofErr w:type="spellEnd"/>
            <w:r w:rsidRPr="00384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49D0">
              <w:rPr>
                <w:rFonts w:ascii="Times New Roman" w:hAnsi="Times New Roman" w:cs="Times New Roman"/>
                <w:b/>
                <w:sz w:val="28"/>
                <w:szCs w:val="28"/>
              </w:rPr>
              <w:t>Фахрадин</w:t>
            </w:r>
            <w:proofErr w:type="spellEnd"/>
            <w:r w:rsidRPr="00384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49D0">
              <w:rPr>
                <w:rFonts w:ascii="Times New Roman" w:hAnsi="Times New Roman" w:cs="Times New Roman"/>
                <w:b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134" w:type="dxa"/>
          </w:tcPr>
          <w:p w:rsidR="003849D0" w:rsidRPr="00F10748" w:rsidRDefault="003849D0" w:rsidP="007B7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984" w:type="dxa"/>
          </w:tcPr>
          <w:p w:rsidR="003849D0" w:rsidRPr="00F10748" w:rsidRDefault="003849D0" w:rsidP="007B7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3849D0" w:rsidRPr="00F10748" w:rsidRDefault="003849D0" w:rsidP="007B7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11" w:type="dxa"/>
          </w:tcPr>
          <w:p w:rsidR="003849D0" w:rsidRDefault="003849D0" w:rsidP="003849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49D0" w:rsidTr="00A00D63">
        <w:tc>
          <w:tcPr>
            <w:tcW w:w="959" w:type="dxa"/>
          </w:tcPr>
          <w:p w:rsidR="003849D0" w:rsidRDefault="003849D0" w:rsidP="003849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849D0" w:rsidRPr="003849D0" w:rsidRDefault="003849D0" w:rsidP="007B76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849D0">
              <w:rPr>
                <w:rFonts w:ascii="Times New Roman" w:hAnsi="Times New Roman" w:cs="Times New Roman"/>
                <w:b/>
                <w:sz w:val="28"/>
                <w:szCs w:val="28"/>
              </w:rPr>
              <w:t>Мазурик</w:t>
            </w:r>
            <w:proofErr w:type="gramEnd"/>
            <w:r w:rsidRPr="00384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1134" w:type="dxa"/>
          </w:tcPr>
          <w:p w:rsidR="003849D0" w:rsidRPr="00F10748" w:rsidRDefault="003849D0" w:rsidP="007B7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984" w:type="dxa"/>
          </w:tcPr>
          <w:p w:rsidR="003849D0" w:rsidRPr="00F10748" w:rsidRDefault="003849D0" w:rsidP="007B7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3849D0" w:rsidRPr="00F10748" w:rsidRDefault="003849D0" w:rsidP="007B7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11" w:type="dxa"/>
          </w:tcPr>
          <w:p w:rsidR="003849D0" w:rsidRDefault="003849D0" w:rsidP="003849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49D0" w:rsidTr="00A00D63">
        <w:tc>
          <w:tcPr>
            <w:tcW w:w="959" w:type="dxa"/>
          </w:tcPr>
          <w:p w:rsidR="003849D0" w:rsidRDefault="003849D0" w:rsidP="003849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849D0" w:rsidRPr="00F10748" w:rsidRDefault="003849D0" w:rsidP="007B7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 Валерия Сергеевна</w:t>
            </w:r>
          </w:p>
        </w:tc>
        <w:tc>
          <w:tcPr>
            <w:tcW w:w="1134" w:type="dxa"/>
          </w:tcPr>
          <w:p w:rsidR="003849D0" w:rsidRPr="00F10748" w:rsidRDefault="003849D0" w:rsidP="007B7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984" w:type="dxa"/>
          </w:tcPr>
          <w:p w:rsidR="003849D0" w:rsidRPr="00F10748" w:rsidRDefault="003849D0" w:rsidP="007B7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3849D0" w:rsidRPr="00F10748" w:rsidRDefault="003849D0" w:rsidP="007B7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11" w:type="dxa"/>
          </w:tcPr>
          <w:p w:rsidR="003849D0" w:rsidRDefault="003849D0" w:rsidP="003849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9D0" w:rsidTr="00A00D63">
        <w:tc>
          <w:tcPr>
            <w:tcW w:w="959" w:type="dxa"/>
          </w:tcPr>
          <w:p w:rsidR="003849D0" w:rsidRDefault="003849D0" w:rsidP="003849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849D0" w:rsidRPr="00F10748" w:rsidRDefault="003849D0" w:rsidP="007B7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Кудреватых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134" w:type="dxa"/>
          </w:tcPr>
          <w:p w:rsidR="003849D0" w:rsidRPr="00F10748" w:rsidRDefault="003849D0" w:rsidP="007B7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984" w:type="dxa"/>
          </w:tcPr>
          <w:p w:rsidR="003849D0" w:rsidRPr="00F10748" w:rsidRDefault="003849D0" w:rsidP="007B7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3849D0" w:rsidRPr="00F10748" w:rsidRDefault="003849D0" w:rsidP="007B7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11" w:type="dxa"/>
          </w:tcPr>
          <w:p w:rsidR="003849D0" w:rsidRDefault="003849D0" w:rsidP="003849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9D0" w:rsidTr="00A00D63">
        <w:tc>
          <w:tcPr>
            <w:tcW w:w="959" w:type="dxa"/>
          </w:tcPr>
          <w:p w:rsidR="003849D0" w:rsidRDefault="003849D0" w:rsidP="003849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849D0" w:rsidRPr="003849D0" w:rsidRDefault="003849D0" w:rsidP="007B76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49D0">
              <w:rPr>
                <w:rFonts w:ascii="Times New Roman" w:hAnsi="Times New Roman" w:cs="Times New Roman"/>
                <w:b/>
                <w:sz w:val="28"/>
                <w:szCs w:val="28"/>
              </w:rPr>
              <w:t>Бородачев</w:t>
            </w:r>
            <w:proofErr w:type="spellEnd"/>
            <w:r w:rsidRPr="00384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 Михайлович</w:t>
            </w:r>
          </w:p>
        </w:tc>
        <w:tc>
          <w:tcPr>
            <w:tcW w:w="1134" w:type="dxa"/>
          </w:tcPr>
          <w:p w:rsidR="003849D0" w:rsidRPr="00F10748" w:rsidRDefault="00A0731B" w:rsidP="007B7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849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84" w:type="dxa"/>
          </w:tcPr>
          <w:p w:rsidR="003849D0" w:rsidRPr="00F10748" w:rsidRDefault="003849D0" w:rsidP="007B7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3849D0" w:rsidRPr="00F10748" w:rsidRDefault="003849D0" w:rsidP="007B7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11" w:type="dxa"/>
          </w:tcPr>
          <w:p w:rsidR="003849D0" w:rsidRDefault="003849D0" w:rsidP="003849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731B" w:rsidTr="00A00D63">
        <w:tc>
          <w:tcPr>
            <w:tcW w:w="959" w:type="dxa"/>
          </w:tcPr>
          <w:p w:rsidR="00A0731B" w:rsidRDefault="00A0731B" w:rsidP="003849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7513" w:type="dxa"/>
          </w:tcPr>
          <w:p w:rsidR="00A0731B" w:rsidRPr="003849D0" w:rsidRDefault="00A0731B" w:rsidP="007B76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9D0">
              <w:rPr>
                <w:rFonts w:ascii="Times New Roman" w:hAnsi="Times New Roman" w:cs="Times New Roman"/>
                <w:b/>
                <w:sz w:val="28"/>
                <w:szCs w:val="28"/>
              </w:rPr>
              <w:t>Бритт Денис Сергеевич</w:t>
            </w:r>
          </w:p>
        </w:tc>
        <w:tc>
          <w:tcPr>
            <w:tcW w:w="1134" w:type="dxa"/>
          </w:tcPr>
          <w:p w:rsidR="00A0731B" w:rsidRDefault="00A0731B" w:rsidP="00A0731B">
            <w:pPr>
              <w:jc w:val="center"/>
            </w:pPr>
            <w:r w:rsidRPr="009F3E63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984" w:type="dxa"/>
          </w:tcPr>
          <w:p w:rsidR="00A0731B" w:rsidRPr="00F10748" w:rsidRDefault="00A0731B" w:rsidP="007B7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A0731B" w:rsidRPr="00F10748" w:rsidRDefault="00A0731B" w:rsidP="007B7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11" w:type="dxa"/>
          </w:tcPr>
          <w:p w:rsidR="00A0731B" w:rsidRDefault="00A0731B" w:rsidP="003849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731B" w:rsidTr="00A00D63">
        <w:tc>
          <w:tcPr>
            <w:tcW w:w="959" w:type="dxa"/>
          </w:tcPr>
          <w:p w:rsidR="00A0731B" w:rsidRDefault="00A0731B" w:rsidP="003849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0731B" w:rsidRPr="00F10748" w:rsidRDefault="00A0731B" w:rsidP="007B7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Вячеславовна</w:t>
            </w:r>
          </w:p>
        </w:tc>
        <w:tc>
          <w:tcPr>
            <w:tcW w:w="1134" w:type="dxa"/>
          </w:tcPr>
          <w:p w:rsidR="00A0731B" w:rsidRDefault="00A0731B" w:rsidP="00A0731B">
            <w:pPr>
              <w:jc w:val="center"/>
            </w:pPr>
            <w:r w:rsidRPr="009F3E63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984" w:type="dxa"/>
          </w:tcPr>
          <w:p w:rsidR="00A0731B" w:rsidRPr="00F10748" w:rsidRDefault="00A0731B" w:rsidP="007B7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A0731B" w:rsidRPr="00F10748" w:rsidRDefault="00A0731B" w:rsidP="007B7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11" w:type="dxa"/>
          </w:tcPr>
          <w:p w:rsidR="00A0731B" w:rsidRDefault="00A0731B" w:rsidP="00A00D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31B" w:rsidTr="00A00D63">
        <w:tc>
          <w:tcPr>
            <w:tcW w:w="959" w:type="dxa"/>
          </w:tcPr>
          <w:p w:rsidR="00A0731B" w:rsidRDefault="00A0731B" w:rsidP="003849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0731B" w:rsidRPr="00F10748" w:rsidRDefault="00A0731B" w:rsidP="007B7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Виктор Дмитриевич</w:t>
            </w:r>
          </w:p>
        </w:tc>
        <w:tc>
          <w:tcPr>
            <w:tcW w:w="1134" w:type="dxa"/>
          </w:tcPr>
          <w:p w:rsidR="00A0731B" w:rsidRDefault="00A0731B" w:rsidP="00A0731B">
            <w:pPr>
              <w:jc w:val="center"/>
            </w:pPr>
            <w:r w:rsidRPr="009F3E63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984" w:type="dxa"/>
          </w:tcPr>
          <w:p w:rsidR="00A0731B" w:rsidRPr="00F10748" w:rsidRDefault="00A0731B" w:rsidP="007B7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A0731B" w:rsidRPr="00F10748" w:rsidRDefault="00A0731B" w:rsidP="007B7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11" w:type="dxa"/>
          </w:tcPr>
          <w:p w:rsidR="00A0731B" w:rsidRDefault="00A0731B" w:rsidP="00A00D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31B" w:rsidTr="00A00D63">
        <w:tc>
          <w:tcPr>
            <w:tcW w:w="959" w:type="dxa"/>
          </w:tcPr>
          <w:p w:rsidR="00A0731B" w:rsidRDefault="00A0731B" w:rsidP="003849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0731B" w:rsidRDefault="00A0731B" w:rsidP="007B7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Заречнева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Вячеславовна</w:t>
            </w:r>
          </w:p>
        </w:tc>
        <w:tc>
          <w:tcPr>
            <w:tcW w:w="1134" w:type="dxa"/>
          </w:tcPr>
          <w:p w:rsidR="00A0731B" w:rsidRDefault="00A0731B" w:rsidP="00A0731B">
            <w:pPr>
              <w:jc w:val="center"/>
            </w:pPr>
            <w:r w:rsidRPr="009F3E63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984" w:type="dxa"/>
          </w:tcPr>
          <w:p w:rsidR="00A0731B" w:rsidRPr="00F10748" w:rsidRDefault="00A0731B" w:rsidP="007B7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A0731B" w:rsidRPr="00F10748" w:rsidRDefault="00A0731B" w:rsidP="007B7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</w:tcPr>
          <w:p w:rsidR="00A0731B" w:rsidRDefault="00A0731B" w:rsidP="00A00D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31B" w:rsidTr="00A00D63">
        <w:tc>
          <w:tcPr>
            <w:tcW w:w="959" w:type="dxa"/>
          </w:tcPr>
          <w:p w:rsidR="00A0731B" w:rsidRDefault="00A0731B" w:rsidP="003849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0731B" w:rsidRDefault="00A0731B" w:rsidP="007B7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Уйманова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1134" w:type="dxa"/>
          </w:tcPr>
          <w:p w:rsidR="00A0731B" w:rsidRDefault="00A0731B" w:rsidP="00A0731B">
            <w:pPr>
              <w:jc w:val="center"/>
            </w:pPr>
            <w:r w:rsidRPr="009F3E63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984" w:type="dxa"/>
          </w:tcPr>
          <w:p w:rsidR="00A0731B" w:rsidRPr="00F10748" w:rsidRDefault="00A0731B" w:rsidP="007B7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0731B" w:rsidRPr="00F10748" w:rsidRDefault="00A0731B" w:rsidP="007B7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</w:tcPr>
          <w:p w:rsidR="00A0731B" w:rsidRDefault="00A0731B" w:rsidP="00A00D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A00D63" w:rsidRPr="00A00D63" w:rsidRDefault="00A00D63" w:rsidP="00A00D6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00D63" w:rsidRPr="00A00D63" w:rsidSect="00A00D6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25B15"/>
    <w:multiLevelType w:val="hybridMultilevel"/>
    <w:tmpl w:val="02164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0D63"/>
    <w:rsid w:val="003849D0"/>
    <w:rsid w:val="005F7EBF"/>
    <w:rsid w:val="00A00D63"/>
    <w:rsid w:val="00A0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D63"/>
    <w:pPr>
      <w:spacing w:after="0" w:line="240" w:lineRule="auto"/>
    </w:pPr>
  </w:style>
  <w:style w:type="table" w:styleId="a4">
    <w:name w:val="Table Grid"/>
    <w:basedOn w:val="a1"/>
    <w:uiPriority w:val="59"/>
    <w:rsid w:val="00A00D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Танечка</dc:creator>
  <cp:keywords/>
  <dc:description/>
  <cp:lastModifiedBy>Хозяин</cp:lastModifiedBy>
  <cp:revision>4</cp:revision>
  <dcterms:created xsi:type="dcterms:W3CDTF">2015-09-28T14:36:00Z</dcterms:created>
  <dcterms:modified xsi:type="dcterms:W3CDTF">2015-09-29T05:27:00Z</dcterms:modified>
</cp:coreProperties>
</file>