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39" w:rsidRDefault="008A3239" w:rsidP="00285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№ 1</w:t>
      </w:r>
    </w:p>
    <w:p w:rsidR="00053CE0" w:rsidRDefault="008A3239" w:rsidP="00285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53CE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заявлению в 10 класс</w:t>
      </w:r>
    </w:p>
    <w:p w:rsidR="002935DF" w:rsidRDefault="00053CE0" w:rsidP="00285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МБОУ «СОШ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24»</w:t>
      </w:r>
      <w:r w:rsidR="00A27B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7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935DF" w:rsidRPr="002856F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51DC5">
        <w:rPr>
          <w:rFonts w:ascii="Times New Roman" w:hAnsi="Times New Roman" w:cs="Times New Roman"/>
          <w:sz w:val="24"/>
          <w:szCs w:val="24"/>
        </w:rPr>
        <w:t>_________</w:t>
      </w:r>
      <w:r w:rsidR="00601C07">
        <w:rPr>
          <w:rFonts w:ascii="Times New Roman" w:hAnsi="Times New Roman" w:cs="Times New Roman"/>
          <w:sz w:val="24"/>
          <w:szCs w:val="24"/>
        </w:rPr>
        <w:t>________</w:t>
      </w:r>
      <w:r w:rsidR="007741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3CE0" w:rsidRPr="002856F4" w:rsidRDefault="00053CE0" w:rsidP="00285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 для обучения в 10 классе МБОУ «СОШ № 24» в 2021-2022 учебном году следующие предметы на базовом и углубленном уровне и курсы по выбору:</w:t>
      </w:r>
    </w:p>
    <w:p w:rsidR="00EE1913" w:rsidRPr="00EE1913" w:rsidRDefault="00053CE0" w:rsidP="00EE19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(обозначьте свой выбор соответствующим количеством часов)</w:t>
      </w:r>
      <w:r w:rsidR="00EE1913" w:rsidRPr="00EE191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524"/>
        <w:gridCol w:w="10"/>
        <w:gridCol w:w="4110"/>
        <w:gridCol w:w="2252"/>
        <w:gridCol w:w="1720"/>
        <w:gridCol w:w="1456"/>
      </w:tblGrid>
      <w:tr w:rsidR="008E4D03" w:rsidRPr="00EE1913" w:rsidTr="00FB1EE1">
        <w:trPr>
          <w:trHeight w:val="438"/>
        </w:trPr>
        <w:tc>
          <w:tcPr>
            <w:tcW w:w="534" w:type="dxa"/>
            <w:gridSpan w:val="2"/>
          </w:tcPr>
          <w:p w:rsidR="00EE1913" w:rsidRPr="00EE1913" w:rsidRDefault="00EE1913" w:rsidP="00EE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E1913" w:rsidRPr="00EE1913" w:rsidRDefault="00EE1913" w:rsidP="00E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2" w:type="dxa"/>
          </w:tcPr>
          <w:p w:rsidR="00EE1913" w:rsidRPr="00EE1913" w:rsidRDefault="00EE1913" w:rsidP="00E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13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Pr="00EE19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0" w:type="dxa"/>
          </w:tcPr>
          <w:p w:rsidR="00EE1913" w:rsidRPr="00EE1913" w:rsidRDefault="00053CE0" w:rsidP="00EE1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  <w:r w:rsidR="00EE1913" w:rsidRPr="00EE19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56" w:type="dxa"/>
          </w:tcPr>
          <w:p w:rsidR="00EE1913" w:rsidRPr="00EE1913" w:rsidRDefault="00053CE0" w:rsidP="0005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</w:tr>
      <w:tr w:rsidR="00053CE0" w:rsidRPr="00EC6B04" w:rsidTr="008E4D03">
        <w:trPr>
          <w:trHeight w:val="438"/>
        </w:trPr>
        <w:tc>
          <w:tcPr>
            <w:tcW w:w="4644" w:type="dxa"/>
            <w:gridSpan w:val="3"/>
          </w:tcPr>
          <w:p w:rsidR="00053CE0" w:rsidRPr="00EC6B04" w:rsidRDefault="00053CE0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Обязательный предметы на базовом уровне</w:t>
            </w:r>
          </w:p>
        </w:tc>
        <w:tc>
          <w:tcPr>
            <w:tcW w:w="2252" w:type="dxa"/>
          </w:tcPr>
          <w:p w:rsidR="00053CE0" w:rsidRPr="00EC6B04" w:rsidRDefault="00053CE0" w:rsidP="00EE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53CE0" w:rsidRPr="00EC6B04" w:rsidRDefault="00053CE0" w:rsidP="00EE1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053CE0" w:rsidRPr="00EC6B04" w:rsidRDefault="00053CE0" w:rsidP="00053CE0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EE1913" w:rsidRPr="00EC6B04" w:rsidRDefault="00EE1913" w:rsidP="00EE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E1913" w:rsidRPr="00EC6B04" w:rsidRDefault="00EE1913" w:rsidP="00EE191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2" w:type="dxa"/>
          </w:tcPr>
          <w:p w:rsidR="00EE1913" w:rsidRPr="00EC6B04" w:rsidRDefault="00545600" w:rsidP="00EE191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2</w:t>
            </w:r>
            <w:r w:rsidR="00EE1913" w:rsidRPr="00EC6B0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20" w:type="dxa"/>
          </w:tcPr>
          <w:p w:rsidR="00EE1913" w:rsidRPr="00EC6B04" w:rsidRDefault="007C1CD4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EE1913" w:rsidRPr="00EC6B04" w:rsidRDefault="00053CE0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EE1913" w:rsidRPr="00EC6B04" w:rsidRDefault="00EE1913" w:rsidP="00EE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E1913" w:rsidRPr="00EC6B04" w:rsidRDefault="00053CE0" w:rsidP="00053CE0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Родной язык(русский)</w:t>
            </w:r>
          </w:p>
        </w:tc>
        <w:tc>
          <w:tcPr>
            <w:tcW w:w="2252" w:type="dxa"/>
          </w:tcPr>
          <w:p w:rsidR="00EE1913" w:rsidRPr="00EC6B04" w:rsidRDefault="00053CE0" w:rsidP="00EE191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</w:t>
            </w:r>
            <w:r w:rsidR="00EE1913" w:rsidRPr="00EC6B0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20" w:type="dxa"/>
          </w:tcPr>
          <w:p w:rsidR="00EE1913" w:rsidRPr="00EC6B04" w:rsidRDefault="00053CE0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EE1913" w:rsidRPr="00EC6B04" w:rsidRDefault="00053CE0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1ч</w:t>
            </w: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EE1913" w:rsidRPr="00EC6B04" w:rsidRDefault="00EE1913" w:rsidP="00EE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E1913" w:rsidRPr="00EC6B04" w:rsidRDefault="00053CE0" w:rsidP="00053CE0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Обществознание</w:t>
            </w:r>
            <w:r w:rsidRPr="00EC6B04">
              <w:rPr>
                <w:rFonts w:ascii="Times New Roman" w:hAnsi="Times New Roman" w:cs="Times New Roman"/>
              </w:rPr>
              <w:t xml:space="preserve"> </w:t>
            </w:r>
            <w:r w:rsidR="00EE1913" w:rsidRPr="00EC6B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EE1913" w:rsidRPr="00EC6B04" w:rsidRDefault="00053CE0" w:rsidP="00EE191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2</w:t>
            </w:r>
            <w:r w:rsidR="00EE1913" w:rsidRPr="00EC6B0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20" w:type="dxa"/>
          </w:tcPr>
          <w:p w:rsidR="00EE1913" w:rsidRPr="00EC6B04" w:rsidRDefault="00053CE0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EE1913" w:rsidRPr="00EC6B04" w:rsidRDefault="00053CE0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FB1EE1" w:rsidRPr="00EC6B04" w:rsidTr="00FB1EE1">
        <w:tc>
          <w:tcPr>
            <w:tcW w:w="534" w:type="dxa"/>
            <w:gridSpan w:val="2"/>
          </w:tcPr>
          <w:p w:rsidR="00FB1EE1" w:rsidRPr="00EC6B04" w:rsidRDefault="00FB1EE1" w:rsidP="00EE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B1EE1" w:rsidRPr="00EC6B04" w:rsidRDefault="00FB1EE1" w:rsidP="00053CE0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52" w:type="dxa"/>
          </w:tcPr>
          <w:p w:rsidR="00FB1EE1" w:rsidRPr="00EC6B04" w:rsidRDefault="00FB1EE1" w:rsidP="00EE191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FB1EE1" w:rsidRPr="00EC6B04" w:rsidRDefault="00FB1EE1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1ч</w:t>
            </w:r>
          </w:p>
        </w:tc>
      </w:tr>
      <w:tr w:rsidR="00053CE0" w:rsidRPr="00EC6B04" w:rsidTr="00FB1EE1">
        <w:tc>
          <w:tcPr>
            <w:tcW w:w="534" w:type="dxa"/>
            <w:gridSpan w:val="2"/>
          </w:tcPr>
          <w:p w:rsidR="00053CE0" w:rsidRPr="00EC6B04" w:rsidRDefault="00053CE0" w:rsidP="00EE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53CE0" w:rsidRPr="00EC6B04" w:rsidRDefault="008E4D03" w:rsidP="00053CE0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52" w:type="dxa"/>
          </w:tcPr>
          <w:p w:rsidR="00053CE0" w:rsidRPr="00EC6B04" w:rsidRDefault="008E4D03" w:rsidP="00EE191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053CE0" w:rsidRPr="00EC6B04" w:rsidRDefault="008E4D03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053CE0" w:rsidRPr="00EC6B04" w:rsidRDefault="008E4D03" w:rsidP="00EE191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1ч</w:t>
            </w: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1ч</w:t>
            </w: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1ч</w:t>
            </w:r>
          </w:p>
        </w:tc>
      </w:tr>
      <w:tr w:rsidR="008E4D03" w:rsidRPr="00EC6B04" w:rsidTr="008E4D03">
        <w:tc>
          <w:tcPr>
            <w:tcW w:w="4644" w:type="dxa"/>
            <w:gridSpan w:val="3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Предметы  по выбору на базовом или углубленном уровне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8E4D03" w:rsidRPr="00EC6B04" w:rsidRDefault="00FB1EE1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  <w:b/>
              </w:rPr>
              <w:t>11</w:t>
            </w:r>
            <w:r w:rsidR="008E4D03" w:rsidRPr="00EC6B04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5ч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4ч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4ч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4ч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FB1EE1">
        <w:tc>
          <w:tcPr>
            <w:tcW w:w="534" w:type="dxa"/>
            <w:gridSpan w:val="2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8E4D03" w:rsidRPr="00EC6B04" w:rsidTr="00B42692">
        <w:tc>
          <w:tcPr>
            <w:tcW w:w="4644" w:type="dxa"/>
            <w:gridSpan w:val="3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2252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8E4D03" w:rsidRPr="00EC6B04" w:rsidRDefault="008E4D03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Теория и практика написания сочинения</w:t>
            </w:r>
          </w:p>
        </w:tc>
        <w:tc>
          <w:tcPr>
            <w:tcW w:w="2252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Деловой английский для школы</w:t>
            </w:r>
          </w:p>
        </w:tc>
        <w:tc>
          <w:tcPr>
            <w:tcW w:w="2252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Математическое и компьютерное моделирование</w:t>
            </w:r>
          </w:p>
        </w:tc>
        <w:tc>
          <w:tcPr>
            <w:tcW w:w="2252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6B6457">
        <w:tc>
          <w:tcPr>
            <w:tcW w:w="524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1EE1" w:rsidRPr="00EC6B04" w:rsidRDefault="00FB1EE1" w:rsidP="00FB1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Решение задач с параметрами</w:t>
            </w:r>
          </w:p>
        </w:tc>
        <w:tc>
          <w:tcPr>
            <w:tcW w:w="2252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6B6457">
        <w:tc>
          <w:tcPr>
            <w:tcW w:w="524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B1EE1" w:rsidRPr="00EC6B04" w:rsidRDefault="00FB1EE1" w:rsidP="00FB1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Практикум по обществознанию</w:t>
            </w:r>
          </w:p>
        </w:tc>
        <w:tc>
          <w:tcPr>
            <w:tcW w:w="2252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2252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История воинской славы России</w:t>
            </w:r>
          </w:p>
        </w:tc>
        <w:tc>
          <w:tcPr>
            <w:tcW w:w="2252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color w:val="000000"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Решение задач по химии повышенной сложности</w:t>
            </w:r>
          </w:p>
        </w:tc>
        <w:tc>
          <w:tcPr>
            <w:tcW w:w="2252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color w:val="000000"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252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8E4D03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FB1EE1" w:rsidP="00FB1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Методы решения физических задач</w:t>
            </w:r>
          </w:p>
        </w:tc>
        <w:tc>
          <w:tcPr>
            <w:tcW w:w="2252" w:type="dxa"/>
          </w:tcPr>
          <w:p w:rsidR="00FB1EE1" w:rsidRPr="00EC6B04" w:rsidRDefault="00EC6B04" w:rsidP="00FB1EE1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</w:rPr>
            </w:pPr>
          </w:p>
        </w:tc>
      </w:tr>
      <w:tr w:rsidR="00FB1EE1" w:rsidRPr="00EC6B04" w:rsidTr="00FB1EE1">
        <w:tc>
          <w:tcPr>
            <w:tcW w:w="524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FB1EE1" w:rsidRPr="00EC6B04" w:rsidRDefault="00EC6B04" w:rsidP="00FB1EE1">
            <w:pPr>
              <w:rPr>
                <w:rFonts w:ascii="Times New Roman" w:hAnsi="Times New Roman" w:cs="Times New Roman"/>
                <w:color w:val="000000"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2252" w:type="dxa"/>
          </w:tcPr>
          <w:p w:rsidR="00FB1EE1" w:rsidRPr="00EC6B04" w:rsidRDefault="00EC6B04" w:rsidP="00FB1EE1">
            <w:pPr>
              <w:rPr>
                <w:rFonts w:ascii="Times New Roman" w:hAnsi="Times New Roman" w:cs="Times New Roman"/>
              </w:rPr>
            </w:pPr>
            <w:r w:rsidRPr="00EC6B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20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FB1EE1" w:rsidRPr="00EC6B04" w:rsidRDefault="00FB1EE1" w:rsidP="00FB1EE1">
            <w:pPr>
              <w:rPr>
                <w:rFonts w:ascii="Times New Roman" w:hAnsi="Times New Roman" w:cs="Times New Roman"/>
              </w:rPr>
            </w:pPr>
          </w:p>
        </w:tc>
      </w:tr>
      <w:tr w:rsidR="00EC6B04" w:rsidRPr="00EC6B04" w:rsidTr="00FB1EE1">
        <w:tc>
          <w:tcPr>
            <w:tcW w:w="524" w:type="dxa"/>
          </w:tcPr>
          <w:p w:rsidR="00EC6B04" w:rsidRPr="00EC6B04" w:rsidRDefault="00EC6B04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0" w:type="dxa"/>
            <w:gridSpan w:val="2"/>
          </w:tcPr>
          <w:p w:rsidR="00EC6B04" w:rsidRPr="00EC6B04" w:rsidRDefault="00EC6B04" w:rsidP="00FB1EE1">
            <w:pPr>
              <w:rPr>
                <w:rFonts w:ascii="Times New Roman" w:hAnsi="Times New Roman" w:cs="Times New Roman"/>
                <w:color w:val="000000"/>
              </w:rPr>
            </w:pPr>
            <w:r w:rsidRPr="00EC6B04">
              <w:rPr>
                <w:rFonts w:ascii="Times New Roman" w:hAnsi="Times New Roman" w:cs="Times New Roman"/>
                <w:color w:val="000000"/>
              </w:rPr>
              <w:t>ИТОГО, но не более</w:t>
            </w:r>
          </w:p>
        </w:tc>
        <w:tc>
          <w:tcPr>
            <w:tcW w:w="2252" w:type="dxa"/>
          </w:tcPr>
          <w:p w:rsidR="00EC6B04" w:rsidRPr="00EC6B04" w:rsidRDefault="00EC6B04" w:rsidP="00FB1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C6B04" w:rsidRPr="00EC6B04" w:rsidRDefault="00EC6B04" w:rsidP="00FB1E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</w:tcPr>
          <w:p w:rsidR="00EC6B04" w:rsidRPr="00EC6B04" w:rsidRDefault="00EC6B04" w:rsidP="00FB1EE1">
            <w:pPr>
              <w:rPr>
                <w:rFonts w:ascii="Times New Roman" w:hAnsi="Times New Roman" w:cs="Times New Roman"/>
                <w:b/>
              </w:rPr>
            </w:pPr>
            <w:r w:rsidRPr="00EC6B04">
              <w:rPr>
                <w:rFonts w:ascii="Times New Roman" w:hAnsi="Times New Roman" w:cs="Times New Roman"/>
                <w:b/>
              </w:rPr>
              <w:t>37ч</w:t>
            </w:r>
          </w:p>
        </w:tc>
      </w:tr>
    </w:tbl>
    <w:p w:rsidR="005512B0" w:rsidRDefault="005512B0" w:rsidP="001068AC">
      <w:pPr>
        <w:spacing w:after="0"/>
        <w:rPr>
          <w:rFonts w:ascii="Times New Roman" w:hAnsi="Times New Roman" w:cs="Times New Roman"/>
        </w:rPr>
      </w:pPr>
    </w:p>
    <w:p w:rsidR="00FB74B1" w:rsidRPr="005512B0" w:rsidRDefault="00EC6B04" w:rsidP="00106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B0">
        <w:rPr>
          <w:rFonts w:ascii="Times New Roman" w:hAnsi="Times New Roman" w:cs="Times New Roman"/>
          <w:sz w:val="24"/>
          <w:szCs w:val="24"/>
        </w:rPr>
        <w:t>Углубленных предметов должно быть – 3</w:t>
      </w:r>
    </w:p>
    <w:p w:rsidR="00EC6B04" w:rsidRPr="005512B0" w:rsidRDefault="00EC6B04" w:rsidP="00106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B0">
        <w:rPr>
          <w:rFonts w:ascii="Times New Roman" w:hAnsi="Times New Roman" w:cs="Times New Roman"/>
          <w:sz w:val="24"/>
          <w:szCs w:val="24"/>
        </w:rPr>
        <w:t>Возможные варианты:</w:t>
      </w:r>
    </w:p>
    <w:p w:rsidR="00EC6B04" w:rsidRPr="005512B0" w:rsidRDefault="00EC6B04" w:rsidP="00551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2B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5512B0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5512B0">
        <w:rPr>
          <w:rFonts w:ascii="Times New Roman" w:hAnsi="Times New Roman" w:cs="Times New Roman"/>
          <w:sz w:val="24"/>
          <w:szCs w:val="24"/>
        </w:rPr>
        <w:t>:  химия</w:t>
      </w:r>
      <w:proofErr w:type="gramEnd"/>
      <w:r w:rsidRPr="005512B0">
        <w:rPr>
          <w:rFonts w:ascii="Times New Roman" w:hAnsi="Times New Roman" w:cs="Times New Roman"/>
          <w:sz w:val="24"/>
          <w:szCs w:val="24"/>
        </w:rPr>
        <w:t>,</w:t>
      </w:r>
      <w:r w:rsidR="005512B0">
        <w:rPr>
          <w:rFonts w:ascii="Times New Roman" w:hAnsi="Times New Roman" w:cs="Times New Roman"/>
          <w:sz w:val="24"/>
          <w:szCs w:val="24"/>
        </w:rPr>
        <w:t xml:space="preserve"> </w:t>
      </w:r>
      <w:r w:rsidRPr="005512B0">
        <w:rPr>
          <w:rFonts w:ascii="Times New Roman" w:hAnsi="Times New Roman" w:cs="Times New Roman"/>
          <w:sz w:val="24"/>
          <w:szCs w:val="24"/>
        </w:rPr>
        <w:t xml:space="preserve"> биология,</w:t>
      </w:r>
      <w:r w:rsidR="005512B0">
        <w:rPr>
          <w:rFonts w:ascii="Times New Roman" w:hAnsi="Times New Roman" w:cs="Times New Roman"/>
          <w:sz w:val="24"/>
          <w:szCs w:val="24"/>
        </w:rPr>
        <w:t xml:space="preserve"> </w:t>
      </w:r>
      <w:r w:rsidRPr="005512B0">
        <w:rPr>
          <w:rFonts w:ascii="Times New Roman" w:hAnsi="Times New Roman" w:cs="Times New Roman"/>
          <w:sz w:val="24"/>
          <w:szCs w:val="24"/>
        </w:rPr>
        <w:t xml:space="preserve"> математика</w:t>
      </w:r>
      <w:bookmarkStart w:id="0" w:name="_GoBack"/>
      <w:bookmarkEnd w:id="0"/>
    </w:p>
    <w:p w:rsidR="00EC6B04" w:rsidRPr="005512B0" w:rsidRDefault="00EC6B04" w:rsidP="00551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2B0">
        <w:rPr>
          <w:rFonts w:ascii="Times New Roman" w:hAnsi="Times New Roman" w:cs="Times New Roman"/>
          <w:b/>
          <w:sz w:val="24"/>
          <w:szCs w:val="24"/>
        </w:rPr>
        <w:t>2 вариант</w:t>
      </w:r>
      <w:r w:rsidRPr="005512B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512B0">
        <w:rPr>
          <w:rFonts w:ascii="Times New Roman" w:hAnsi="Times New Roman" w:cs="Times New Roman"/>
          <w:sz w:val="24"/>
          <w:szCs w:val="24"/>
        </w:rPr>
        <w:t xml:space="preserve">информатика, </w:t>
      </w:r>
      <w:r w:rsidR="005512B0">
        <w:rPr>
          <w:rFonts w:ascii="Times New Roman" w:hAnsi="Times New Roman" w:cs="Times New Roman"/>
          <w:sz w:val="24"/>
          <w:szCs w:val="24"/>
        </w:rPr>
        <w:t xml:space="preserve"> </w:t>
      </w:r>
      <w:r w:rsidRPr="005512B0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  <w:r w:rsidRPr="005512B0">
        <w:rPr>
          <w:rFonts w:ascii="Times New Roman" w:hAnsi="Times New Roman" w:cs="Times New Roman"/>
          <w:sz w:val="24"/>
          <w:szCs w:val="24"/>
        </w:rPr>
        <w:t xml:space="preserve">, </w:t>
      </w:r>
      <w:r w:rsidR="005512B0">
        <w:rPr>
          <w:rFonts w:ascii="Times New Roman" w:hAnsi="Times New Roman" w:cs="Times New Roman"/>
          <w:sz w:val="24"/>
          <w:szCs w:val="24"/>
        </w:rPr>
        <w:t xml:space="preserve"> </w:t>
      </w:r>
      <w:r w:rsidRPr="005512B0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5512B0" w:rsidRPr="005512B0" w:rsidRDefault="00EC6B04" w:rsidP="005512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2B0">
        <w:rPr>
          <w:rFonts w:ascii="Times New Roman" w:hAnsi="Times New Roman" w:cs="Times New Roman"/>
          <w:b/>
          <w:sz w:val="24"/>
          <w:szCs w:val="24"/>
        </w:rPr>
        <w:t>3 вариант</w:t>
      </w:r>
      <w:r w:rsidRPr="005512B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512B0" w:rsidRPr="005512B0">
        <w:rPr>
          <w:rFonts w:ascii="Times New Roman" w:hAnsi="Times New Roman" w:cs="Times New Roman"/>
          <w:sz w:val="24"/>
          <w:szCs w:val="24"/>
        </w:rPr>
        <w:t>история,</w:t>
      </w:r>
      <w:r w:rsidR="005512B0">
        <w:rPr>
          <w:rFonts w:ascii="Times New Roman" w:hAnsi="Times New Roman" w:cs="Times New Roman"/>
          <w:sz w:val="24"/>
          <w:szCs w:val="24"/>
        </w:rPr>
        <w:t xml:space="preserve"> </w:t>
      </w:r>
      <w:r w:rsidR="005512B0" w:rsidRPr="005512B0">
        <w:rPr>
          <w:rFonts w:ascii="Times New Roman" w:hAnsi="Times New Roman" w:cs="Times New Roman"/>
          <w:sz w:val="24"/>
          <w:szCs w:val="24"/>
        </w:rPr>
        <w:t xml:space="preserve"> литература</w:t>
      </w:r>
      <w:proofErr w:type="gramEnd"/>
      <w:r w:rsidR="005512B0" w:rsidRPr="005512B0">
        <w:rPr>
          <w:rFonts w:ascii="Times New Roman" w:hAnsi="Times New Roman" w:cs="Times New Roman"/>
          <w:sz w:val="24"/>
          <w:szCs w:val="24"/>
        </w:rPr>
        <w:t xml:space="preserve">, </w:t>
      </w:r>
      <w:r w:rsidR="005512B0">
        <w:rPr>
          <w:rFonts w:ascii="Times New Roman" w:hAnsi="Times New Roman" w:cs="Times New Roman"/>
          <w:sz w:val="24"/>
          <w:szCs w:val="24"/>
        </w:rPr>
        <w:t xml:space="preserve"> </w:t>
      </w:r>
      <w:r w:rsidR="005512B0" w:rsidRPr="005512B0">
        <w:rPr>
          <w:rFonts w:ascii="Times New Roman" w:hAnsi="Times New Roman" w:cs="Times New Roman"/>
          <w:sz w:val="24"/>
          <w:szCs w:val="24"/>
        </w:rPr>
        <w:t>право или иностранный язык.</w:t>
      </w:r>
    </w:p>
    <w:p w:rsidR="00EC6B04" w:rsidRPr="00EC6B04" w:rsidRDefault="00EC6B04" w:rsidP="00106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C6B04" w:rsidRPr="00EC6B04" w:rsidSect="00984403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53CE0"/>
    <w:rsid w:val="000A30A5"/>
    <w:rsid w:val="00105171"/>
    <w:rsid w:val="001068AC"/>
    <w:rsid w:val="00220E53"/>
    <w:rsid w:val="00250AE4"/>
    <w:rsid w:val="002856F4"/>
    <w:rsid w:val="00291F9F"/>
    <w:rsid w:val="002935DF"/>
    <w:rsid w:val="003436AF"/>
    <w:rsid w:val="003D3967"/>
    <w:rsid w:val="003F70BB"/>
    <w:rsid w:val="00545600"/>
    <w:rsid w:val="005512B0"/>
    <w:rsid w:val="005A6BC8"/>
    <w:rsid w:val="005B4795"/>
    <w:rsid w:val="005C3BD8"/>
    <w:rsid w:val="005D5E65"/>
    <w:rsid w:val="00601C07"/>
    <w:rsid w:val="00634C05"/>
    <w:rsid w:val="006F5A98"/>
    <w:rsid w:val="007229F6"/>
    <w:rsid w:val="00764F74"/>
    <w:rsid w:val="007741FF"/>
    <w:rsid w:val="00785359"/>
    <w:rsid w:val="007C1CD4"/>
    <w:rsid w:val="007E37AC"/>
    <w:rsid w:val="008A3239"/>
    <w:rsid w:val="008E4D03"/>
    <w:rsid w:val="008F3034"/>
    <w:rsid w:val="00926805"/>
    <w:rsid w:val="00984403"/>
    <w:rsid w:val="00A020F5"/>
    <w:rsid w:val="00A27BDA"/>
    <w:rsid w:val="00A30E5E"/>
    <w:rsid w:val="00A41BC3"/>
    <w:rsid w:val="00B547B8"/>
    <w:rsid w:val="00BC52B2"/>
    <w:rsid w:val="00D50721"/>
    <w:rsid w:val="00DA12D6"/>
    <w:rsid w:val="00E12124"/>
    <w:rsid w:val="00E51DC5"/>
    <w:rsid w:val="00EC6B04"/>
    <w:rsid w:val="00EE1913"/>
    <w:rsid w:val="00F03E20"/>
    <w:rsid w:val="00F9518C"/>
    <w:rsid w:val="00FB1EE1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9975"/>
  <w15:docId w15:val="{DE9D530C-8430-4567-A90B-CBDB3065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Юрьевна</dc:creator>
  <cp:keywords/>
  <dc:description/>
  <cp:lastModifiedBy>Пользователь Windows</cp:lastModifiedBy>
  <cp:revision>26</cp:revision>
  <cp:lastPrinted>2020-06-16T04:51:00Z</cp:lastPrinted>
  <dcterms:created xsi:type="dcterms:W3CDTF">2015-03-17T08:18:00Z</dcterms:created>
  <dcterms:modified xsi:type="dcterms:W3CDTF">2021-06-16T09:21:00Z</dcterms:modified>
</cp:coreProperties>
</file>