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D1" w:rsidRDefault="005B1F83">
      <w:r>
        <w:t xml:space="preserve">                                                                                                                                                   Утверждаю </w:t>
      </w:r>
    </w:p>
    <w:p w:rsidR="005B1F83" w:rsidRDefault="005B1F83">
      <w:r>
        <w:t xml:space="preserve">                                                                                                                         </w:t>
      </w:r>
      <w:proofErr w:type="spellStart"/>
      <w:r>
        <w:t>И.о</w:t>
      </w:r>
      <w:proofErr w:type="spellEnd"/>
      <w:r>
        <w:t>. директора МБОУ « СОШ№24»</w:t>
      </w:r>
    </w:p>
    <w:p w:rsidR="005B1F83" w:rsidRDefault="005B1F83">
      <w:r>
        <w:t xml:space="preserve">                                                                                                                                ________________________</w:t>
      </w:r>
    </w:p>
    <w:p w:rsidR="005B1F83" w:rsidRDefault="005B1F83">
      <w:r>
        <w:t xml:space="preserve">                                                                                                                                           Бабич Т.И.</w:t>
      </w:r>
    </w:p>
    <w:p w:rsidR="00B87660" w:rsidRDefault="00B87660"/>
    <w:p w:rsidR="00B87660" w:rsidRPr="005B1F83" w:rsidRDefault="00B87660">
      <w:pPr>
        <w:rPr>
          <w:b/>
        </w:rPr>
      </w:pPr>
      <w:r w:rsidRPr="005B1F83">
        <w:rPr>
          <w:b/>
        </w:rPr>
        <w:t xml:space="preserve">                                                                    План</w:t>
      </w:r>
    </w:p>
    <w:p w:rsidR="004925E7" w:rsidRPr="005B1F83" w:rsidRDefault="00B87660">
      <w:pPr>
        <w:rPr>
          <w:b/>
        </w:rPr>
      </w:pPr>
      <w:r w:rsidRPr="005B1F83">
        <w:rPr>
          <w:b/>
        </w:rPr>
        <w:t xml:space="preserve">                                  новогодних мероприятий МБОУ « СОШ № 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4146"/>
        <w:gridCol w:w="1868"/>
        <w:gridCol w:w="2517"/>
      </w:tblGrid>
      <w:tr w:rsidR="00B87660" w:rsidRPr="005B1F83" w:rsidTr="0056051A">
        <w:tc>
          <w:tcPr>
            <w:tcW w:w="1031" w:type="dxa"/>
          </w:tcPr>
          <w:p w:rsidR="00B87660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 xml:space="preserve"> Дата,</w:t>
            </w:r>
          </w:p>
          <w:p w:rsidR="004925E7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>время</w:t>
            </w:r>
          </w:p>
          <w:p w:rsidR="004925E7" w:rsidRPr="005B1F83" w:rsidRDefault="004925E7">
            <w:pPr>
              <w:rPr>
                <w:b/>
              </w:rPr>
            </w:pPr>
          </w:p>
        </w:tc>
        <w:tc>
          <w:tcPr>
            <w:tcW w:w="4153" w:type="dxa"/>
          </w:tcPr>
          <w:p w:rsidR="004925E7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 xml:space="preserve">                   </w:t>
            </w:r>
          </w:p>
          <w:p w:rsidR="004925E7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 xml:space="preserve">                      Мероприятия</w:t>
            </w:r>
          </w:p>
          <w:p w:rsidR="004925E7" w:rsidRPr="005B1F83" w:rsidRDefault="004925E7">
            <w:pPr>
              <w:rPr>
                <w:b/>
              </w:rPr>
            </w:pPr>
          </w:p>
        </w:tc>
        <w:tc>
          <w:tcPr>
            <w:tcW w:w="1870" w:type="dxa"/>
          </w:tcPr>
          <w:p w:rsidR="004925E7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 xml:space="preserve">  Место </w:t>
            </w:r>
          </w:p>
          <w:p w:rsidR="00B87660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 xml:space="preserve">проведения                    </w:t>
            </w:r>
          </w:p>
        </w:tc>
        <w:tc>
          <w:tcPr>
            <w:tcW w:w="2517" w:type="dxa"/>
          </w:tcPr>
          <w:p w:rsidR="00B87660" w:rsidRPr="005B1F83" w:rsidRDefault="00B87660">
            <w:pPr>
              <w:rPr>
                <w:b/>
              </w:rPr>
            </w:pPr>
          </w:p>
          <w:p w:rsidR="004925E7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>Ответственные</w:t>
            </w:r>
          </w:p>
        </w:tc>
      </w:tr>
      <w:tr w:rsidR="00B87660" w:rsidRPr="005B1F83" w:rsidTr="0056051A">
        <w:tc>
          <w:tcPr>
            <w:tcW w:w="1031" w:type="dxa"/>
          </w:tcPr>
          <w:p w:rsidR="00B87660" w:rsidRPr="005B1F83" w:rsidRDefault="004925E7">
            <w:pPr>
              <w:rPr>
                <w:b/>
              </w:rPr>
            </w:pPr>
            <w:r w:rsidRPr="005B1F83">
              <w:rPr>
                <w:b/>
              </w:rPr>
              <w:t>22.12.17</w:t>
            </w:r>
          </w:p>
          <w:p w:rsidR="004925E7" w:rsidRPr="005B1F83" w:rsidRDefault="00E41A4C">
            <w:r w:rsidRPr="005B1F83">
              <w:rPr>
                <w:b/>
              </w:rPr>
              <w:t>в</w:t>
            </w:r>
            <w:r w:rsidR="004925E7" w:rsidRPr="005B1F83">
              <w:rPr>
                <w:b/>
              </w:rPr>
              <w:t xml:space="preserve"> 13</w:t>
            </w:r>
            <w:r w:rsidRPr="005B1F83">
              <w:rPr>
                <w:b/>
              </w:rPr>
              <w:t>.</w:t>
            </w:r>
            <w:r w:rsidR="004925E7" w:rsidRPr="005B1F83">
              <w:rPr>
                <w:b/>
              </w:rPr>
              <w:t xml:space="preserve"> 00</w:t>
            </w:r>
          </w:p>
        </w:tc>
        <w:tc>
          <w:tcPr>
            <w:tcW w:w="4153" w:type="dxa"/>
          </w:tcPr>
          <w:p w:rsidR="00B87660" w:rsidRPr="005B1F83" w:rsidRDefault="00E41A4C">
            <w:r w:rsidRPr="005B1F83">
              <w:t>Участие в открытии районного снежного городка</w:t>
            </w:r>
          </w:p>
        </w:tc>
        <w:tc>
          <w:tcPr>
            <w:tcW w:w="1870" w:type="dxa"/>
          </w:tcPr>
          <w:p w:rsidR="00B87660" w:rsidRPr="005B1F83" w:rsidRDefault="004925E7">
            <w:r w:rsidRPr="005B1F83">
              <w:t>Снежный городок Рудничного района</w:t>
            </w:r>
          </w:p>
        </w:tc>
        <w:tc>
          <w:tcPr>
            <w:tcW w:w="2517" w:type="dxa"/>
          </w:tcPr>
          <w:p w:rsidR="00B87660" w:rsidRPr="005B1F83" w:rsidRDefault="004925E7">
            <w:r w:rsidRPr="005B1F83">
              <w:t xml:space="preserve">Классные руководители </w:t>
            </w:r>
            <w:r w:rsidR="00E41A4C" w:rsidRPr="005B1F83">
              <w:t xml:space="preserve"> 4Б,4В,4Г</w:t>
            </w:r>
          </w:p>
        </w:tc>
      </w:tr>
      <w:tr w:rsidR="00B87660" w:rsidRPr="005B1F83" w:rsidTr="0056051A">
        <w:tc>
          <w:tcPr>
            <w:tcW w:w="1031" w:type="dxa"/>
          </w:tcPr>
          <w:p w:rsidR="00B87660" w:rsidRPr="005B1F83" w:rsidRDefault="00E41A4C">
            <w:pPr>
              <w:rPr>
                <w:b/>
              </w:rPr>
            </w:pPr>
            <w:r w:rsidRPr="005B1F83">
              <w:rPr>
                <w:b/>
              </w:rPr>
              <w:t>23.12.17</w:t>
            </w:r>
          </w:p>
          <w:p w:rsidR="00BD2D2F" w:rsidRPr="005B1F83" w:rsidRDefault="00BD2D2F">
            <w:r w:rsidRPr="005B1F83">
              <w:rPr>
                <w:b/>
              </w:rPr>
              <w:t>С 11.00</w:t>
            </w:r>
          </w:p>
        </w:tc>
        <w:tc>
          <w:tcPr>
            <w:tcW w:w="4153" w:type="dxa"/>
          </w:tcPr>
          <w:p w:rsidR="00B87660" w:rsidRPr="005B1F83" w:rsidRDefault="00BD2D2F">
            <w:r w:rsidRPr="005B1F83">
              <w:t>Новогодняя игровая программа для детей</w:t>
            </w:r>
            <w:proofErr w:type="gramStart"/>
            <w:r w:rsidRPr="005B1F83">
              <w:t xml:space="preserve"> ,</w:t>
            </w:r>
            <w:proofErr w:type="gramEnd"/>
            <w:r w:rsidRPr="005B1F83">
              <w:t xml:space="preserve"> обучающихся по дополнительной общеобразовательной программе «Подготовка к школе»</w:t>
            </w:r>
          </w:p>
        </w:tc>
        <w:tc>
          <w:tcPr>
            <w:tcW w:w="1870" w:type="dxa"/>
          </w:tcPr>
          <w:p w:rsidR="00B87660" w:rsidRPr="005B1F83" w:rsidRDefault="00B87660"/>
          <w:p w:rsidR="00BD2D2F" w:rsidRPr="005B1F83" w:rsidRDefault="00BD2D2F">
            <w:r w:rsidRPr="005B1F83">
              <w:t>Актовый зал ОУ</w:t>
            </w:r>
          </w:p>
        </w:tc>
        <w:tc>
          <w:tcPr>
            <w:tcW w:w="2517" w:type="dxa"/>
          </w:tcPr>
          <w:p w:rsidR="00B87660" w:rsidRPr="005B1F83" w:rsidRDefault="00B87660"/>
          <w:p w:rsidR="00BD2D2F" w:rsidRPr="005B1F83" w:rsidRDefault="00BD2D2F">
            <w:r w:rsidRPr="005B1F83">
              <w:t>Педагог – организатор Субботина М.В.</w:t>
            </w:r>
          </w:p>
        </w:tc>
      </w:tr>
      <w:tr w:rsidR="00B87660" w:rsidRPr="005B1F83" w:rsidTr="0056051A">
        <w:tc>
          <w:tcPr>
            <w:tcW w:w="1031" w:type="dxa"/>
          </w:tcPr>
          <w:p w:rsidR="00B87660" w:rsidRPr="005B1F83" w:rsidRDefault="00BD2D2F">
            <w:pPr>
              <w:rPr>
                <w:b/>
              </w:rPr>
            </w:pPr>
            <w:r w:rsidRPr="005B1F83">
              <w:rPr>
                <w:b/>
              </w:rPr>
              <w:t>28.12.17</w:t>
            </w:r>
          </w:p>
          <w:p w:rsidR="00BD2D2F" w:rsidRPr="005B1F83" w:rsidRDefault="00BD2D2F">
            <w:pPr>
              <w:rPr>
                <w:b/>
              </w:rPr>
            </w:pPr>
            <w:r w:rsidRPr="005B1F83">
              <w:rPr>
                <w:b/>
              </w:rPr>
              <w:t xml:space="preserve"> с 08.45</w:t>
            </w:r>
          </w:p>
          <w:p w:rsidR="00BD2D2F" w:rsidRPr="005B1F83" w:rsidRDefault="00BD2D2F">
            <w:pPr>
              <w:rPr>
                <w:b/>
              </w:rPr>
            </w:pPr>
            <w:r w:rsidRPr="005B1F83">
              <w:rPr>
                <w:b/>
              </w:rPr>
              <w:t xml:space="preserve"> с 10.00</w:t>
            </w:r>
          </w:p>
          <w:p w:rsidR="004A72C7" w:rsidRPr="005B1F83" w:rsidRDefault="004A72C7">
            <w:pPr>
              <w:rPr>
                <w:b/>
              </w:rPr>
            </w:pPr>
            <w:r w:rsidRPr="005B1F83">
              <w:rPr>
                <w:b/>
              </w:rPr>
              <w:t xml:space="preserve"> с 11.30</w:t>
            </w:r>
          </w:p>
          <w:p w:rsidR="00BD2D2F" w:rsidRPr="005B1F83" w:rsidRDefault="00EE4300">
            <w:pPr>
              <w:rPr>
                <w:b/>
              </w:rPr>
            </w:pPr>
            <w:r w:rsidRPr="005B1F83">
              <w:rPr>
                <w:b/>
              </w:rPr>
              <w:t xml:space="preserve"> с 13.00</w:t>
            </w:r>
          </w:p>
          <w:p w:rsidR="00EE4300" w:rsidRPr="005B1F83" w:rsidRDefault="00EE4300">
            <w:pPr>
              <w:rPr>
                <w:b/>
              </w:rPr>
            </w:pPr>
            <w:r w:rsidRPr="005B1F83">
              <w:rPr>
                <w:b/>
              </w:rPr>
              <w:t xml:space="preserve"> с 15.00</w:t>
            </w:r>
          </w:p>
          <w:p w:rsidR="00EE4300" w:rsidRPr="005B1F83" w:rsidRDefault="00EE4300">
            <w:r w:rsidRPr="005B1F83">
              <w:rPr>
                <w:b/>
              </w:rPr>
              <w:t xml:space="preserve"> с 18.00</w:t>
            </w:r>
          </w:p>
        </w:tc>
        <w:tc>
          <w:tcPr>
            <w:tcW w:w="4153" w:type="dxa"/>
          </w:tcPr>
          <w:p w:rsidR="00B87660" w:rsidRPr="005B1F83" w:rsidRDefault="00B87660"/>
          <w:p w:rsidR="00BD2D2F" w:rsidRPr="005B1F83" w:rsidRDefault="00BD2D2F">
            <w:r w:rsidRPr="005B1F83">
              <w:t>Новогодний  утренник для 1 классов</w:t>
            </w:r>
          </w:p>
          <w:p w:rsidR="00BD2D2F" w:rsidRPr="005B1F83" w:rsidRDefault="00BD2D2F">
            <w:r w:rsidRPr="005B1F83">
              <w:t>Новогодний праздник для  2Д</w:t>
            </w:r>
            <w:r w:rsidR="004A72C7" w:rsidRPr="005B1F83">
              <w:t xml:space="preserve"> и 3АБГДЕ</w:t>
            </w:r>
          </w:p>
          <w:p w:rsidR="004A72C7" w:rsidRPr="005B1F83" w:rsidRDefault="004A72C7">
            <w:r w:rsidRPr="005B1F83">
              <w:t>Новогодний праздник для  2АБГ 3В  4АБ</w:t>
            </w:r>
          </w:p>
          <w:p w:rsidR="00EE4300" w:rsidRPr="005B1F83" w:rsidRDefault="00EE4300">
            <w:r w:rsidRPr="005B1F83">
              <w:t>Новогодний  праздник для  2ВЕ  4ВГД</w:t>
            </w:r>
          </w:p>
          <w:p w:rsidR="00EE4300" w:rsidRPr="005B1F83" w:rsidRDefault="00EE4300">
            <w:r w:rsidRPr="005B1F83">
              <w:t>Новогодний праздник для 6 классов</w:t>
            </w:r>
          </w:p>
          <w:p w:rsidR="00EE4300" w:rsidRPr="005B1F83" w:rsidRDefault="00EE4300">
            <w:r w:rsidRPr="005B1F83">
              <w:t>Новогодняя дискотека для 7 – 11 классов</w:t>
            </w:r>
          </w:p>
        </w:tc>
        <w:tc>
          <w:tcPr>
            <w:tcW w:w="1870" w:type="dxa"/>
          </w:tcPr>
          <w:p w:rsidR="00B87660" w:rsidRPr="005B1F83" w:rsidRDefault="00B87660"/>
          <w:p w:rsidR="00EE4300" w:rsidRPr="005B1F83" w:rsidRDefault="00EE4300"/>
          <w:p w:rsidR="00EE4300" w:rsidRPr="005B1F83" w:rsidRDefault="00EE4300">
            <w:r w:rsidRPr="005B1F83">
              <w:t>Актовый зал ОУ</w:t>
            </w:r>
          </w:p>
        </w:tc>
        <w:tc>
          <w:tcPr>
            <w:tcW w:w="2517" w:type="dxa"/>
          </w:tcPr>
          <w:p w:rsidR="00B87660" w:rsidRPr="005B1F83" w:rsidRDefault="00B87660"/>
          <w:p w:rsidR="00D8342D" w:rsidRPr="005B1F83" w:rsidRDefault="00EE4300">
            <w:r w:rsidRPr="005B1F83">
              <w:t>Зам</w:t>
            </w:r>
            <w:r w:rsidR="00D8342D" w:rsidRPr="005B1F83">
              <w:t>.</w:t>
            </w:r>
            <w:r w:rsidRPr="005B1F83">
              <w:t xml:space="preserve"> дирек</w:t>
            </w:r>
            <w:r w:rsidR="00D8342D" w:rsidRPr="005B1F83">
              <w:t xml:space="preserve">тора по ВР Костюк Г.П. </w:t>
            </w:r>
          </w:p>
          <w:p w:rsidR="00EE4300" w:rsidRPr="005B1F83" w:rsidRDefault="00D8342D">
            <w:r w:rsidRPr="005B1F83">
              <w:t>Зам. директора по БЖ Остапенко А.М. классные руководители</w:t>
            </w:r>
          </w:p>
        </w:tc>
      </w:tr>
      <w:tr w:rsidR="00B87660" w:rsidRPr="005B1F83" w:rsidTr="0056051A">
        <w:tc>
          <w:tcPr>
            <w:tcW w:w="1031" w:type="dxa"/>
          </w:tcPr>
          <w:p w:rsidR="00D8342D" w:rsidRPr="005B1F83" w:rsidRDefault="001E6179">
            <w:pPr>
              <w:rPr>
                <w:b/>
              </w:rPr>
            </w:pPr>
            <w:r w:rsidRPr="005B1F83">
              <w:rPr>
                <w:b/>
              </w:rPr>
              <w:t>29.12.17</w:t>
            </w:r>
          </w:p>
          <w:p w:rsidR="001E6179" w:rsidRPr="005B1F83" w:rsidRDefault="001E6179">
            <w:r w:rsidRPr="005B1F83">
              <w:rPr>
                <w:b/>
              </w:rPr>
              <w:t>с 11.00</w:t>
            </w:r>
          </w:p>
        </w:tc>
        <w:tc>
          <w:tcPr>
            <w:tcW w:w="4153" w:type="dxa"/>
          </w:tcPr>
          <w:p w:rsidR="00B87660" w:rsidRPr="005B1F83" w:rsidRDefault="001E6179">
            <w:r w:rsidRPr="005B1F83">
              <w:t>Новогодний праздник</w:t>
            </w:r>
            <w:r w:rsidR="00F15E0A" w:rsidRPr="005B1F83">
              <w:t xml:space="preserve"> для  5 классов</w:t>
            </w:r>
          </w:p>
        </w:tc>
        <w:tc>
          <w:tcPr>
            <w:tcW w:w="1870" w:type="dxa"/>
          </w:tcPr>
          <w:p w:rsidR="00B87660" w:rsidRPr="005B1F83" w:rsidRDefault="00F15E0A">
            <w:r w:rsidRPr="005B1F83">
              <w:t>Актовый зал</w:t>
            </w:r>
          </w:p>
        </w:tc>
        <w:tc>
          <w:tcPr>
            <w:tcW w:w="2517" w:type="dxa"/>
          </w:tcPr>
          <w:p w:rsidR="00B87660" w:rsidRPr="005B1F83" w:rsidRDefault="00F15E0A">
            <w:r w:rsidRPr="005B1F83">
              <w:t>Субботина М.В., классные руководители</w:t>
            </w:r>
          </w:p>
          <w:p w:rsidR="00D8342D" w:rsidRPr="005B1F83" w:rsidRDefault="00D8342D"/>
        </w:tc>
      </w:tr>
      <w:tr w:rsidR="00B87660" w:rsidRPr="005B1F83" w:rsidTr="0056051A">
        <w:tc>
          <w:tcPr>
            <w:tcW w:w="1031" w:type="dxa"/>
          </w:tcPr>
          <w:p w:rsidR="00B87660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05.01.18</w:t>
            </w:r>
          </w:p>
          <w:p w:rsidR="004A282A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с 11.00</w:t>
            </w:r>
          </w:p>
          <w:p w:rsidR="004A282A" w:rsidRPr="005B1F83" w:rsidRDefault="004A282A">
            <w:pPr>
              <w:rPr>
                <w:b/>
              </w:rPr>
            </w:pPr>
          </w:p>
          <w:p w:rsidR="004A282A" w:rsidRPr="005B1F83" w:rsidRDefault="004A282A">
            <w:pPr>
              <w:rPr>
                <w:b/>
              </w:rPr>
            </w:pPr>
          </w:p>
          <w:p w:rsidR="004A282A" w:rsidRPr="005B1F83" w:rsidRDefault="004A282A">
            <w:pPr>
              <w:rPr>
                <w:b/>
              </w:rPr>
            </w:pPr>
          </w:p>
          <w:p w:rsidR="004A282A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с 11.00</w:t>
            </w:r>
          </w:p>
        </w:tc>
        <w:tc>
          <w:tcPr>
            <w:tcW w:w="4153" w:type="dxa"/>
          </w:tcPr>
          <w:p w:rsidR="00B87660" w:rsidRPr="005B1F83" w:rsidRDefault="00B87660"/>
          <w:p w:rsidR="004A282A" w:rsidRPr="005B1F83" w:rsidRDefault="004A282A">
            <w:r w:rsidRPr="005B1F83">
              <w:t>Игровая программа «Крепость» для 5 классов</w:t>
            </w:r>
          </w:p>
          <w:p w:rsidR="004A282A" w:rsidRPr="005B1F83" w:rsidRDefault="004A282A"/>
          <w:p w:rsidR="004A282A" w:rsidRPr="005B1F83" w:rsidRDefault="004A282A"/>
          <w:p w:rsidR="004A282A" w:rsidRPr="005B1F83" w:rsidRDefault="004A282A">
            <w:r w:rsidRPr="005B1F83">
              <w:t>Волейбольная секция</w:t>
            </w:r>
          </w:p>
        </w:tc>
        <w:tc>
          <w:tcPr>
            <w:tcW w:w="1870" w:type="dxa"/>
          </w:tcPr>
          <w:p w:rsidR="00B87660" w:rsidRPr="005B1F83" w:rsidRDefault="00B87660"/>
          <w:p w:rsidR="004A282A" w:rsidRPr="005B1F83" w:rsidRDefault="004A282A">
            <w:r w:rsidRPr="005B1F83">
              <w:t>Актовый зал</w:t>
            </w:r>
          </w:p>
          <w:p w:rsidR="004A282A" w:rsidRPr="005B1F83" w:rsidRDefault="004A282A"/>
          <w:p w:rsidR="004A282A" w:rsidRPr="005B1F83" w:rsidRDefault="004A282A"/>
          <w:p w:rsidR="004A282A" w:rsidRPr="005B1F83" w:rsidRDefault="004A282A"/>
          <w:p w:rsidR="004A282A" w:rsidRPr="005B1F83" w:rsidRDefault="004A282A">
            <w:r w:rsidRPr="005B1F83">
              <w:t>Спортивный зал</w:t>
            </w:r>
          </w:p>
        </w:tc>
        <w:tc>
          <w:tcPr>
            <w:tcW w:w="2517" w:type="dxa"/>
          </w:tcPr>
          <w:p w:rsidR="00B87660" w:rsidRPr="005B1F83" w:rsidRDefault="00B87660"/>
          <w:p w:rsidR="004A282A" w:rsidRPr="005B1F83" w:rsidRDefault="004A282A">
            <w:proofErr w:type="spellStart"/>
            <w:r w:rsidRPr="005B1F83">
              <w:t>СубботинаМ.В.,педагог</w:t>
            </w:r>
            <w:proofErr w:type="spellEnd"/>
            <w:r w:rsidRPr="005B1F83">
              <w:t xml:space="preserve"> – организатор</w:t>
            </w:r>
          </w:p>
          <w:p w:rsidR="004A282A" w:rsidRDefault="004A282A">
            <w:r w:rsidRPr="005B1F83">
              <w:t>Классные руководители</w:t>
            </w:r>
          </w:p>
          <w:p w:rsidR="008818D4" w:rsidRPr="005B1F83" w:rsidRDefault="008818D4">
            <w:bookmarkStart w:id="0" w:name="_GoBack"/>
            <w:bookmarkEnd w:id="0"/>
          </w:p>
          <w:p w:rsidR="004A282A" w:rsidRDefault="004A282A">
            <w:proofErr w:type="spellStart"/>
            <w:r w:rsidRPr="005B1F83">
              <w:t>Копыткова</w:t>
            </w:r>
            <w:proofErr w:type="spellEnd"/>
            <w:r w:rsidRPr="005B1F83">
              <w:t xml:space="preserve"> Н.В.</w:t>
            </w:r>
          </w:p>
          <w:p w:rsidR="008818D4" w:rsidRPr="005B1F83" w:rsidRDefault="008818D4"/>
        </w:tc>
      </w:tr>
      <w:tr w:rsidR="00B87660" w:rsidRPr="005B1F83" w:rsidTr="0056051A">
        <w:tc>
          <w:tcPr>
            <w:tcW w:w="1031" w:type="dxa"/>
          </w:tcPr>
          <w:p w:rsidR="00B87660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О8.01.18</w:t>
            </w:r>
          </w:p>
          <w:p w:rsidR="004A282A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с 11.00</w:t>
            </w:r>
          </w:p>
        </w:tc>
        <w:tc>
          <w:tcPr>
            <w:tcW w:w="4153" w:type="dxa"/>
          </w:tcPr>
          <w:p w:rsidR="00B87660" w:rsidRPr="005B1F83" w:rsidRDefault="004A282A">
            <w:r w:rsidRPr="005B1F83">
              <w:t>Волейбольная секция</w:t>
            </w:r>
          </w:p>
        </w:tc>
        <w:tc>
          <w:tcPr>
            <w:tcW w:w="1870" w:type="dxa"/>
          </w:tcPr>
          <w:p w:rsidR="00B87660" w:rsidRPr="005B1F83" w:rsidRDefault="004A282A">
            <w:r w:rsidRPr="005B1F83">
              <w:t>Спортивный зал</w:t>
            </w:r>
          </w:p>
        </w:tc>
        <w:tc>
          <w:tcPr>
            <w:tcW w:w="2517" w:type="dxa"/>
          </w:tcPr>
          <w:p w:rsidR="00B87660" w:rsidRPr="005B1F83" w:rsidRDefault="004A282A">
            <w:proofErr w:type="spellStart"/>
            <w:r w:rsidRPr="005B1F83">
              <w:t>Безлепкин</w:t>
            </w:r>
            <w:proofErr w:type="spellEnd"/>
            <w:r w:rsidRPr="005B1F83">
              <w:t xml:space="preserve"> М.Б.</w:t>
            </w:r>
          </w:p>
        </w:tc>
      </w:tr>
      <w:tr w:rsidR="00B87660" w:rsidRPr="005B1F83" w:rsidTr="0056051A">
        <w:tc>
          <w:tcPr>
            <w:tcW w:w="1031" w:type="dxa"/>
          </w:tcPr>
          <w:p w:rsidR="00B87660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09.01.18</w:t>
            </w:r>
          </w:p>
          <w:p w:rsidR="004A282A" w:rsidRPr="005B1F83" w:rsidRDefault="004A282A">
            <w:pPr>
              <w:rPr>
                <w:b/>
              </w:rPr>
            </w:pPr>
            <w:r w:rsidRPr="005B1F83">
              <w:rPr>
                <w:b/>
              </w:rPr>
              <w:t>с 11.00</w:t>
            </w:r>
          </w:p>
          <w:p w:rsidR="0056051A" w:rsidRPr="005B1F83" w:rsidRDefault="0056051A">
            <w:pPr>
              <w:rPr>
                <w:b/>
              </w:rPr>
            </w:pPr>
          </w:p>
          <w:p w:rsidR="0056051A" w:rsidRPr="005B1F83" w:rsidRDefault="0056051A">
            <w:pPr>
              <w:rPr>
                <w:b/>
              </w:rPr>
            </w:pPr>
            <w:r w:rsidRPr="005B1F83">
              <w:rPr>
                <w:b/>
              </w:rPr>
              <w:t>с 11.00</w:t>
            </w:r>
          </w:p>
        </w:tc>
        <w:tc>
          <w:tcPr>
            <w:tcW w:w="4153" w:type="dxa"/>
          </w:tcPr>
          <w:p w:rsidR="00B87660" w:rsidRPr="005B1F83" w:rsidRDefault="00B87660"/>
          <w:p w:rsidR="004A282A" w:rsidRPr="005B1F83" w:rsidRDefault="004A282A">
            <w:r w:rsidRPr="005B1F83">
              <w:t>Игровая программа «Морской батальон» для 6 классов</w:t>
            </w:r>
          </w:p>
          <w:p w:rsidR="0056051A" w:rsidRPr="005B1F83" w:rsidRDefault="0056051A">
            <w:r w:rsidRPr="005B1F83">
              <w:t>Волейбольная секция</w:t>
            </w:r>
          </w:p>
        </w:tc>
        <w:tc>
          <w:tcPr>
            <w:tcW w:w="1870" w:type="dxa"/>
          </w:tcPr>
          <w:p w:rsidR="00B87660" w:rsidRPr="005B1F83" w:rsidRDefault="00B87660"/>
          <w:p w:rsidR="004A282A" w:rsidRPr="005B1F83" w:rsidRDefault="004A282A">
            <w:r w:rsidRPr="005B1F83">
              <w:t>Актовый зал</w:t>
            </w:r>
          </w:p>
          <w:p w:rsidR="0056051A" w:rsidRPr="005B1F83" w:rsidRDefault="0056051A"/>
          <w:p w:rsidR="0056051A" w:rsidRPr="005B1F83" w:rsidRDefault="0056051A">
            <w:r w:rsidRPr="005B1F83">
              <w:t>Спортзал</w:t>
            </w:r>
          </w:p>
        </w:tc>
        <w:tc>
          <w:tcPr>
            <w:tcW w:w="2517" w:type="dxa"/>
          </w:tcPr>
          <w:p w:rsidR="00B87660" w:rsidRPr="005B1F83" w:rsidRDefault="0056051A">
            <w:r w:rsidRPr="005B1F83">
              <w:t>Педагог – организатор Субботина М.В.</w:t>
            </w:r>
          </w:p>
          <w:p w:rsidR="0056051A" w:rsidRPr="005B1F83" w:rsidRDefault="0056051A">
            <w:r w:rsidRPr="005B1F83">
              <w:t>Кл</w:t>
            </w:r>
            <w:proofErr w:type="gramStart"/>
            <w:r w:rsidRPr="005B1F83">
              <w:t>.</w:t>
            </w:r>
            <w:proofErr w:type="gramEnd"/>
            <w:r w:rsidRPr="005B1F83">
              <w:t xml:space="preserve"> </w:t>
            </w:r>
            <w:proofErr w:type="gramStart"/>
            <w:r w:rsidRPr="005B1F83">
              <w:t>р</w:t>
            </w:r>
            <w:proofErr w:type="gramEnd"/>
            <w:r w:rsidRPr="005B1F83">
              <w:t>уководители</w:t>
            </w:r>
          </w:p>
          <w:p w:rsidR="0056051A" w:rsidRPr="005B1F83" w:rsidRDefault="0056051A">
            <w:proofErr w:type="gramStart"/>
            <w:r w:rsidRPr="005B1F83">
              <w:t>Коновалов</w:t>
            </w:r>
            <w:proofErr w:type="gramEnd"/>
            <w:r w:rsidRPr="005B1F83">
              <w:t xml:space="preserve"> А.А.</w:t>
            </w:r>
          </w:p>
        </w:tc>
      </w:tr>
    </w:tbl>
    <w:p w:rsidR="00B87660" w:rsidRPr="005B1F83" w:rsidRDefault="00B87660"/>
    <w:sectPr w:rsidR="00B87660" w:rsidRPr="005B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60"/>
    <w:rsid w:val="001E6179"/>
    <w:rsid w:val="004925E7"/>
    <w:rsid w:val="004A282A"/>
    <w:rsid w:val="004A54F6"/>
    <w:rsid w:val="004A72C7"/>
    <w:rsid w:val="0056051A"/>
    <w:rsid w:val="005B1F83"/>
    <w:rsid w:val="008818D4"/>
    <w:rsid w:val="00B87660"/>
    <w:rsid w:val="00BD2D2F"/>
    <w:rsid w:val="00D123D1"/>
    <w:rsid w:val="00D8342D"/>
    <w:rsid w:val="00E41A4C"/>
    <w:rsid w:val="00EE4300"/>
    <w:rsid w:val="00F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7</cp:revision>
  <cp:lastPrinted>2017-12-22T05:37:00Z</cp:lastPrinted>
  <dcterms:created xsi:type="dcterms:W3CDTF">2017-12-22T03:12:00Z</dcterms:created>
  <dcterms:modified xsi:type="dcterms:W3CDTF">2017-12-22T05:43:00Z</dcterms:modified>
</cp:coreProperties>
</file>