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04" w:rsidRPr="00FB0094" w:rsidRDefault="00BA1F04" w:rsidP="00BA1F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0094">
        <w:rPr>
          <w:rFonts w:ascii="Times New Roman" w:hAnsi="Times New Roman" w:cs="Times New Roman"/>
          <w:b/>
          <w:sz w:val="24"/>
          <w:szCs w:val="24"/>
        </w:rPr>
        <w:t>Модуль «Сотвори чудеса своими руками»</w:t>
      </w: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525"/>
        <w:gridCol w:w="2561"/>
        <w:gridCol w:w="1524"/>
        <w:gridCol w:w="1593"/>
        <w:gridCol w:w="1571"/>
        <w:gridCol w:w="2575"/>
      </w:tblGrid>
      <w:tr w:rsidR="00BA1F04" w:rsidTr="002076B9">
        <w:tc>
          <w:tcPr>
            <w:tcW w:w="525" w:type="dxa"/>
          </w:tcPr>
          <w:p w:rsidR="00BA1F04" w:rsidRDefault="00BA1F04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1" w:type="dxa"/>
          </w:tcPr>
          <w:p w:rsidR="00BA1F04" w:rsidRDefault="00BA1F04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24" w:type="dxa"/>
          </w:tcPr>
          <w:p w:rsidR="00BA1F04" w:rsidRDefault="00BA1F04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3" w:type="dxa"/>
          </w:tcPr>
          <w:p w:rsidR="00BA1F04" w:rsidRDefault="00BA1F04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571" w:type="dxa"/>
          </w:tcPr>
          <w:p w:rsidR="00BA1F04" w:rsidRDefault="00BA1F04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75" w:type="dxa"/>
          </w:tcPr>
          <w:p w:rsidR="00BA1F04" w:rsidRDefault="00BA1F04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A1F04" w:rsidTr="002076B9">
        <w:tc>
          <w:tcPr>
            <w:tcW w:w="525" w:type="dxa"/>
          </w:tcPr>
          <w:p w:rsidR="00BA1F04" w:rsidRDefault="00BA1F04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:rsidR="00BA1F04" w:rsidRDefault="00BA1F04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рисунков «Мое нескучное лето»</w:t>
            </w:r>
          </w:p>
        </w:tc>
        <w:tc>
          <w:tcPr>
            <w:tcW w:w="1524" w:type="dxa"/>
          </w:tcPr>
          <w:p w:rsidR="00BA1F04" w:rsidRDefault="00BA1F04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  <w:p w:rsidR="00BA1F04" w:rsidRDefault="00BA1F04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</w:t>
            </w:r>
          </w:p>
          <w:p w:rsidR="00BA1F04" w:rsidRDefault="00BA1F04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  <w:tc>
          <w:tcPr>
            <w:tcW w:w="1593" w:type="dxa"/>
          </w:tcPr>
          <w:p w:rsidR="00BA1F04" w:rsidRDefault="00BA1F04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571" w:type="dxa"/>
          </w:tcPr>
          <w:p w:rsidR="00BA1F04" w:rsidRDefault="00BA1F04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</w:p>
          <w:p w:rsidR="005466A0" w:rsidRDefault="005466A0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ЦДП «Радуга»</w:t>
            </w:r>
          </w:p>
          <w:p w:rsidR="00BA1F04" w:rsidRDefault="00BA1F04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BA1F04" w:rsidRDefault="005466A0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В.Я.</w:t>
            </w:r>
          </w:p>
          <w:p w:rsidR="005466A0" w:rsidRDefault="005466A0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Н.В.</w:t>
            </w:r>
          </w:p>
          <w:p w:rsidR="005466A0" w:rsidRDefault="005466A0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Подъяблонская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З.Е.</w:t>
            </w:r>
          </w:p>
        </w:tc>
      </w:tr>
      <w:tr w:rsidR="005466A0" w:rsidTr="002076B9">
        <w:tc>
          <w:tcPr>
            <w:tcW w:w="525" w:type="dxa"/>
          </w:tcPr>
          <w:p w:rsidR="005466A0" w:rsidRDefault="005466A0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:rsidR="005466A0" w:rsidRDefault="005466A0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выставке-продаже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2014»</w:t>
            </w:r>
          </w:p>
        </w:tc>
        <w:tc>
          <w:tcPr>
            <w:tcW w:w="1524" w:type="dxa"/>
          </w:tcPr>
          <w:p w:rsidR="005466A0" w:rsidRDefault="005466A0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  <w:p w:rsidR="005466A0" w:rsidRDefault="005466A0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  <w:p w:rsidR="005466A0" w:rsidRDefault="005466A0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593" w:type="dxa"/>
          </w:tcPr>
          <w:p w:rsidR="005466A0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Аллея выпускников</w:t>
            </w:r>
          </w:p>
        </w:tc>
        <w:tc>
          <w:tcPr>
            <w:tcW w:w="1571" w:type="dxa"/>
          </w:tcPr>
          <w:p w:rsidR="005466A0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</w:p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ЦДП «Радуга»</w:t>
            </w:r>
          </w:p>
        </w:tc>
        <w:tc>
          <w:tcPr>
            <w:tcW w:w="2575" w:type="dxa"/>
          </w:tcPr>
          <w:p w:rsidR="002076B9" w:rsidRDefault="002076B9" w:rsidP="0020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В.Я.</w:t>
            </w:r>
          </w:p>
          <w:p w:rsidR="002076B9" w:rsidRDefault="002076B9" w:rsidP="0020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Н.В.</w:t>
            </w:r>
          </w:p>
          <w:p w:rsidR="005466A0" w:rsidRDefault="002076B9" w:rsidP="0020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Подъяблонская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З.Е.</w:t>
            </w:r>
          </w:p>
        </w:tc>
      </w:tr>
      <w:tr w:rsidR="002076B9" w:rsidTr="002076B9">
        <w:tc>
          <w:tcPr>
            <w:tcW w:w="525" w:type="dxa"/>
          </w:tcPr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1" w:type="dxa"/>
          </w:tcPr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на лучшего мастера «Город мастеров»</w:t>
            </w:r>
          </w:p>
        </w:tc>
        <w:tc>
          <w:tcPr>
            <w:tcW w:w="1524" w:type="dxa"/>
          </w:tcPr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  <w:tc>
          <w:tcPr>
            <w:tcW w:w="1593" w:type="dxa"/>
          </w:tcPr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571" w:type="dxa"/>
          </w:tcPr>
          <w:p w:rsidR="002076B9" w:rsidRDefault="002076B9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</w:p>
          <w:p w:rsidR="002076B9" w:rsidRDefault="002076B9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ЦДП «Радуга»</w:t>
            </w:r>
          </w:p>
        </w:tc>
        <w:tc>
          <w:tcPr>
            <w:tcW w:w="2575" w:type="dxa"/>
          </w:tcPr>
          <w:p w:rsidR="002076B9" w:rsidRDefault="002076B9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В.Я.</w:t>
            </w:r>
          </w:p>
          <w:p w:rsidR="002076B9" w:rsidRDefault="002076B9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Н.В.</w:t>
            </w:r>
          </w:p>
          <w:p w:rsidR="002076B9" w:rsidRDefault="002076B9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Подъяблонская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З.Е.</w:t>
            </w:r>
          </w:p>
        </w:tc>
      </w:tr>
      <w:tr w:rsidR="002076B9" w:rsidTr="002076B9">
        <w:tc>
          <w:tcPr>
            <w:tcW w:w="525" w:type="dxa"/>
          </w:tcPr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1" w:type="dxa"/>
          </w:tcPr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мастер-классе «Делаем сами, своими руками»</w:t>
            </w:r>
          </w:p>
        </w:tc>
        <w:tc>
          <w:tcPr>
            <w:tcW w:w="1524" w:type="dxa"/>
          </w:tcPr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593" w:type="dxa"/>
          </w:tcPr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ДКШ</w:t>
            </w:r>
          </w:p>
        </w:tc>
        <w:tc>
          <w:tcPr>
            <w:tcW w:w="1571" w:type="dxa"/>
          </w:tcPr>
          <w:p w:rsidR="002076B9" w:rsidRDefault="002076B9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</w:p>
          <w:p w:rsidR="002076B9" w:rsidRDefault="002076B9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ЦДП «Радуга»</w:t>
            </w:r>
          </w:p>
        </w:tc>
        <w:tc>
          <w:tcPr>
            <w:tcW w:w="2575" w:type="dxa"/>
          </w:tcPr>
          <w:p w:rsidR="002076B9" w:rsidRDefault="002076B9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В.Я.</w:t>
            </w:r>
          </w:p>
          <w:p w:rsidR="002076B9" w:rsidRDefault="002076B9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Н.В.</w:t>
            </w:r>
          </w:p>
          <w:p w:rsidR="002076B9" w:rsidRDefault="002076B9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Подъяблонская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З.Е.</w:t>
            </w:r>
          </w:p>
        </w:tc>
      </w:tr>
      <w:tr w:rsidR="002076B9" w:rsidTr="002076B9">
        <w:tc>
          <w:tcPr>
            <w:tcW w:w="525" w:type="dxa"/>
          </w:tcPr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«Город моей мечты»</w:t>
            </w:r>
          </w:p>
        </w:tc>
        <w:tc>
          <w:tcPr>
            <w:tcW w:w="1524" w:type="dxa"/>
          </w:tcPr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1593" w:type="dxa"/>
          </w:tcPr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ДКШ</w:t>
            </w:r>
          </w:p>
        </w:tc>
        <w:tc>
          <w:tcPr>
            <w:tcW w:w="1571" w:type="dxa"/>
          </w:tcPr>
          <w:p w:rsidR="002076B9" w:rsidRDefault="002076B9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</w:p>
        </w:tc>
        <w:tc>
          <w:tcPr>
            <w:tcW w:w="2575" w:type="dxa"/>
          </w:tcPr>
          <w:p w:rsidR="002076B9" w:rsidRDefault="002076B9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В.Я.</w:t>
            </w:r>
          </w:p>
          <w:p w:rsidR="002076B9" w:rsidRDefault="002076B9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2076B9" w:rsidTr="002076B9">
        <w:tc>
          <w:tcPr>
            <w:tcW w:w="525" w:type="dxa"/>
          </w:tcPr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1" w:type="dxa"/>
          </w:tcPr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«Берегите лес от пожара»</w:t>
            </w:r>
          </w:p>
        </w:tc>
        <w:tc>
          <w:tcPr>
            <w:tcW w:w="1524" w:type="dxa"/>
          </w:tcPr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1593" w:type="dxa"/>
          </w:tcPr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ДКШ</w:t>
            </w:r>
          </w:p>
        </w:tc>
        <w:tc>
          <w:tcPr>
            <w:tcW w:w="1571" w:type="dxa"/>
          </w:tcPr>
          <w:p w:rsidR="002076B9" w:rsidRDefault="002076B9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РВД</w:t>
            </w:r>
          </w:p>
        </w:tc>
        <w:tc>
          <w:tcPr>
            <w:tcW w:w="2575" w:type="dxa"/>
          </w:tcPr>
          <w:p w:rsidR="002076B9" w:rsidRDefault="002076B9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2076B9" w:rsidTr="002076B9">
        <w:tc>
          <w:tcPr>
            <w:tcW w:w="525" w:type="dxa"/>
          </w:tcPr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1" w:type="dxa"/>
          </w:tcPr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мастерской «Умелые руки» (изготовление поделок из природного материала)</w:t>
            </w:r>
          </w:p>
        </w:tc>
        <w:tc>
          <w:tcPr>
            <w:tcW w:w="1524" w:type="dxa"/>
          </w:tcPr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593" w:type="dxa"/>
          </w:tcPr>
          <w:p w:rsidR="002076B9" w:rsidRDefault="002076B9" w:rsidP="00BA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71" w:type="dxa"/>
          </w:tcPr>
          <w:p w:rsidR="002076B9" w:rsidRDefault="002076B9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</w:p>
        </w:tc>
        <w:tc>
          <w:tcPr>
            <w:tcW w:w="2575" w:type="dxa"/>
          </w:tcPr>
          <w:p w:rsidR="002076B9" w:rsidRDefault="002076B9" w:rsidP="0020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В.Я.</w:t>
            </w:r>
          </w:p>
          <w:p w:rsidR="002076B9" w:rsidRDefault="002076B9" w:rsidP="0020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</w:tbl>
    <w:p w:rsidR="00BA1F04" w:rsidRDefault="00BA1F04" w:rsidP="00BA1F04">
      <w:pPr>
        <w:rPr>
          <w:rFonts w:ascii="Times New Roman" w:hAnsi="Times New Roman" w:cs="Times New Roman"/>
          <w:b/>
          <w:sz w:val="24"/>
          <w:szCs w:val="24"/>
        </w:rPr>
      </w:pPr>
    </w:p>
    <w:p w:rsidR="00FB0094" w:rsidRDefault="00FB0094" w:rsidP="00BA1F04">
      <w:pPr>
        <w:rPr>
          <w:rFonts w:ascii="Times New Roman" w:hAnsi="Times New Roman" w:cs="Times New Roman"/>
          <w:b/>
          <w:sz w:val="24"/>
          <w:szCs w:val="24"/>
        </w:rPr>
      </w:pPr>
    </w:p>
    <w:p w:rsidR="00FB0094" w:rsidRDefault="00FB0094" w:rsidP="00BA1F04">
      <w:pPr>
        <w:rPr>
          <w:rFonts w:ascii="Times New Roman" w:hAnsi="Times New Roman" w:cs="Times New Roman"/>
          <w:b/>
          <w:sz w:val="24"/>
          <w:szCs w:val="24"/>
        </w:rPr>
      </w:pPr>
    </w:p>
    <w:p w:rsidR="00FB0094" w:rsidRDefault="00FB0094" w:rsidP="00BA1F04">
      <w:pPr>
        <w:rPr>
          <w:rFonts w:ascii="Times New Roman" w:hAnsi="Times New Roman" w:cs="Times New Roman"/>
          <w:b/>
          <w:sz w:val="24"/>
          <w:szCs w:val="24"/>
        </w:rPr>
      </w:pPr>
    </w:p>
    <w:p w:rsidR="00FB0094" w:rsidRDefault="00FB0094" w:rsidP="00BA1F04">
      <w:pPr>
        <w:rPr>
          <w:rFonts w:ascii="Times New Roman" w:hAnsi="Times New Roman" w:cs="Times New Roman"/>
          <w:b/>
          <w:sz w:val="24"/>
          <w:szCs w:val="24"/>
        </w:rPr>
      </w:pPr>
    </w:p>
    <w:p w:rsidR="00FB0094" w:rsidRDefault="00FB0094" w:rsidP="00BA1F04">
      <w:pPr>
        <w:rPr>
          <w:rFonts w:ascii="Times New Roman" w:hAnsi="Times New Roman" w:cs="Times New Roman"/>
          <w:b/>
          <w:sz w:val="24"/>
          <w:szCs w:val="24"/>
        </w:rPr>
      </w:pPr>
    </w:p>
    <w:p w:rsidR="00FB0094" w:rsidRDefault="00FB0094" w:rsidP="00BA1F04">
      <w:pPr>
        <w:rPr>
          <w:rFonts w:ascii="Times New Roman" w:hAnsi="Times New Roman" w:cs="Times New Roman"/>
          <w:b/>
          <w:sz w:val="24"/>
          <w:szCs w:val="24"/>
        </w:rPr>
      </w:pPr>
    </w:p>
    <w:p w:rsidR="00FB0094" w:rsidRDefault="00FB0094" w:rsidP="00BA1F04">
      <w:pPr>
        <w:rPr>
          <w:rFonts w:ascii="Times New Roman" w:hAnsi="Times New Roman" w:cs="Times New Roman"/>
          <w:b/>
          <w:sz w:val="24"/>
          <w:szCs w:val="24"/>
        </w:rPr>
      </w:pPr>
    </w:p>
    <w:p w:rsidR="00FB0094" w:rsidRDefault="00FB0094" w:rsidP="00BA1F04">
      <w:pPr>
        <w:rPr>
          <w:rFonts w:ascii="Times New Roman" w:hAnsi="Times New Roman" w:cs="Times New Roman"/>
          <w:b/>
          <w:sz w:val="24"/>
          <w:szCs w:val="24"/>
        </w:rPr>
      </w:pPr>
    </w:p>
    <w:p w:rsidR="00FB0094" w:rsidRDefault="00FB0094" w:rsidP="00BA1F04">
      <w:pPr>
        <w:rPr>
          <w:rFonts w:ascii="Times New Roman" w:hAnsi="Times New Roman" w:cs="Times New Roman"/>
          <w:b/>
          <w:sz w:val="24"/>
          <w:szCs w:val="24"/>
        </w:rPr>
      </w:pPr>
    </w:p>
    <w:p w:rsidR="00FB0094" w:rsidRDefault="00FB0094" w:rsidP="00BA1F04">
      <w:pPr>
        <w:rPr>
          <w:rFonts w:ascii="Times New Roman" w:hAnsi="Times New Roman" w:cs="Times New Roman"/>
          <w:b/>
          <w:sz w:val="24"/>
          <w:szCs w:val="24"/>
        </w:rPr>
      </w:pPr>
    </w:p>
    <w:p w:rsidR="00FB0094" w:rsidRDefault="00FB0094" w:rsidP="00BA1F04">
      <w:pPr>
        <w:rPr>
          <w:rFonts w:ascii="Times New Roman" w:hAnsi="Times New Roman" w:cs="Times New Roman"/>
          <w:b/>
          <w:sz w:val="24"/>
          <w:szCs w:val="24"/>
        </w:rPr>
      </w:pPr>
    </w:p>
    <w:p w:rsidR="00FB0094" w:rsidRPr="00FB0094" w:rsidRDefault="00FB0094" w:rsidP="00BA1F04">
      <w:pPr>
        <w:rPr>
          <w:rFonts w:ascii="Times New Roman" w:hAnsi="Times New Roman" w:cs="Times New Roman"/>
          <w:b/>
          <w:sz w:val="24"/>
          <w:szCs w:val="24"/>
        </w:rPr>
      </w:pPr>
    </w:p>
    <w:p w:rsidR="002076B9" w:rsidRPr="00FB0094" w:rsidRDefault="002076B9" w:rsidP="002076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0094">
        <w:rPr>
          <w:rFonts w:ascii="Times New Roman" w:hAnsi="Times New Roman" w:cs="Times New Roman"/>
          <w:b/>
          <w:sz w:val="24"/>
          <w:szCs w:val="24"/>
        </w:rPr>
        <w:lastRenderedPageBreak/>
        <w:t>Модель «Наши летние гастроли»</w:t>
      </w: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509"/>
        <w:gridCol w:w="2428"/>
        <w:gridCol w:w="1426"/>
        <w:gridCol w:w="2038"/>
        <w:gridCol w:w="1524"/>
        <w:gridCol w:w="2424"/>
      </w:tblGrid>
      <w:tr w:rsidR="002076B9" w:rsidTr="00611616">
        <w:tc>
          <w:tcPr>
            <w:tcW w:w="509" w:type="dxa"/>
          </w:tcPr>
          <w:p w:rsidR="002076B9" w:rsidRDefault="002076B9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8" w:type="dxa"/>
          </w:tcPr>
          <w:p w:rsidR="002076B9" w:rsidRDefault="002076B9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26" w:type="dxa"/>
          </w:tcPr>
          <w:p w:rsidR="002076B9" w:rsidRDefault="002076B9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38" w:type="dxa"/>
          </w:tcPr>
          <w:p w:rsidR="002076B9" w:rsidRDefault="002076B9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524" w:type="dxa"/>
          </w:tcPr>
          <w:p w:rsidR="002076B9" w:rsidRDefault="002076B9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24" w:type="dxa"/>
          </w:tcPr>
          <w:p w:rsidR="002076B9" w:rsidRDefault="002076B9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076B9" w:rsidTr="00611616">
        <w:tc>
          <w:tcPr>
            <w:tcW w:w="509" w:type="dxa"/>
          </w:tcPr>
          <w:p w:rsidR="002076B9" w:rsidRDefault="002076B9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2076B9" w:rsidRDefault="004E2C9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митинге Памяти, посвященном началу ВОВ</w:t>
            </w:r>
          </w:p>
        </w:tc>
        <w:tc>
          <w:tcPr>
            <w:tcW w:w="1426" w:type="dxa"/>
          </w:tcPr>
          <w:p w:rsidR="002076B9" w:rsidRDefault="004E2C9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2038" w:type="dxa"/>
          </w:tcPr>
          <w:p w:rsidR="002076B9" w:rsidRDefault="004E2C9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</w:p>
        </w:tc>
        <w:tc>
          <w:tcPr>
            <w:tcW w:w="1524" w:type="dxa"/>
          </w:tcPr>
          <w:p w:rsidR="002076B9" w:rsidRDefault="004E2C9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</w:p>
          <w:p w:rsidR="004E2C91" w:rsidRDefault="004E2C9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бригада</w:t>
            </w:r>
          </w:p>
        </w:tc>
        <w:tc>
          <w:tcPr>
            <w:tcW w:w="2424" w:type="dxa"/>
          </w:tcPr>
          <w:p w:rsidR="002076B9" w:rsidRDefault="004E2C9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В.Я.</w:t>
            </w:r>
          </w:p>
          <w:p w:rsidR="004E2C91" w:rsidRDefault="004E2C9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Н.С.</w:t>
            </w:r>
          </w:p>
        </w:tc>
      </w:tr>
      <w:tr w:rsidR="004E2C91" w:rsidTr="00611616">
        <w:tc>
          <w:tcPr>
            <w:tcW w:w="509" w:type="dxa"/>
          </w:tcPr>
          <w:p w:rsidR="004E2C91" w:rsidRDefault="004E2C9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8" w:type="dxa"/>
          </w:tcPr>
          <w:p w:rsidR="004E2C91" w:rsidRDefault="004E2C9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районном конкурсе «Мисс Лето»</w:t>
            </w:r>
          </w:p>
        </w:tc>
        <w:tc>
          <w:tcPr>
            <w:tcW w:w="1426" w:type="dxa"/>
          </w:tcPr>
          <w:p w:rsidR="004E2C91" w:rsidRDefault="004E2C9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  <w:p w:rsidR="004E2C91" w:rsidRDefault="004E2C9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2038" w:type="dxa"/>
          </w:tcPr>
          <w:p w:rsidR="004E2C91" w:rsidRDefault="004E2C9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524" w:type="dxa"/>
          </w:tcPr>
          <w:p w:rsidR="004E2C91" w:rsidRDefault="004E2C9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</w:p>
        </w:tc>
        <w:tc>
          <w:tcPr>
            <w:tcW w:w="2424" w:type="dxa"/>
          </w:tcPr>
          <w:p w:rsidR="004E2C91" w:rsidRDefault="004E2C91" w:rsidP="004E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Т.А.</w:t>
            </w:r>
          </w:p>
          <w:p w:rsidR="004E2C91" w:rsidRDefault="004E2C91" w:rsidP="004E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4E2C91" w:rsidRDefault="004E2C91" w:rsidP="004E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Подъяблонская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З.Е.</w:t>
            </w:r>
          </w:p>
        </w:tc>
      </w:tr>
      <w:tr w:rsidR="004E2C91" w:rsidTr="00611616">
        <w:tc>
          <w:tcPr>
            <w:tcW w:w="509" w:type="dxa"/>
          </w:tcPr>
          <w:p w:rsidR="004E2C91" w:rsidRDefault="004E2C9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8" w:type="dxa"/>
          </w:tcPr>
          <w:p w:rsidR="004E2C91" w:rsidRDefault="004E2C9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районном фестивале детского творчества «Карусель успеха»</w:t>
            </w:r>
          </w:p>
        </w:tc>
        <w:tc>
          <w:tcPr>
            <w:tcW w:w="1426" w:type="dxa"/>
          </w:tcPr>
          <w:p w:rsidR="004E2C91" w:rsidRDefault="004E2C9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  <w:p w:rsidR="004E2C91" w:rsidRDefault="004E2C9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  <w:tc>
          <w:tcPr>
            <w:tcW w:w="2038" w:type="dxa"/>
          </w:tcPr>
          <w:p w:rsidR="004E2C91" w:rsidRDefault="004E2C9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524" w:type="dxa"/>
          </w:tcPr>
          <w:p w:rsidR="004E2C91" w:rsidRDefault="004E2C9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</w:p>
          <w:p w:rsidR="004E2C91" w:rsidRDefault="004E2C9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ЦДП</w:t>
            </w:r>
          </w:p>
          <w:p w:rsidR="004E2C91" w:rsidRDefault="004E2C9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2424" w:type="dxa"/>
          </w:tcPr>
          <w:p w:rsidR="004E2C91" w:rsidRDefault="004E2C91" w:rsidP="004E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В.Я.</w:t>
            </w:r>
          </w:p>
          <w:p w:rsidR="004E2C91" w:rsidRDefault="004E2C91" w:rsidP="004E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Н.В.</w:t>
            </w:r>
          </w:p>
        </w:tc>
      </w:tr>
      <w:tr w:rsidR="004E2C91" w:rsidTr="00611616">
        <w:tc>
          <w:tcPr>
            <w:tcW w:w="509" w:type="dxa"/>
          </w:tcPr>
          <w:p w:rsidR="004E2C91" w:rsidRDefault="004E2C9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8" w:type="dxa"/>
          </w:tcPr>
          <w:p w:rsidR="004E2C91" w:rsidRDefault="00A43545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киноклуба «Премьера», «В гостях у сказки»</w:t>
            </w:r>
          </w:p>
        </w:tc>
        <w:tc>
          <w:tcPr>
            <w:tcW w:w="1426" w:type="dxa"/>
          </w:tcPr>
          <w:p w:rsidR="004E2C91" w:rsidRDefault="00A43545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43545" w:rsidRDefault="00A43545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A43545" w:rsidRDefault="00A43545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38" w:type="dxa"/>
          </w:tcPr>
          <w:p w:rsidR="004E2C91" w:rsidRDefault="00A43545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ДКШ</w:t>
            </w:r>
          </w:p>
        </w:tc>
        <w:tc>
          <w:tcPr>
            <w:tcW w:w="1524" w:type="dxa"/>
          </w:tcPr>
          <w:p w:rsidR="004E2C91" w:rsidRDefault="00A43545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</w:p>
          <w:p w:rsidR="00A43545" w:rsidRDefault="00A43545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ЦДП «Радуга»</w:t>
            </w:r>
          </w:p>
        </w:tc>
        <w:tc>
          <w:tcPr>
            <w:tcW w:w="2424" w:type="dxa"/>
          </w:tcPr>
          <w:p w:rsidR="00A43545" w:rsidRDefault="00A43545" w:rsidP="00A4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4E2C91" w:rsidRDefault="00A43545" w:rsidP="00A4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Подъяблонская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З.Е.</w:t>
            </w:r>
          </w:p>
          <w:p w:rsidR="00A43545" w:rsidRDefault="00A43545" w:rsidP="00A4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Н.В.</w:t>
            </w:r>
          </w:p>
        </w:tc>
      </w:tr>
      <w:tr w:rsidR="00A43545" w:rsidTr="00611616">
        <w:tc>
          <w:tcPr>
            <w:tcW w:w="509" w:type="dxa"/>
          </w:tcPr>
          <w:p w:rsidR="00A43545" w:rsidRDefault="00A43545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8" w:type="dxa"/>
          </w:tcPr>
          <w:p w:rsidR="00A43545" w:rsidRDefault="00A43545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-игровые программы на детских площадках в микрорайоне школы</w:t>
            </w:r>
          </w:p>
        </w:tc>
        <w:tc>
          <w:tcPr>
            <w:tcW w:w="1426" w:type="dxa"/>
          </w:tcPr>
          <w:p w:rsidR="00A43545" w:rsidRDefault="00A43545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038" w:type="dxa"/>
          </w:tcPr>
          <w:p w:rsidR="00A43545" w:rsidRDefault="00A43545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нститутская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3545" w:rsidRDefault="00A43545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4,11,20</w:t>
            </w:r>
          </w:p>
        </w:tc>
        <w:tc>
          <w:tcPr>
            <w:tcW w:w="1524" w:type="dxa"/>
          </w:tcPr>
          <w:p w:rsidR="00A43545" w:rsidRDefault="00A43545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</w:p>
        </w:tc>
        <w:tc>
          <w:tcPr>
            <w:tcW w:w="2424" w:type="dxa"/>
          </w:tcPr>
          <w:p w:rsidR="00A43545" w:rsidRDefault="00A43545" w:rsidP="00A4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В.Я.</w:t>
            </w:r>
          </w:p>
          <w:p w:rsidR="00A43545" w:rsidRDefault="00A43545" w:rsidP="00A4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611616" w:rsidTr="00611616">
        <w:tc>
          <w:tcPr>
            <w:tcW w:w="509" w:type="dxa"/>
          </w:tcPr>
          <w:p w:rsidR="00611616" w:rsidRDefault="00611616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8" w:type="dxa"/>
          </w:tcPr>
          <w:p w:rsidR="00611616" w:rsidRDefault="00611616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музеев:</w:t>
            </w:r>
          </w:p>
          <w:p w:rsidR="00611616" w:rsidRDefault="00611616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«Красная горка»</w:t>
            </w:r>
          </w:p>
          <w:p w:rsidR="00611616" w:rsidRDefault="00611616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«Краеведческий музей»</w:t>
            </w:r>
          </w:p>
          <w:p w:rsidR="00611616" w:rsidRDefault="00611616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«музей МБОУ «СОШ № 16»</w:t>
            </w:r>
          </w:p>
          <w:p w:rsidR="00611616" w:rsidRDefault="00611616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музей МБОУ «СОШ № 24»</w:t>
            </w:r>
          </w:p>
          <w:p w:rsidR="00611616" w:rsidRDefault="00611616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музей КГТТ</w:t>
            </w:r>
          </w:p>
        </w:tc>
        <w:tc>
          <w:tcPr>
            <w:tcW w:w="1426" w:type="dxa"/>
          </w:tcPr>
          <w:p w:rsidR="00611616" w:rsidRDefault="00611616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038" w:type="dxa"/>
          </w:tcPr>
          <w:p w:rsidR="00611616" w:rsidRDefault="00611616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города</w:t>
            </w:r>
          </w:p>
        </w:tc>
        <w:tc>
          <w:tcPr>
            <w:tcW w:w="1524" w:type="dxa"/>
          </w:tcPr>
          <w:p w:rsidR="00611616" w:rsidRDefault="00611616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</w:p>
          <w:p w:rsidR="00611616" w:rsidRDefault="00611616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ЦДП «Радуга»</w:t>
            </w:r>
          </w:p>
        </w:tc>
        <w:tc>
          <w:tcPr>
            <w:tcW w:w="2424" w:type="dxa"/>
          </w:tcPr>
          <w:p w:rsidR="00611616" w:rsidRDefault="00611616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611616" w:rsidRDefault="00611616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Подъяблонская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З.Е.</w:t>
            </w:r>
          </w:p>
          <w:p w:rsidR="00611616" w:rsidRDefault="00611616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Н.В.</w:t>
            </w:r>
          </w:p>
        </w:tc>
      </w:tr>
    </w:tbl>
    <w:p w:rsidR="00611616" w:rsidRDefault="00611616" w:rsidP="00611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611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611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611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611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611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611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611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611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611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611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611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611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611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611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611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611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611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6B9" w:rsidRPr="00FB0094" w:rsidRDefault="00611616" w:rsidP="006116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00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Модуль «Уроки познания и творчества»</w:t>
      </w: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509"/>
        <w:gridCol w:w="2428"/>
        <w:gridCol w:w="1426"/>
        <w:gridCol w:w="2038"/>
        <w:gridCol w:w="1524"/>
        <w:gridCol w:w="2424"/>
      </w:tblGrid>
      <w:tr w:rsidR="00611616" w:rsidTr="00FA1408">
        <w:tc>
          <w:tcPr>
            <w:tcW w:w="509" w:type="dxa"/>
          </w:tcPr>
          <w:p w:rsidR="00611616" w:rsidRDefault="00611616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8" w:type="dxa"/>
          </w:tcPr>
          <w:p w:rsidR="00611616" w:rsidRDefault="00611616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26" w:type="dxa"/>
          </w:tcPr>
          <w:p w:rsidR="00611616" w:rsidRDefault="00611616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38" w:type="dxa"/>
          </w:tcPr>
          <w:p w:rsidR="00611616" w:rsidRDefault="00611616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524" w:type="dxa"/>
          </w:tcPr>
          <w:p w:rsidR="00611616" w:rsidRDefault="00611616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24" w:type="dxa"/>
          </w:tcPr>
          <w:p w:rsidR="00611616" w:rsidRDefault="00611616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11616" w:rsidTr="00FA1408">
        <w:tc>
          <w:tcPr>
            <w:tcW w:w="509" w:type="dxa"/>
          </w:tcPr>
          <w:p w:rsidR="00611616" w:rsidRDefault="00611616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611616" w:rsidRDefault="001D5ADE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школе для одаренных детей «Умник»</w:t>
            </w:r>
          </w:p>
        </w:tc>
        <w:tc>
          <w:tcPr>
            <w:tcW w:w="1426" w:type="dxa"/>
          </w:tcPr>
          <w:p w:rsidR="00611616" w:rsidRDefault="001D5ADE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02-27.06</w:t>
            </w:r>
          </w:p>
        </w:tc>
        <w:tc>
          <w:tcPr>
            <w:tcW w:w="2038" w:type="dxa"/>
          </w:tcPr>
          <w:p w:rsidR="00611616" w:rsidRDefault="001D5ADE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 89</w:t>
            </w:r>
          </w:p>
        </w:tc>
        <w:tc>
          <w:tcPr>
            <w:tcW w:w="1524" w:type="dxa"/>
          </w:tcPr>
          <w:p w:rsidR="00611616" w:rsidRDefault="001D5ADE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24" w:type="dxa"/>
          </w:tcPr>
          <w:p w:rsidR="00611616" w:rsidRDefault="001D5ADE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Р.Ю.</w:t>
            </w:r>
          </w:p>
        </w:tc>
      </w:tr>
      <w:tr w:rsidR="001D5ADE" w:rsidTr="00FA1408">
        <w:tc>
          <w:tcPr>
            <w:tcW w:w="509" w:type="dxa"/>
          </w:tcPr>
          <w:p w:rsidR="001D5ADE" w:rsidRDefault="001D5ADE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8" w:type="dxa"/>
          </w:tcPr>
          <w:p w:rsidR="001D5ADE" w:rsidRDefault="001D5ADE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школе актива</w:t>
            </w:r>
          </w:p>
        </w:tc>
        <w:tc>
          <w:tcPr>
            <w:tcW w:w="1426" w:type="dxa"/>
          </w:tcPr>
          <w:p w:rsidR="001D5ADE" w:rsidRDefault="001D5ADE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02-27.06</w:t>
            </w:r>
          </w:p>
        </w:tc>
        <w:tc>
          <w:tcPr>
            <w:tcW w:w="2038" w:type="dxa"/>
          </w:tcPr>
          <w:p w:rsidR="001D5ADE" w:rsidRDefault="001D5ADE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524" w:type="dxa"/>
          </w:tcPr>
          <w:p w:rsidR="001D5ADE" w:rsidRDefault="001D5ADE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424" w:type="dxa"/>
          </w:tcPr>
          <w:p w:rsidR="001D5ADE" w:rsidRDefault="001D5ADE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М.В.</w:t>
            </w:r>
          </w:p>
        </w:tc>
      </w:tr>
      <w:tr w:rsidR="001D5ADE" w:rsidTr="00FA1408">
        <w:tc>
          <w:tcPr>
            <w:tcW w:w="509" w:type="dxa"/>
          </w:tcPr>
          <w:p w:rsidR="001D5ADE" w:rsidRDefault="001D5ADE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8" w:type="dxa"/>
          </w:tcPr>
          <w:p w:rsidR="001D5ADE" w:rsidRDefault="001D5ADE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городской профильной смене активистов отрядов ЮИД</w:t>
            </w:r>
          </w:p>
        </w:tc>
        <w:tc>
          <w:tcPr>
            <w:tcW w:w="1426" w:type="dxa"/>
          </w:tcPr>
          <w:p w:rsidR="001D5ADE" w:rsidRDefault="001D5ADE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18.06-01.07</w:t>
            </w:r>
          </w:p>
        </w:tc>
        <w:tc>
          <w:tcPr>
            <w:tcW w:w="2038" w:type="dxa"/>
          </w:tcPr>
          <w:p w:rsidR="001D5ADE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ЗОЦ «Пламя»</w:t>
            </w:r>
          </w:p>
        </w:tc>
        <w:tc>
          <w:tcPr>
            <w:tcW w:w="1524" w:type="dxa"/>
          </w:tcPr>
          <w:p w:rsidR="001D5ADE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24" w:type="dxa"/>
          </w:tcPr>
          <w:p w:rsidR="001D5ADE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Т.А.</w:t>
            </w:r>
          </w:p>
        </w:tc>
      </w:tr>
      <w:tr w:rsidR="0001764C" w:rsidTr="00FA1408">
        <w:tc>
          <w:tcPr>
            <w:tcW w:w="509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8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городской выездной школе актива «Шар»</w:t>
            </w:r>
          </w:p>
        </w:tc>
        <w:tc>
          <w:tcPr>
            <w:tcW w:w="1426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27.07-09.08</w:t>
            </w:r>
          </w:p>
        </w:tc>
        <w:tc>
          <w:tcPr>
            <w:tcW w:w="2038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ЗОЦ «Спутник»</w:t>
            </w:r>
          </w:p>
        </w:tc>
        <w:tc>
          <w:tcPr>
            <w:tcW w:w="1524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424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М.В.</w:t>
            </w:r>
          </w:p>
        </w:tc>
      </w:tr>
      <w:tr w:rsidR="0001764C" w:rsidTr="00FA1408">
        <w:tc>
          <w:tcPr>
            <w:tcW w:w="509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8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«Друг мой, город»</w:t>
            </w:r>
          </w:p>
        </w:tc>
        <w:tc>
          <w:tcPr>
            <w:tcW w:w="1426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  <w:tc>
          <w:tcPr>
            <w:tcW w:w="2038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524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ЦДП «Радуга»</w:t>
            </w:r>
          </w:p>
        </w:tc>
        <w:tc>
          <w:tcPr>
            <w:tcW w:w="2424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Н.В.</w:t>
            </w:r>
          </w:p>
        </w:tc>
      </w:tr>
      <w:tr w:rsidR="0001764C" w:rsidTr="00FA1408">
        <w:tc>
          <w:tcPr>
            <w:tcW w:w="509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8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«Тайны моего города»</w:t>
            </w:r>
          </w:p>
        </w:tc>
        <w:tc>
          <w:tcPr>
            <w:tcW w:w="1426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038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ДКШ</w:t>
            </w:r>
          </w:p>
        </w:tc>
        <w:tc>
          <w:tcPr>
            <w:tcW w:w="1524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</w:p>
        </w:tc>
        <w:tc>
          <w:tcPr>
            <w:tcW w:w="2424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В.Я.</w:t>
            </w:r>
          </w:p>
        </w:tc>
      </w:tr>
      <w:tr w:rsidR="0001764C" w:rsidTr="00FA1408">
        <w:tc>
          <w:tcPr>
            <w:tcW w:w="509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8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Развлекательно-познавательная программа «Живи в согласии с природой»</w:t>
            </w:r>
          </w:p>
        </w:tc>
        <w:tc>
          <w:tcPr>
            <w:tcW w:w="1426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2038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ДКШ</w:t>
            </w:r>
          </w:p>
        </w:tc>
        <w:tc>
          <w:tcPr>
            <w:tcW w:w="1524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</w:p>
        </w:tc>
        <w:tc>
          <w:tcPr>
            <w:tcW w:w="2424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Куядрова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01764C" w:rsidTr="00FA1408">
        <w:tc>
          <w:tcPr>
            <w:tcW w:w="509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8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Экологически-познавательная программа «Загадки природы»</w:t>
            </w:r>
          </w:p>
        </w:tc>
        <w:tc>
          <w:tcPr>
            <w:tcW w:w="1426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2038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ДКШ</w:t>
            </w:r>
          </w:p>
        </w:tc>
        <w:tc>
          <w:tcPr>
            <w:tcW w:w="1524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ЦДП «Радуга»</w:t>
            </w:r>
          </w:p>
        </w:tc>
        <w:tc>
          <w:tcPr>
            <w:tcW w:w="2424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Н.В.</w:t>
            </w:r>
          </w:p>
        </w:tc>
      </w:tr>
      <w:tr w:rsidR="0001764C" w:rsidTr="00FA1408">
        <w:tc>
          <w:tcPr>
            <w:tcW w:w="509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8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«Школьная старина»</w:t>
            </w:r>
          </w:p>
        </w:tc>
        <w:tc>
          <w:tcPr>
            <w:tcW w:w="1426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</w:p>
        </w:tc>
        <w:tc>
          <w:tcPr>
            <w:tcW w:w="2038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горка</w:t>
            </w:r>
          </w:p>
        </w:tc>
        <w:tc>
          <w:tcPr>
            <w:tcW w:w="1524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ЦДП «Радуга»</w:t>
            </w:r>
          </w:p>
        </w:tc>
        <w:tc>
          <w:tcPr>
            <w:tcW w:w="2424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Н.В.</w:t>
            </w:r>
          </w:p>
        </w:tc>
      </w:tr>
    </w:tbl>
    <w:p w:rsidR="0001764C" w:rsidRDefault="0001764C" w:rsidP="0001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01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01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01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01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01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01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01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01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01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01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01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01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01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01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01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0094" w:rsidRDefault="00FB0094" w:rsidP="0001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616" w:rsidRPr="00FB0094" w:rsidRDefault="0001764C" w:rsidP="000176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0094">
        <w:rPr>
          <w:rFonts w:ascii="Times New Roman" w:hAnsi="Times New Roman" w:cs="Times New Roman"/>
          <w:b/>
          <w:sz w:val="24"/>
          <w:szCs w:val="24"/>
        </w:rPr>
        <w:lastRenderedPageBreak/>
        <w:t>Модуль « Секреты здоровья и безопасности жизни»</w:t>
      </w: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501"/>
        <w:gridCol w:w="2371"/>
        <w:gridCol w:w="1362"/>
        <w:gridCol w:w="2009"/>
        <w:gridCol w:w="1762"/>
        <w:gridCol w:w="2344"/>
      </w:tblGrid>
      <w:tr w:rsidR="002D2ACF" w:rsidTr="00FA1408">
        <w:tc>
          <w:tcPr>
            <w:tcW w:w="509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8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26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38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524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24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F1338" w:rsidTr="00FA1408">
        <w:tc>
          <w:tcPr>
            <w:tcW w:w="509" w:type="dxa"/>
          </w:tcPr>
          <w:p w:rsidR="0001764C" w:rsidRDefault="0001764C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01764C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праздничной программе, посвященной Дню защиты детей «Детям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Рудничного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района-безопасные дороги»</w:t>
            </w:r>
          </w:p>
        </w:tc>
        <w:tc>
          <w:tcPr>
            <w:tcW w:w="1426" w:type="dxa"/>
          </w:tcPr>
          <w:p w:rsidR="0001764C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038" w:type="dxa"/>
          </w:tcPr>
          <w:p w:rsidR="0001764C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524" w:type="dxa"/>
          </w:tcPr>
          <w:p w:rsidR="0001764C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</w:p>
        </w:tc>
        <w:tc>
          <w:tcPr>
            <w:tcW w:w="2424" w:type="dxa"/>
          </w:tcPr>
          <w:p w:rsidR="0001764C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В.Я.</w:t>
            </w:r>
          </w:p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Подъяблонсккая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З.Е.</w:t>
            </w:r>
          </w:p>
        </w:tc>
      </w:tr>
      <w:tr w:rsidR="006F1338" w:rsidTr="00FA1408">
        <w:tc>
          <w:tcPr>
            <w:tcW w:w="509" w:type="dxa"/>
          </w:tcPr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8" w:type="dxa"/>
          </w:tcPr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игра «Дорожная азбука в загадках и кроссвордах»</w:t>
            </w:r>
          </w:p>
        </w:tc>
        <w:tc>
          <w:tcPr>
            <w:tcW w:w="1426" w:type="dxa"/>
          </w:tcPr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038" w:type="dxa"/>
          </w:tcPr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524" w:type="dxa"/>
          </w:tcPr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</w:p>
        </w:tc>
        <w:tc>
          <w:tcPr>
            <w:tcW w:w="2424" w:type="dxa"/>
          </w:tcPr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В.Я.</w:t>
            </w:r>
          </w:p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Подъяблонсккая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З.Е.</w:t>
            </w:r>
          </w:p>
        </w:tc>
      </w:tr>
      <w:tr w:rsidR="006F1338" w:rsidTr="00FA1408">
        <w:tc>
          <w:tcPr>
            <w:tcW w:w="509" w:type="dxa"/>
          </w:tcPr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8" w:type="dxa"/>
          </w:tcPr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турслете</w:t>
            </w:r>
            <w:proofErr w:type="spellEnd"/>
          </w:p>
        </w:tc>
        <w:tc>
          <w:tcPr>
            <w:tcW w:w="1426" w:type="dxa"/>
          </w:tcPr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2038" w:type="dxa"/>
          </w:tcPr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Спорткоманда</w:t>
            </w:r>
            <w:proofErr w:type="spellEnd"/>
          </w:p>
        </w:tc>
        <w:tc>
          <w:tcPr>
            <w:tcW w:w="2424" w:type="dxa"/>
          </w:tcPr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D2ACF" w:rsidTr="00FA1408">
        <w:tc>
          <w:tcPr>
            <w:tcW w:w="509" w:type="dxa"/>
          </w:tcPr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8" w:type="dxa"/>
          </w:tcPr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летней районной спартакиаде, посвященной Международному Олимпийскому Дню</w:t>
            </w:r>
          </w:p>
        </w:tc>
        <w:tc>
          <w:tcPr>
            <w:tcW w:w="1426" w:type="dxa"/>
          </w:tcPr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23.06-25.06</w:t>
            </w:r>
          </w:p>
        </w:tc>
        <w:tc>
          <w:tcPr>
            <w:tcW w:w="2038" w:type="dxa"/>
          </w:tcPr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СДЮШОР №3</w:t>
            </w:r>
          </w:p>
        </w:tc>
        <w:tc>
          <w:tcPr>
            <w:tcW w:w="1524" w:type="dxa"/>
          </w:tcPr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Спорткоманда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бригада</w:t>
            </w:r>
          </w:p>
        </w:tc>
        <w:tc>
          <w:tcPr>
            <w:tcW w:w="2424" w:type="dxa"/>
          </w:tcPr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Н.С.</w:t>
            </w:r>
          </w:p>
        </w:tc>
      </w:tr>
      <w:tr w:rsidR="002D2ACF" w:rsidTr="00FA1408">
        <w:tc>
          <w:tcPr>
            <w:tcW w:w="509" w:type="dxa"/>
          </w:tcPr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8" w:type="dxa"/>
          </w:tcPr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патрулирование отряда ЮИД и сотрудника ГИБДД</w:t>
            </w:r>
          </w:p>
        </w:tc>
        <w:tc>
          <w:tcPr>
            <w:tcW w:w="1426" w:type="dxa"/>
          </w:tcPr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2038" w:type="dxa"/>
          </w:tcPr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ахтеров</w:t>
            </w:r>
            <w:proofErr w:type="spellEnd"/>
          </w:p>
        </w:tc>
        <w:tc>
          <w:tcPr>
            <w:tcW w:w="1524" w:type="dxa"/>
          </w:tcPr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«Сигнал»</w:t>
            </w:r>
          </w:p>
        </w:tc>
        <w:tc>
          <w:tcPr>
            <w:tcW w:w="2424" w:type="dxa"/>
          </w:tcPr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Т.А.</w:t>
            </w:r>
          </w:p>
        </w:tc>
      </w:tr>
      <w:tr w:rsidR="002D2ACF" w:rsidTr="00FA1408">
        <w:tc>
          <w:tcPr>
            <w:tcW w:w="509" w:type="dxa"/>
          </w:tcPr>
          <w:p w:rsidR="002D2ACF" w:rsidRDefault="002D2ACF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8" w:type="dxa"/>
          </w:tcPr>
          <w:p w:rsidR="002D2ACF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«Веселое путешествие» (правила безопасности)</w:t>
            </w:r>
          </w:p>
        </w:tc>
        <w:tc>
          <w:tcPr>
            <w:tcW w:w="1426" w:type="dxa"/>
          </w:tcPr>
          <w:p w:rsidR="002D2ACF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2038" w:type="dxa"/>
          </w:tcPr>
          <w:p w:rsidR="002D2ACF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524" w:type="dxa"/>
          </w:tcPr>
          <w:p w:rsidR="002D2ACF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«Сигнал»</w:t>
            </w:r>
          </w:p>
        </w:tc>
        <w:tc>
          <w:tcPr>
            <w:tcW w:w="2424" w:type="dxa"/>
          </w:tcPr>
          <w:p w:rsidR="002D2ACF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Т.А.</w:t>
            </w:r>
          </w:p>
        </w:tc>
      </w:tr>
      <w:tr w:rsidR="006F1338" w:rsidTr="00FA1408">
        <w:tc>
          <w:tcPr>
            <w:tcW w:w="509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8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426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2038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524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</w:p>
        </w:tc>
        <w:tc>
          <w:tcPr>
            <w:tcW w:w="2424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6F1338" w:rsidTr="00FA1408">
        <w:tc>
          <w:tcPr>
            <w:tcW w:w="509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8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Многодневный поход в Горную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Шорию</w:t>
            </w:r>
            <w:proofErr w:type="spellEnd"/>
          </w:p>
        </w:tc>
        <w:tc>
          <w:tcPr>
            <w:tcW w:w="1426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18.07-28.07</w:t>
            </w:r>
          </w:p>
        </w:tc>
        <w:tc>
          <w:tcPr>
            <w:tcW w:w="2038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Кузнецкий Алатау</w:t>
            </w:r>
          </w:p>
        </w:tc>
        <w:tc>
          <w:tcPr>
            <w:tcW w:w="1524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команда</w:t>
            </w:r>
          </w:p>
        </w:tc>
        <w:tc>
          <w:tcPr>
            <w:tcW w:w="2424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 С.И.</w:t>
            </w:r>
          </w:p>
        </w:tc>
      </w:tr>
      <w:tr w:rsidR="006F1338" w:rsidTr="00FA1408">
        <w:tc>
          <w:tcPr>
            <w:tcW w:w="509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8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поездки по России:</w:t>
            </w:r>
          </w:p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Кемерово-Москва</w:t>
            </w:r>
          </w:p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Кемерово-Петербург</w:t>
            </w:r>
          </w:p>
        </w:tc>
        <w:tc>
          <w:tcPr>
            <w:tcW w:w="1426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01-12.07</w:t>
            </w:r>
          </w:p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03-15.07</w:t>
            </w:r>
          </w:p>
        </w:tc>
        <w:tc>
          <w:tcPr>
            <w:tcW w:w="2038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</w:tc>
        <w:tc>
          <w:tcPr>
            <w:tcW w:w="1524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2424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F1338" w:rsidTr="00FA1408">
        <w:tc>
          <w:tcPr>
            <w:tcW w:w="509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8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вечерней спортплощадки</w:t>
            </w:r>
          </w:p>
        </w:tc>
        <w:tc>
          <w:tcPr>
            <w:tcW w:w="1426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038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  <w:tc>
          <w:tcPr>
            <w:tcW w:w="1524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424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С.Н.</w:t>
            </w:r>
          </w:p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F1338" w:rsidTr="00FA1408">
        <w:tc>
          <w:tcPr>
            <w:tcW w:w="509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8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школьная спартакиада</w:t>
            </w:r>
          </w:p>
        </w:tc>
        <w:tc>
          <w:tcPr>
            <w:tcW w:w="1426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038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Спортплощадка</w:t>
            </w:r>
          </w:p>
        </w:tc>
        <w:tc>
          <w:tcPr>
            <w:tcW w:w="1524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категорий детей</w:t>
            </w:r>
          </w:p>
        </w:tc>
        <w:tc>
          <w:tcPr>
            <w:tcW w:w="2424" w:type="dxa"/>
          </w:tcPr>
          <w:p w:rsidR="006F1338" w:rsidRDefault="006F1338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F1338" w:rsidRDefault="006F1338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С.Н.</w:t>
            </w:r>
          </w:p>
          <w:p w:rsidR="006F1338" w:rsidRDefault="006F1338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F1338" w:rsidTr="00FA1408">
        <w:tc>
          <w:tcPr>
            <w:tcW w:w="509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8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спортивной работы в Центре дневного пребывания «Радуга»</w:t>
            </w:r>
          </w:p>
        </w:tc>
        <w:tc>
          <w:tcPr>
            <w:tcW w:w="1426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23.07-15.08</w:t>
            </w:r>
          </w:p>
        </w:tc>
        <w:tc>
          <w:tcPr>
            <w:tcW w:w="2038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24" w:type="dxa"/>
          </w:tcPr>
          <w:p w:rsidR="006F1338" w:rsidRDefault="006F133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424" w:type="dxa"/>
          </w:tcPr>
          <w:p w:rsidR="006F1338" w:rsidRDefault="006F1338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А.В.</w:t>
            </w:r>
          </w:p>
        </w:tc>
      </w:tr>
      <w:tr w:rsidR="00E601E8" w:rsidTr="00FA1408">
        <w:tc>
          <w:tcPr>
            <w:tcW w:w="509" w:type="dxa"/>
          </w:tcPr>
          <w:p w:rsidR="00E601E8" w:rsidRDefault="00E601E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28" w:type="dxa"/>
          </w:tcPr>
          <w:p w:rsidR="00E601E8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«Выше, быстрее, сильнее»</w:t>
            </w:r>
          </w:p>
        </w:tc>
        <w:tc>
          <w:tcPr>
            <w:tcW w:w="1426" w:type="dxa"/>
          </w:tcPr>
          <w:p w:rsidR="00E601E8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038" w:type="dxa"/>
          </w:tcPr>
          <w:p w:rsidR="00E601E8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ДКШ</w:t>
            </w:r>
          </w:p>
        </w:tc>
        <w:tc>
          <w:tcPr>
            <w:tcW w:w="1524" w:type="dxa"/>
          </w:tcPr>
          <w:p w:rsidR="00E601E8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</w:p>
        </w:tc>
        <w:tc>
          <w:tcPr>
            <w:tcW w:w="2424" w:type="dxa"/>
          </w:tcPr>
          <w:p w:rsidR="00E601E8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В.Я.</w:t>
            </w:r>
          </w:p>
        </w:tc>
      </w:tr>
      <w:tr w:rsidR="00AC10A1" w:rsidTr="00FA1408">
        <w:tc>
          <w:tcPr>
            <w:tcW w:w="509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8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«Хоть мы и не в Сочи, но спорт любим очень»</w:t>
            </w:r>
          </w:p>
        </w:tc>
        <w:tc>
          <w:tcPr>
            <w:tcW w:w="1426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2038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ДКШ</w:t>
            </w:r>
          </w:p>
        </w:tc>
        <w:tc>
          <w:tcPr>
            <w:tcW w:w="1524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</w:p>
        </w:tc>
        <w:tc>
          <w:tcPr>
            <w:tcW w:w="2424" w:type="dxa"/>
          </w:tcPr>
          <w:p w:rsidR="00AC10A1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Подяъблонская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З.Е.</w:t>
            </w:r>
          </w:p>
        </w:tc>
      </w:tr>
      <w:tr w:rsidR="00AC10A1" w:rsidTr="00FA1408">
        <w:tc>
          <w:tcPr>
            <w:tcW w:w="509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8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«Остров здоровья»</w:t>
            </w:r>
          </w:p>
        </w:tc>
        <w:tc>
          <w:tcPr>
            <w:tcW w:w="1426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038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ДКШ</w:t>
            </w:r>
          </w:p>
        </w:tc>
        <w:tc>
          <w:tcPr>
            <w:tcW w:w="1524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</w:p>
        </w:tc>
        <w:tc>
          <w:tcPr>
            <w:tcW w:w="2424" w:type="dxa"/>
          </w:tcPr>
          <w:p w:rsidR="00AC10A1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В.Я.</w:t>
            </w:r>
          </w:p>
        </w:tc>
      </w:tr>
      <w:tr w:rsidR="00AC10A1" w:rsidTr="00FA1408">
        <w:tc>
          <w:tcPr>
            <w:tcW w:w="509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8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«Водные забавы»</w:t>
            </w:r>
          </w:p>
        </w:tc>
        <w:tc>
          <w:tcPr>
            <w:tcW w:w="1426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2038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ДКШ</w:t>
            </w:r>
          </w:p>
        </w:tc>
        <w:tc>
          <w:tcPr>
            <w:tcW w:w="1524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</w:p>
        </w:tc>
        <w:tc>
          <w:tcPr>
            <w:tcW w:w="2424" w:type="dxa"/>
          </w:tcPr>
          <w:p w:rsidR="00AC10A1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Т.А.</w:t>
            </w:r>
          </w:p>
        </w:tc>
      </w:tr>
      <w:tr w:rsidR="00AC10A1" w:rsidTr="00FA1408">
        <w:tc>
          <w:tcPr>
            <w:tcW w:w="509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8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«Поиск сокровищ»</w:t>
            </w:r>
          </w:p>
        </w:tc>
        <w:tc>
          <w:tcPr>
            <w:tcW w:w="1426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2038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24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</w:p>
        </w:tc>
        <w:tc>
          <w:tcPr>
            <w:tcW w:w="2424" w:type="dxa"/>
          </w:tcPr>
          <w:p w:rsidR="00AC10A1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Т.А.</w:t>
            </w:r>
          </w:p>
          <w:p w:rsidR="00AC10A1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AC10A1" w:rsidTr="00FA1408">
        <w:tc>
          <w:tcPr>
            <w:tcW w:w="509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8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безопасности» (познавательно-игровая программа для дошкольников)</w:t>
            </w:r>
          </w:p>
        </w:tc>
        <w:tc>
          <w:tcPr>
            <w:tcW w:w="1426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2038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№115, 91</w:t>
            </w:r>
          </w:p>
        </w:tc>
        <w:tc>
          <w:tcPr>
            <w:tcW w:w="1524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«Сигнал»</w:t>
            </w:r>
          </w:p>
        </w:tc>
        <w:tc>
          <w:tcPr>
            <w:tcW w:w="2424" w:type="dxa"/>
          </w:tcPr>
          <w:p w:rsidR="00AC10A1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Т.А.</w:t>
            </w:r>
          </w:p>
          <w:p w:rsidR="00AC10A1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AC10A1" w:rsidTr="00FA1408">
        <w:tc>
          <w:tcPr>
            <w:tcW w:w="509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28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«Мифы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наркотиках»</w:t>
            </w:r>
          </w:p>
        </w:tc>
        <w:tc>
          <w:tcPr>
            <w:tcW w:w="1426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2038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ДКШ</w:t>
            </w:r>
          </w:p>
        </w:tc>
        <w:tc>
          <w:tcPr>
            <w:tcW w:w="1524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бригада</w:t>
            </w:r>
          </w:p>
        </w:tc>
        <w:tc>
          <w:tcPr>
            <w:tcW w:w="2424" w:type="dxa"/>
          </w:tcPr>
          <w:p w:rsidR="00AC10A1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Н.С.</w:t>
            </w:r>
          </w:p>
        </w:tc>
      </w:tr>
      <w:tr w:rsidR="00AC10A1" w:rsidTr="00FA1408">
        <w:tc>
          <w:tcPr>
            <w:tcW w:w="509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8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оказавшихся в трудной жизненной ситуации, в досуговую и трудовую деятельность:</w:t>
            </w: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трудовые бригады</w:t>
            </w: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спортивный отряд</w:t>
            </w: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творческие конкурсы</w:t>
            </w: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центр дневного пребывания «Радуга»</w:t>
            </w: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многодневный поход в Горную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Шорию</w:t>
            </w:r>
            <w:proofErr w:type="spellEnd"/>
          </w:p>
        </w:tc>
        <w:tc>
          <w:tcPr>
            <w:tcW w:w="1426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38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Спортплощадка</w:t>
            </w: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ДКШ</w:t>
            </w: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Кузнецкий Алатау</w:t>
            </w:r>
          </w:p>
        </w:tc>
        <w:tc>
          <w:tcPr>
            <w:tcW w:w="1524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24" w:type="dxa"/>
          </w:tcPr>
          <w:p w:rsidR="00AC10A1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Н.С.</w:t>
            </w:r>
          </w:p>
          <w:p w:rsidR="00AC10A1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М.В.</w:t>
            </w:r>
          </w:p>
          <w:p w:rsidR="00AC10A1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C10A1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С.Н.</w:t>
            </w:r>
          </w:p>
          <w:p w:rsidR="00AC10A1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C10A1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Н.В.</w:t>
            </w:r>
          </w:p>
          <w:p w:rsidR="00AC10A1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A1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 С.И.</w:t>
            </w:r>
          </w:p>
        </w:tc>
      </w:tr>
      <w:tr w:rsidR="00AC10A1" w:rsidTr="00FA1408">
        <w:tc>
          <w:tcPr>
            <w:tcW w:w="509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8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«Помоги собраться в школу»</w:t>
            </w:r>
          </w:p>
        </w:tc>
        <w:tc>
          <w:tcPr>
            <w:tcW w:w="1426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038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24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24" w:type="dxa"/>
          </w:tcPr>
          <w:p w:rsidR="00AC10A1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М.В.</w:t>
            </w:r>
          </w:p>
          <w:p w:rsidR="00AC10A1" w:rsidRDefault="00AC10A1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AC10A1" w:rsidTr="00FA1408">
        <w:tc>
          <w:tcPr>
            <w:tcW w:w="509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8" w:type="dxa"/>
          </w:tcPr>
          <w:p w:rsidR="00AC10A1" w:rsidRDefault="00AC10A1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автогородка</w:t>
            </w:r>
            <w:proofErr w:type="spellEnd"/>
          </w:p>
        </w:tc>
        <w:tc>
          <w:tcPr>
            <w:tcW w:w="1426" w:type="dxa"/>
          </w:tcPr>
          <w:p w:rsidR="00AC10A1" w:rsidRDefault="00FB0094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2038" w:type="dxa"/>
          </w:tcPr>
          <w:p w:rsidR="00AC10A1" w:rsidRDefault="00FB0094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</w:p>
        </w:tc>
        <w:tc>
          <w:tcPr>
            <w:tcW w:w="1524" w:type="dxa"/>
          </w:tcPr>
          <w:p w:rsidR="00AC10A1" w:rsidRDefault="00FB0094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ЦДП «Радуга»</w:t>
            </w:r>
          </w:p>
        </w:tc>
        <w:tc>
          <w:tcPr>
            <w:tcW w:w="2424" w:type="dxa"/>
          </w:tcPr>
          <w:p w:rsidR="00AC10A1" w:rsidRDefault="00FB0094" w:rsidP="006F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Н.В.</w:t>
            </w:r>
          </w:p>
        </w:tc>
      </w:tr>
    </w:tbl>
    <w:p w:rsidR="0001764C" w:rsidRDefault="0001764C" w:rsidP="0001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1408" w:rsidRDefault="00FA1408" w:rsidP="0001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1408" w:rsidRDefault="00FA1408" w:rsidP="0001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1408" w:rsidRDefault="00FA1408" w:rsidP="0001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1408" w:rsidRPr="00FA1408" w:rsidRDefault="00FA1408" w:rsidP="00FA14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1408">
        <w:rPr>
          <w:rFonts w:ascii="Times New Roman" w:hAnsi="Times New Roman" w:cs="Times New Roman"/>
          <w:b/>
          <w:sz w:val="24"/>
          <w:szCs w:val="24"/>
        </w:rPr>
        <w:lastRenderedPageBreak/>
        <w:t>Модуль «Наш труд и добрые дела</w:t>
      </w:r>
      <w:r w:rsidR="003C003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FA1408">
        <w:rPr>
          <w:rFonts w:ascii="Times New Roman" w:hAnsi="Times New Roman" w:cs="Times New Roman"/>
          <w:b/>
          <w:sz w:val="24"/>
          <w:szCs w:val="24"/>
        </w:rPr>
        <w:t>- любимому городу»</w:t>
      </w: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499"/>
        <w:gridCol w:w="2954"/>
        <w:gridCol w:w="1349"/>
        <w:gridCol w:w="1744"/>
        <w:gridCol w:w="1490"/>
        <w:gridCol w:w="2313"/>
      </w:tblGrid>
      <w:tr w:rsidR="00FA1408" w:rsidTr="00FA1408">
        <w:tc>
          <w:tcPr>
            <w:tcW w:w="509" w:type="dxa"/>
          </w:tcPr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6" w:type="dxa"/>
          </w:tcPr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39" w:type="dxa"/>
          </w:tcPr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524" w:type="dxa"/>
          </w:tcPr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24" w:type="dxa"/>
          </w:tcPr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A1408" w:rsidTr="00FA1408">
        <w:tc>
          <w:tcPr>
            <w:tcW w:w="509" w:type="dxa"/>
          </w:tcPr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линейке старте трудового лета</w:t>
            </w:r>
          </w:p>
        </w:tc>
        <w:tc>
          <w:tcPr>
            <w:tcW w:w="1417" w:type="dxa"/>
          </w:tcPr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439" w:type="dxa"/>
          </w:tcPr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524" w:type="dxa"/>
          </w:tcPr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бригада</w:t>
            </w:r>
          </w:p>
        </w:tc>
        <w:tc>
          <w:tcPr>
            <w:tcW w:w="2424" w:type="dxa"/>
          </w:tcPr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М.В.</w:t>
            </w:r>
          </w:p>
        </w:tc>
      </w:tr>
      <w:tr w:rsidR="00FA1408" w:rsidTr="00FA1408">
        <w:tc>
          <w:tcPr>
            <w:tcW w:w="509" w:type="dxa"/>
          </w:tcPr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трудовых бригад:</w:t>
            </w:r>
          </w:p>
          <w:p w:rsidR="00FA1408" w:rsidRDefault="00FA1408" w:rsidP="00FA14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Центр занятости населения</w:t>
            </w:r>
          </w:p>
          <w:p w:rsidR="00FA1408" w:rsidRDefault="00FA1408" w:rsidP="00FA14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Бригады по уходу за пришкольной территорией</w:t>
            </w:r>
          </w:p>
          <w:p w:rsidR="00FA1408" w:rsidRDefault="00FA1408" w:rsidP="00FA14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ремонтных бригад</w:t>
            </w:r>
          </w:p>
          <w:p w:rsidR="00FA1408" w:rsidRDefault="00FA1408" w:rsidP="00FA14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Бригада библиотекарей</w:t>
            </w:r>
          </w:p>
          <w:p w:rsidR="00FA1408" w:rsidRDefault="00FA1408" w:rsidP="00FA14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вожатых</w:t>
            </w:r>
          </w:p>
          <w:p w:rsidR="00FA1408" w:rsidRPr="00FA1408" w:rsidRDefault="00FA1408" w:rsidP="00FA14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спортинструкторов</w:t>
            </w:r>
            <w:proofErr w:type="spellEnd"/>
          </w:p>
        </w:tc>
        <w:tc>
          <w:tcPr>
            <w:tcW w:w="1417" w:type="dxa"/>
          </w:tcPr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439" w:type="dxa"/>
          </w:tcPr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24" w:type="dxa"/>
          </w:tcPr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8,10кл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9,11кл</w:t>
            </w:r>
          </w:p>
        </w:tc>
        <w:tc>
          <w:tcPr>
            <w:tcW w:w="2424" w:type="dxa"/>
          </w:tcPr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 Н.А.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А.А.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графику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 Н.А.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Юрочкина Н.М.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Н.В.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С.Н.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A1408" w:rsidTr="00FA1408">
        <w:tc>
          <w:tcPr>
            <w:tcW w:w="509" w:type="dxa"/>
          </w:tcPr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трудовых акциях: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«зеленый город»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«Благодарный потомок»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Кемеровчанин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посвященный Дню города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«Чудо цветик»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«Правый берег»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«Веселая площадка»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«Чистый бор»</w:t>
            </w:r>
          </w:p>
        </w:tc>
        <w:tc>
          <w:tcPr>
            <w:tcW w:w="1417" w:type="dxa"/>
          </w:tcPr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ахтеров</w:t>
            </w:r>
            <w:proofErr w:type="spellEnd"/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нстутская</w:t>
            </w:r>
            <w:proofErr w:type="spellEnd"/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 реки Томь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на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Институ</w:t>
            </w:r>
            <w:r w:rsidR="003C0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тская</w:t>
            </w:r>
            <w:proofErr w:type="spellEnd"/>
            <w:proofErr w:type="gramEnd"/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1524" w:type="dxa"/>
          </w:tcPr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вожатых</w:t>
            </w:r>
          </w:p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3A" w:rsidRDefault="003C003A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FA1408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3A" w:rsidRDefault="003C003A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3A" w:rsidRDefault="003C003A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C003A" w:rsidRDefault="003C003A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3A" w:rsidRDefault="003C003A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Н.С.</w:t>
            </w:r>
          </w:p>
          <w:p w:rsidR="003C003A" w:rsidRDefault="003C003A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Н.С.</w:t>
            </w:r>
          </w:p>
          <w:p w:rsidR="003C003A" w:rsidRDefault="003C003A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3A" w:rsidRDefault="003C003A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Доценко Т.А.</w:t>
            </w:r>
          </w:p>
          <w:p w:rsidR="003C003A" w:rsidRDefault="003C003A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3A" w:rsidRDefault="003C003A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Н.И.</w:t>
            </w:r>
          </w:p>
          <w:p w:rsidR="003C003A" w:rsidRDefault="003C003A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3A" w:rsidRDefault="003C003A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3C003A" w:rsidRDefault="003C003A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3A" w:rsidRDefault="003C003A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3A" w:rsidRDefault="003C003A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FA1408" w:rsidRPr="0001764C" w:rsidRDefault="00FA1408" w:rsidP="00FA140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A1408" w:rsidRPr="0001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7AB2"/>
    <w:multiLevelType w:val="hybridMultilevel"/>
    <w:tmpl w:val="8836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54E7"/>
    <w:multiLevelType w:val="hybridMultilevel"/>
    <w:tmpl w:val="B7364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04"/>
    <w:rsid w:val="0001764C"/>
    <w:rsid w:val="001D5ADE"/>
    <w:rsid w:val="002076B9"/>
    <w:rsid w:val="002D2ACF"/>
    <w:rsid w:val="003C003A"/>
    <w:rsid w:val="004E2C91"/>
    <w:rsid w:val="005466A0"/>
    <w:rsid w:val="00611616"/>
    <w:rsid w:val="006F1338"/>
    <w:rsid w:val="009D0327"/>
    <w:rsid w:val="00A43545"/>
    <w:rsid w:val="00AC10A1"/>
    <w:rsid w:val="00BA1F04"/>
    <w:rsid w:val="00E601E8"/>
    <w:rsid w:val="00FA1408"/>
    <w:rsid w:val="00FB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04"/>
    <w:pPr>
      <w:ind w:left="720"/>
      <w:contextualSpacing/>
    </w:pPr>
  </w:style>
  <w:style w:type="table" w:styleId="a4">
    <w:name w:val="Table Grid"/>
    <w:basedOn w:val="a1"/>
    <w:uiPriority w:val="59"/>
    <w:rsid w:val="00BA1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04"/>
    <w:pPr>
      <w:ind w:left="720"/>
      <w:contextualSpacing/>
    </w:pPr>
  </w:style>
  <w:style w:type="table" w:styleId="a4">
    <w:name w:val="Table Grid"/>
    <w:basedOn w:val="a1"/>
    <w:uiPriority w:val="59"/>
    <w:rsid w:val="00BA1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14</cp:revision>
  <dcterms:created xsi:type="dcterms:W3CDTF">2014-06-04T03:21:00Z</dcterms:created>
  <dcterms:modified xsi:type="dcterms:W3CDTF">2014-06-05T03:01:00Z</dcterms:modified>
</cp:coreProperties>
</file>