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3F0" w:rsidRDefault="00AE43F0" w:rsidP="00AE43F0">
      <w:pPr>
        <w:jc w:val="center"/>
        <w:rPr>
          <w:rFonts w:ascii="Times New Roman" w:hAnsi="Times New Roman" w:cs="Times New Roman"/>
        </w:rPr>
      </w:pPr>
    </w:p>
    <w:p w:rsidR="00AE43F0" w:rsidRDefault="00AE43F0" w:rsidP="00AE43F0">
      <w:pPr>
        <w:jc w:val="center"/>
        <w:rPr>
          <w:rFonts w:ascii="Times New Roman" w:hAnsi="Times New Roman" w:cs="Times New Roman"/>
        </w:rPr>
      </w:pPr>
      <w:r w:rsidRPr="00AE43F0">
        <w:rPr>
          <w:rFonts w:ascii="Times New Roman" w:hAnsi="Times New Roman" w:cs="Times New Roman"/>
        </w:rPr>
        <w:t>ПРИМЕРНОЕ МЕНЮ обед «ЮНИОРСКИЙ»</w:t>
      </w:r>
      <w:r>
        <w:rPr>
          <w:rFonts w:ascii="Times New Roman" w:hAnsi="Times New Roman" w:cs="Times New Roman"/>
        </w:rPr>
        <w:t xml:space="preserve"> </w:t>
      </w:r>
    </w:p>
    <w:p w:rsidR="00AE43F0" w:rsidRPr="00AE43F0" w:rsidRDefault="00AE43F0" w:rsidP="00AE43F0">
      <w:pPr>
        <w:jc w:val="center"/>
        <w:rPr>
          <w:rFonts w:ascii="Times New Roman" w:hAnsi="Times New Roman" w:cs="Times New Roman"/>
        </w:rPr>
      </w:pPr>
      <w:r w:rsidRPr="00AE43F0">
        <w:rPr>
          <w:rFonts w:ascii="Times New Roman" w:hAnsi="Times New Roman" w:cs="Times New Roman"/>
        </w:rPr>
        <w:t>(альтернативный вариант)</w:t>
      </w:r>
    </w:p>
    <w:p w:rsidR="007616F3" w:rsidRDefault="00AE43F0" w:rsidP="00AE43F0">
      <w:pPr>
        <w:jc w:val="center"/>
        <w:rPr>
          <w:rFonts w:ascii="Times New Roman" w:hAnsi="Times New Roman" w:cs="Times New Roman"/>
        </w:rPr>
      </w:pPr>
      <w:r w:rsidRPr="00AE43F0">
        <w:rPr>
          <w:rFonts w:ascii="Times New Roman" w:hAnsi="Times New Roman" w:cs="Times New Roman"/>
        </w:rPr>
        <w:t>сентябрь-октябрь 2013 г.</w:t>
      </w:r>
    </w:p>
    <w:p w:rsidR="00AE43F0" w:rsidRPr="00AE43F0" w:rsidRDefault="00AE43F0" w:rsidP="00AE43F0">
      <w:pPr>
        <w:jc w:val="center"/>
        <w:rPr>
          <w:rFonts w:ascii="Times New Roman" w:hAnsi="Times New Roman" w:cs="Times New Roman"/>
        </w:rPr>
      </w:pPr>
    </w:p>
    <w:tbl>
      <w:tblPr>
        <w:tblOverlap w:val="never"/>
        <w:tblW w:w="10694" w:type="dxa"/>
        <w:tblInd w:w="-8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26"/>
        <w:gridCol w:w="859"/>
        <w:gridCol w:w="4440"/>
        <w:gridCol w:w="869"/>
      </w:tblGrid>
      <w:tr w:rsidR="007616F3" w:rsidRPr="00AE43F0" w:rsidTr="00AE43F0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53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6A6A6" w:themeFill="background1" w:themeFillShade="A6"/>
          </w:tcPr>
          <w:p w:rsidR="007616F3" w:rsidRPr="00AE43F0" w:rsidRDefault="00AE43F0" w:rsidP="00AE43F0">
            <w:pPr>
              <w:jc w:val="center"/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I НЕДЕЛЯ</w:t>
            </w:r>
          </w:p>
        </w:tc>
        <w:tc>
          <w:tcPr>
            <w:tcW w:w="53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616F3" w:rsidRPr="00AE43F0" w:rsidRDefault="00AE43F0" w:rsidP="00AE43F0">
            <w:pPr>
              <w:jc w:val="center"/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  <w:lang w:val="en-US"/>
              </w:rPr>
              <w:t>II</w:t>
            </w:r>
            <w:r w:rsidRPr="00AE43F0">
              <w:rPr>
                <w:rFonts w:ascii="Times New Roman" w:hAnsi="Times New Roman" w:cs="Times New Roman"/>
              </w:rPr>
              <w:t xml:space="preserve"> НЕДЕЛЯ</w:t>
            </w:r>
          </w:p>
        </w:tc>
      </w:tr>
      <w:tr w:rsidR="007616F3" w:rsidRPr="00AE43F0" w:rsidTr="00AE43F0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 w:themeFill="background1" w:themeFillShade="A6"/>
          </w:tcPr>
          <w:p w:rsidR="007616F3" w:rsidRPr="00AE43F0" w:rsidRDefault="00AE43F0" w:rsidP="00AE43F0">
            <w:pPr>
              <w:jc w:val="center"/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 w:themeFill="background1" w:themeFillShade="A6"/>
          </w:tcPr>
          <w:p w:rsidR="00AE43F0" w:rsidRPr="00AE43F0" w:rsidRDefault="00AE43F0" w:rsidP="00AE43F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E43F0">
              <w:rPr>
                <w:rFonts w:ascii="Times New Roman" w:hAnsi="Times New Roman" w:cs="Times New Roman"/>
              </w:rPr>
              <w:t>Выход</w:t>
            </w:r>
          </w:p>
          <w:p w:rsidR="007616F3" w:rsidRPr="00AE43F0" w:rsidRDefault="00AE43F0" w:rsidP="00AE43F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E43F0">
              <w:rPr>
                <w:rFonts w:ascii="Times New Roman" w:hAnsi="Times New Roman" w:cs="Times New Roman"/>
              </w:rPr>
              <w:t xml:space="preserve"> гр.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 w:themeFill="background1" w:themeFillShade="A6"/>
          </w:tcPr>
          <w:p w:rsidR="007616F3" w:rsidRPr="00AE43F0" w:rsidRDefault="00AE43F0" w:rsidP="00AE43F0">
            <w:pPr>
              <w:jc w:val="center"/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616F3" w:rsidRPr="00AE43F0" w:rsidRDefault="00AE43F0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Выход,</w:t>
            </w:r>
          </w:p>
          <w:p w:rsidR="007616F3" w:rsidRPr="00AE43F0" w:rsidRDefault="00AE43F0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гр.</w:t>
            </w:r>
          </w:p>
        </w:tc>
      </w:tr>
      <w:tr w:rsidR="007616F3" w:rsidRPr="00AE43F0" w:rsidTr="00AE43F0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Слива свежая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Сыр порциями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16F3" w:rsidRPr="00AE43F0" w:rsidRDefault="00AE43F0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15</w:t>
            </w:r>
          </w:p>
        </w:tc>
      </w:tr>
      <w:tr w:rsidR="007616F3" w:rsidRPr="00AE43F0" w:rsidTr="00AE43F0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Блинчики с вареным сгущенным молоком «Восторг»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Слива свежая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16F3" w:rsidRPr="00AE43F0" w:rsidRDefault="00AE43F0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150</w:t>
            </w:r>
          </w:p>
        </w:tc>
      </w:tr>
      <w:tr w:rsidR="007616F3" w:rsidRPr="00AE43F0" w:rsidTr="00AE43F0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Чай с сахаром и лимоном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Каша рисовая с ананасами и маслом «Призер»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16F3" w:rsidRPr="00AE43F0" w:rsidRDefault="00AE43F0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200/20/5</w:t>
            </w:r>
          </w:p>
        </w:tc>
      </w:tr>
      <w:tr w:rsidR="007616F3" w:rsidRPr="00AE43F0" w:rsidTr="00AE43F0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16F3" w:rsidRPr="00AE43F0" w:rsidRDefault="00AE43F0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200</w:t>
            </w:r>
          </w:p>
        </w:tc>
      </w:tr>
      <w:tr w:rsidR="007616F3" w:rsidRPr="00AE43F0" w:rsidTr="00AE43F0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7616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7616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16F3" w:rsidRPr="00AE43F0" w:rsidRDefault="00AE43F0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40</w:t>
            </w:r>
          </w:p>
        </w:tc>
      </w:tr>
      <w:tr w:rsidR="007616F3" w:rsidRPr="00AE43F0" w:rsidTr="00AE43F0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 w:themeFill="background1" w:themeFillShade="A6"/>
          </w:tcPr>
          <w:p w:rsidR="007616F3" w:rsidRPr="00AE43F0" w:rsidRDefault="00AE43F0" w:rsidP="00AE43F0">
            <w:pPr>
              <w:jc w:val="center"/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 w:themeFill="background1" w:themeFillShade="A6"/>
          </w:tcPr>
          <w:p w:rsidR="007616F3" w:rsidRPr="00AE43F0" w:rsidRDefault="007616F3" w:rsidP="00AE43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 w:themeFill="background1" w:themeFillShade="A6"/>
          </w:tcPr>
          <w:p w:rsidR="007616F3" w:rsidRPr="00AE43F0" w:rsidRDefault="00AE43F0" w:rsidP="00AE43F0">
            <w:pPr>
              <w:jc w:val="center"/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616F3" w:rsidRPr="00AE43F0" w:rsidRDefault="007616F3" w:rsidP="00AE43F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16F3" w:rsidRPr="00AE43F0" w:rsidTr="00AE43F0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Булочка "Сырная"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Сыр порциями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16F3" w:rsidRPr="00AE43F0" w:rsidRDefault="00AE43F0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15</w:t>
            </w:r>
          </w:p>
        </w:tc>
      </w:tr>
      <w:tr w:rsidR="007616F3" w:rsidRPr="00AE43F0" w:rsidTr="00AE43F0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Пудинг из творога с яблоками со сгущенным молоком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150/20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Сдоба «Классика»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16F3" w:rsidRPr="00AE43F0" w:rsidRDefault="00AE43F0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50</w:t>
            </w:r>
          </w:p>
        </w:tc>
      </w:tr>
      <w:tr w:rsidR="007616F3" w:rsidRPr="00AE43F0" w:rsidTr="00AE43F0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Кисель витаминизированный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Омлет с мясом птицы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16F3" w:rsidRPr="00AE43F0" w:rsidRDefault="00AE43F0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150</w:t>
            </w:r>
          </w:p>
        </w:tc>
      </w:tr>
      <w:tr w:rsidR="007616F3" w:rsidRPr="00AE43F0" w:rsidTr="00AE43F0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Компот из клубники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16F3" w:rsidRPr="00AE43F0" w:rsidRDefault="00AE43F0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200</w:t>
            </w:r>
          </w:p>
        </w:tc>
      </w:tr>
      <w:tr w:rsidR="007616F3" w:rsidRPr="00AE43F0" w:rsidTr="00AE43F0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7616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7616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 xml:space="preserve">Хлеб пшеничный </w:t>
            </w:r>
            <w:r w:rsidRPr="00AE43F0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16F3" w:rsidRPr="00AE43F0" w:rsidRDefault="00AE43F0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40</w:t>
            </w:r>
          </w:p>
        </w:tc>
      </w:tr>
      <w:tr w:rsidR="007616F3" w:rsidRPr="00AE43F0" w:rsidTr="00AE43F0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 w:themeFill="background1" w:themeFillShade="A6"/>
          </w:tcPr>
          <w:p w:rsidR="007616F3" w:rsidRPr="00AE43F0" w:rsidRDefault="00AE43F0" w:rsidP="00AE43F0">
            <w:pPr>
              <w:jc w:val="center"/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 w:themeFill="background1" w:themeFillShade="A6"/>
          </w:tcPr>
          <w:p w:rsidR="007616F3" w:rsidRPr="00AE43F0" w:rsidRDefault="007616F3" w:rsidP="00AE43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 w:themeFill="background1" w:themeFillShade="A6"/>
          </w:tcPr>
          <w:p w:rsidR="007616F3" w:rsidRPr="00AE43F0" w:rsidRDefault="00AE43F0" w:rsidP="00AE43F0">
            <w:pPr>
              <w:jc w:val="center"/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616F3" w:rsidRPr="00AE43F0" w:rsidRDefault="007616F3" w:rsidP="00AE43F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16F3" w:rsidRPr="00AE43F0" w:rsidTr="00AE43F0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Кондитерское изделие промышленного производства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Йогурт фруктово-ягодный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16F3" w:rsidRPr="00AE43F0" w:rsidRDefault="00AE43F0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100</w:t>
            </w:r>
          </w:p>
        </w:tc>
      </w:tr>
      <w:tr w:rsidR="007616F3" w:rsidRPr="00AE43F0" w:rsidTr="00AE43F0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Колбаса отварная «Шайба»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Запеканка из творога "Трансляция" с сиропом шиповника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16F3" w:rsidRPr="00AE43F0" w:rsidRDefault="00AE43F0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150/20</w:t>
            </w:r>
          </w:p>
        </w:tc>
      </w:tr>
      <w:tr w:rsidR="007616F3" w:rsidRPr="00AE43F0" w:rsidTr="00AE43F0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Суп молочный с макаронными изделиями «Атрибут»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Компот яблочно-облепиховый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16F3" w:rsidRPr="00AE43F0" w:rsidRDefault="00AE43F0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200</w:t>
            </w:r>
          </w:p>
        </w:tc>
      </w:tr>
      <w:tr w:rsidR="007616F3" w:rsidRPr="00AE43F0" w:rsidTr="00AE43F0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Компот яблочно-брусничный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Хлеб пшеничный витаминизированный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16F3" w:rsidRPr="00AE43F0" w:rsidRDefault="00AE43F0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40</w:t>
            </w:r>
          </w:p>
        </w:tc>
      </w:tr>
      <w:tr w:rsidR="007616F3" w:rsidRPr="00AE43F0" w:rsidTr="00AE43F0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Хлеб пшеничный витаминизированный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7616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16F3" w:rsidRPr="00AE43F0" w:rsidRDefault="007616F3">
            <w:pPr>
              <w:rPr>
                <w:rFonts w:ascii="Times New Roman" w:hAnsi="Times New Roman" w:cs="Times New Roman"/>
              </w:rPr>
            </w:pPr>
          </w:p>
        </w:tc>
      </w:tr>
      <w:tr w:rsidR="007616F3" w:rsidRPr="00AE43F0" w:rsidTr="00AE43F0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 w:themeFill="background1" w:themeFillShade="A6"/>
          </w:tcPr>
          <w:p w:rsidR="007616F3" w:rsidRPr="00AE43F0" w:rsidRDefault="00AE43F0" w:rsidP="00AE43F0">
            <w:pPr>
              <w:jc w:val="center"/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 w:themeFill="background1" w:themeFillShade="A6"/>
          </w:tcPr>
          <w:p w:rsidR="007616F3" w:rsidRPr="00AE43F0" w:rsidRDefault="007616F3" w:rsidP="00AE43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 w:themeFill="background1" w:themeFillShade="A6"/>
          </w:tcPr>
          <w:p w:rsidR="007616F3" w:rsidRPr="00AE43F0" w:rsidRDefault="00AE43F0" w:rsidP="00AE43F0">
            <w:pPr>
              <w:jc w:val="center"/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616F3" w:rsidRPr="00AE43F0" w:rsidRDefault="007616F3" w:rsidP="00AE43F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16F3" w:rsidRPr="00AE43F0" w:rsidTr="00AE43F0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Сыр порциями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Пирожок с конфитюром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16F3" w:rsidRPr="00AE43F0" w:rsidRDefault="00AE43F0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50</w:t>
            </w:r>
          </w:p>
        </w:tc>
      </w:tr>
      <w:tr w:rsidR="007616F3" w:rsidRPr="00AE43F0" w:rsidTr="00AE43F0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Пирожок со сгущенным молоком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Сыр порциями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16F3" w:rsidRPr="00AE43F0" w:rsidRDefault="00AE43F0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15</w:t>
            </w:r>
          </w:p>
        </w:tc>
      </w:tr>
      <w:tr w:rsidR="007616F3" w:rsidRPr="00AE43F0" w:rsidTr="00AE43F0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Каша манная с фруктами «Финиш»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200/20/5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Каша пшенная молочная с маслом «Борьба»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16F3" w:rsidRPr="00AE43F0" w:rsidRDefault="00AE43F0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200/5</w:t>
            </w:r>
          </w:p>
        </w:tc>
      </w:tr>
      <w:tr w:rsidR="007616F3" w:rsidRPr="00AE43F0" w:rsidTr="00AE43F0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Компот из клубники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Отвар из шиповника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16F3" w:rsidRPr="00AE43F0" w:rsidRDefault="00AE43F0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200</w:t>
            </w:r>
          </w:p>
        </w:tc>
      </w:tr>
      <w:tr w:rsidR="007616F3" w:rsidRPr="00AE43F0" w:rsidTr="00AE43F0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16F3" w:rsidRPr="00AE43F0" w:rsidRDefault="00AE43F0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40</w:t>
            </w:r>
          </w:p>
        </w:tc>
      </w:tr>
      <w:tr w:rsidR="007616F3" w:rsidRPr="00AE43F0" w:rsidTr="00AE43F0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 w:themeFill="background1" w:themeFillShade="A6"/>
          </w:tcPr>
          <w:p w:rsidR="007616F3" w:rsidRPr="00AE43F0" w:rsidRDefault="00AE43F0" w:rsidP="00AE43F0">
            <w:pPr>
              <w:jc w:val="center"/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 w:themeFill="background1" w:themeFillShade="A6"/>
          </w:tcPr>
          <w:p w:rsidR="007616F3" w:rsidRPr="00AE43F0" w:rsidRDefault="007616F3" w:rsidP="00AE43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 w:themeFill="background1" w:themeFillShade="A6"/>
          </w:tcPr>
          <w:p w:rsidR="007616F3" w:rsidRPr="00AE43F0" w:rsidRDefault="00AE43F0" w:rsidP="00AE43F0">
            <w:pPr>
              <w:jc w:val="center"/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616F3" w:rsidRPr="00AE43F0" w:rsidRDefault="007616F3" w:rsidP="00AE43F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16F3" w:rsidRPr="00AE43F0" w:rsidTr="00AE43F0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Сыр порциями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Кондитерское изделие промышленного производства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16F3" w:rsidRPr="00AE43F0" w:rsidRDefault="00AE43F0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25</w:t>
            </w:r>
          </w:p>
        </w:tc>
      </w:tr>
      <w:tr w:rsidR="007616F3" w:rsidRPr="00AE43F0" w:rsidTr="00AE43F0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Сырок глазированный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Каша гречневая вязкая «Олимп»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16F3" w:rsidRPr="00AE43F0" w:rsidRDefault="00AE43F0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150</w:t>
            </w:r>
          </w:p>
        </w:tc>
      </w:tr>
      <w:tr w:rsidR="007616F3" w:rsidRPr="00AE43F0" w:rsidTr="00AE43F0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Омлет с колбасой «Аппетитный»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Говядина отварная «Бадминтон»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16F3" w:rsidRPr="00AE43F0" w:rsidRDefault="00AE43F0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50</w:t>
            </w:r>
          </w:p>
        </w:tc>
      </w:tr>
      <w:tr w:rsidR="007616F3" w:rsidRPr="00AE43F0" w:rsidTr="00AE43F0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Компот из смородины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16F3" w:rsidRPr="00AE43F0" w:rsidRDefault="00AE43F0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200</w:t>
            </w:r>
          </w:p>
        </w:tc>
      </w:tr>
      <w:tr w:rsidR="007616F3" w:rsidRPr="00AE43F0" w:rsidTr="00AE43F0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Хлеб пшеничный витаминизированный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Хлеб пшеничный витаминизированный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16F3" w:rsidRPr="00AE43F0" w:rsidRDefault="00AE43F0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40</w:t>
            </w:r>
          </w:p>
        </w:tc>
      </w:tr>
      <w:tr w:rsidR="007616F3" w:rsidRPr="00AE43F0" w:rsidTr="00AE43F0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16F3" w:rsidRPr="00AE43F0" w:rsidRDefault="00AE43F0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СТОИМОСТЬ: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16F3" w:rsidRPr="00AE43F0" w:rsidRDefault="00AE43F0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40-00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16F3" w:rsidRPr="00AE43F0" w:rsidRDefault="00AE43F0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СТОИМОСТЬ: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6F3" w:rsidRPr="00AE43F0" w:rsidRDefault="00AE43F0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40-00</w:t>
            </w:r>
          </w:p>
        </w:tc>
      </w:tr>
    </w:tbl>
    <w:p w:rsidR="007616F3" w:rsidRDefault="007616F3">
      <w:pPr>
        <w:rPr>
          <w:rFonts w:ascii="Times New Roman" w:hAnsi="Times New Roman" w:cs="Times New Roman"/>
        </w:rPr>
      </w:pPr>
    </w:p>
    <w:p w:rsidR="00AE43F0" w:rsidRDefault="00AE43F0">
      <w:pPr>
        <w:rPr>
          <w:rFonts w:ascii="Times New Roman" w:hAnsi="Times New Roman" w:cs="Times New Roman"/>
        </w:rPr>
      </w:pPr>
    </w:p>
    <w:p w:rsidR="00AE43F0" w:rsidRDefault="00AE43F0">
      <w:pPr>
        <w:rPr>
          <w:rFonts w:ascii="Times New Roman" w:hAnsi="Times New Roman" w:cs="Times New Roman"/>
        </w:rPr>
      </w:pPr>
    </w:p>
    <w:p w:rsidR="00AE43F0" w:rsidRDefault="00AE43F0">
      <w:pPr>
        <w:rPr>
          <w:rFonts w:ascii="Times New Roman" w:hAnsi="Times New Roman" w:cs="Times New Roman"/>
        </w:rPr>
      </w:pPr>
    </w:p>
    <w:p w:rsidR="00AE43F0" w:rsidRDefault="00AE43F0">
      <w:pPr>
        <w:rPr>
          <w:rFonts w:ascii="Times New Roman" w:hAnsi="Times New Roman" w:cs="Times New Roman"/>
        </w:rPr>
      </w:pPr>
    </w:p>
    <w:p w:rsidR="00AE43F0" w:rsidRDefault="00AE43F0">
      <w:pPr>
        <w:rPr>
          <w:rFonts w:ascii="Times New Roman" w:hAnsi="Times New Roman" w:cs="Times New Roman"/>
        </w:rPr>
      </w:pPr>
    </w:p>
    <w:p w:rsidR="00AE43F0" w:rsidRDefault="00AE43F0">
      <w:pPr>
        <w:rPr>
          <w:rFonts w:ascii="Times New Roman" w:hAnsi="Times New Roman" w:cs="Times New Roman"/>
        </w:rPr>
      </w:pPr>
    </w:p>
    <w:p w:rsidR="00AE43F0" w:rsidRPr="00AE43F0" w:rsidRDefault="00AE43F0">
      <w:pPr>
        <w:rPr>
          <w:rFonts w:ascii="Times New Roman" w:hAnsi="Times New Roman" w:cs="Times New Roman"/>
        </w:rPr>
      </w:pPr>
    </w:p>
    <w:p w:rsidR="007616F3" w:rsidRDefault="007616F3">
      <w:pPr>
        <w:rPr>
          <w:rFonts w:ascii="Times New Roman" w:hAnsi="Times New Roman" w:cs="Times New Roman"/>
        </w:rPr>
      </w:pPr>
    </w:p>
    <w:tbl>
      <w:tblPr>
        <w:tblpPr w:leftFromText="180" w:rightFromText="180" w:vertAnchor="page" w:horzAnchor="margin" w:tblpXSpec="center" w:tblpY="1491"/>
        <w:tblOverlap w:val="never"/>
        <w:tblW w:w="106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26"/>
        <w:gridCol w:w="854"/>
        <w:gridCol w:w="4440"/>
        <w:gridCol w:w="874"/>
      </w:tblGrid>
      <w:tr w:rsidR="00D750EC" w:rsidRPr="00AE43F0" w:rsidTr="00D750EC">
        <w:tblPrEx>
          <w:tblCellMar>
            <w:top w:w="0" w:type="dxa"/>
            <w:bottom w:w="0" w:type="dxa"/>
          </w:tblCellMar>
        </w:tblPrEx>
        <w:trPr>
          <w:cantSplit/>
          <w:trHeight w:val="427"/>
        </w:trPr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6A6A6" w:themeFill="background1" w:themeFillShade="A6"/>
          </w:tcPr>
          <w:p w:rsidR="00D750EC" w:rsidRPr="00AE43F0" w:rsidRDefault="00D750EC" w:rsidP="00D750EC">
            <w:pPr>
              <w:jc w:val="center"/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III НЕДЕЛЯ</w:t>
            </w:r>
          </w:p>
        </w:tc>
        <w:tc>
          <w:tcPr>
            <w:tcW w:w="53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D750EC" w:rsidRPr="00AE43F0" w:rsidRDefault="00D750EC" w:rsidP="00D750EC">
            <w:pPr>
              <w:jc w:val="center"/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IV НЕДЕЛЯ</w:t>
            </w:r>
          </w:p>
        </w:tc>
      </w:tr>
      <w:tr w:rsidR="00D750EC" w:rsidRPr="00AE43F0" w:rsidTr="00D750EC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 w:themeFill="background1" w:themeFillShade="A6"/>
          </w:tcPr>
          <w:p w:rsidR="00D750EC" w:rsidRPr="00AE43F0" w:rsidRDefault="00D750EC" w:rsidP="00D750EC">
            <w:pPr>
              <w:jc w:val="center"/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 w:themeFill="background1" w:themeFillShade="A6"/>
          </w:tcPr>
          <w:p w:rsidR="00D750EC" w:rsidRPr="00AE43F0" w:rsidRDefault="00D750EC" w:rsidP="00D750EC">
            <w:pPr>
              <w:jc w:val="center"/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Выход,</w:t>
            </w:r>
          </w:p>
          <w:p w:rsidR="00D750EC" w:rsidRPr="00AE43F0" w:rsidRDefault="00D750EC" w:rsidP="00D750EC">
            <w:pPr>
              <w:jc w:val="center"/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гр.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 w:themeFill="background1" w:themeFillShade="A6"/>
          </w:tcPr>
          <w:p w:rsidR="00D750EC" w:rsidRPr="00AE43F0" w:rsidRDefault="00D750EC" w:rsidP="00D750EC">
            <w:pPr>
              <w:jc w:val="center"/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D750EC" w:rsidRPr="00AE43F0" w:rsidRDefault="00D750EC" w:rsidP="00D750EC">
            <w:pPr>
              <w:jc w:val="center"/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Выход,</w:t>
            </w:r>
          </w:p>
          <w:p w:rsidR="00D750EC" w:rsidRPr="00AE43F0" w:rsidRDefault="00D750EC" w:rsidP="00D750EC">
            <w:pPr>
              <w:jc w:val="center"/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гр.</w:t>
            </w:r>
          </w:p>
        </w:tc>
      </w:tr>
      <w:tr w:rsidR="00D750EC" w:rsidRPr="00AE43F0" w:rsidTr="00D750EC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50EC" w:rsidRPr="00AE43F0" w:rsidRDefault="00D750EC" w:rsidP="00D750EC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Виноград свежий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50EC" w:rsidRPr="00AE43F0" w:rsidRDefault="00D750EC" w:rsidP="00D750EC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50EC" w:rsidRPr="00AE43F0" w:rsidRDefault="00D750EC" w:rsidP="00D750EC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Груша свежая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50EC" w:rsidRPr="00AE43F0" w:rsidRDefault="00D750EC" w:rsidP="00D750EC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150</w:t>
            </w:r>
          </w:p>
        </w:tc>
      </w:tr>
      <w:tr w:rsidR="00D750EC" w:rsidRPr="00AE43F0" w:rsidTr="00D750EC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50EC" w:rsidRPr="00AE43F0" w:rsidRDefault="00D750EC" w:rsidP="00D750EC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Омлет с сыром "Бобслей"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50EC" w:rsidRPr="00AE43F0" w:rsidRDefault="00D750EC" w:rsidP="00D750EC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50EC" w:rsidRPr="00AE43F0" w:rsidRDefault="00D750EC" w:rsidP="00D750EC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Вареники с творогом с ягодным соусом «Стрельба»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50EC" w:rsidRPr="00AE43F0" w:rsidRDefault="00D750EC" w:rsidP="00D750EC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150/20/5</w:t>
            </w:r>
          </w:p>
        </w:tc>
      </w:tr>
      <w:tr w:rsidR="00D750EC" w:rsidRPr="00AE43F0" w:rsidTr="00D750EC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50EC" w:rsidRPr="00AE43F0" w:rsidRDefault="00D750EC" w:rsidP="00D750EC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Кисель витаминизированный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50EC" w:rsidRPr="00AE43F0" w:rsidRDefault="00D750EC" w:rsidP="00D750EC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50EC" w:rsidRPr="00AE43F0" w:rsidRDefault="00D750EC" w:rsidP="00D750EC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Напиток витаминизированный плодово-ягодный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50EC" w:rsidRPr="00AE43F0" w:rsidRDefault="00D750EC" w:rsidP="00D750EC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200</w:t>
            </w:r>
          </w:p>
        </w:tc>
      </w:tr>
      <w:tr w:rsidR="00D750EC" w:rsidRPr="00AE43F0" w:rsidTr="00D750EC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50EC" w:rsidRPr="00AE43F0" w:rsidRDefault="00D750EC" w:rsidP="00D750EC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50EC" w:rsidRPr="00AE43F0" w:rsidRDefault="00D750EC" w:rsidP="00D750EC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50EC" w:rsidRPr="00AE43F0" w:rsidRDefault="00D750EC" w:rsidP="00D750EC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50EC" w:rsidRPr="00AE43F0" w:rsidRDefault="00D750EC" w:rsidP="00D750EC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40</w:t>
            </w:r>
          </w:p>
        </w:tc>
      </w:tr>
      <w:tr w:rsidR="00D750EC" w:rsidRPr="00AE43F0" w:rsidTr="00D750EC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 w:themeFill="background1" w:themeFillShade="A6"/>
          </w:tcPr>
          <w:p w:rsidR="00D750EC" w:rsidRPr="00AE43F0" w:rsidRDefault="00D750EC" w:rsidP="00D750EC">
            <w:pPr>
              <w:jc w:val="center"/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 w:themeFill="background1" w:themeFillShade="A6"/>
          </w:tcPr>
          <w:p w:rsidR="00D750EC" w:rsidRPr="00AE43F0" w:rsidRDefault="00D750EC" w:rsidP="00D750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 w:themeFill="background1" w:themeFillShade="A6"/>
          </w:tcPr>
          <w:p w:rsidR="00D750EC" w:rsidRPr="00AE43F0" w:rsidRDefault="00D750EC" w:rsidP="00D750EC">
            <w:pPr>
              <w:jc w:val="center"/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D750EC" w:rsidRPr="00AE43F0" w:rsidRDefault="00D750EC" w:rsidP="00D750E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50EC" w:rsidRPr="00AE43F0" w:rsidTr="00D750EC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50EC" w:rsidRPr="00AE43F0" w:rsidRDefault="00D750EC" w:rsidP="00D750EC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Масло шоколадное порциями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50EC" w:rsidRPr="00AE43F0" w:rsidRDefault="00D750EC" w:rsidP="00D750EC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50EC" w:rsidRPr="00AE43F0" w:rsidRDefault="00D750EC" w:rsidP="00D750EC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Сыр порциями'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50EC" w:rsidRPr="00AE43F0" w:rsidRDefault="00D750EC" w:rsidP="00D750EC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15</w:t>
            </w:r>
          </w:p>
        </w:tc>
      </w:tr>
      <w:tr w:rsidR="00D750EC" w:rsidRPr="00AE43F0" w:rsidTr="00D750EC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50EC" w:rsidRPr="00AE43F0" w:rsidRDefault="00D750EC" w:rsidP="00D750EC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Пирожок с яблоком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50EC" w:rsidRPr="00AE43F0" w:rsidRDefault="00D750EC" w:rsidP="00D750EC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50EC" w:rsidRPr="00AE43F0" w:rsidRDefault="00D750EC" w:rsidP="00D750EC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Булочка «</w:t>
            </w:r>
            <w:proofErr w:type="spellStart"/>
            <w:r w:rsidRPr="00AE43F0">
              <w:rPr>
                <w:rFonts w:ascii="Times New Roman" w:hAnsi="Times New Roman" w:cs="Times New Roman"/>
              </w:rPr>
              <w:t>Новомайская</w:t>
            </w:r>
            <w:proofErr w:type="spellEnd"/>
            <w:r w:rsidRPr="00AE43F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50EC" w:rsidRPr="00AE43F0" w:rsidRDefault="00D750EC" w:rsidP="00D750EC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50</w:t>
            </w:r>
          </w:p>
        </w:tc>
      </w:tr>
      <w:tr w:rsidR="00D750EC" w:rsidRPr="00AE43F0" w:rsidTr="00D750EC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50EC" w:rsidRPr="00AE43F0" w:rsidRDefault="00D750EC" w:rsidP="00D750EC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Суп молочный рисовый «Трюк»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50EC" w:rsidRPr="00AE43F0" w:rsidRDefault="00D750EC" w:rsidP="00D750EC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50EC" w:rsidRPr="00AE43F0" w:rsidRDefault="00D750EC" w:rsidP="00D750EC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Каша манная с ягодным соусом «Сладкий финиш»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50EC" w:rsidRPr="00AE43F0" w:rsidRDefault="00D750EC" w:rsidP="00D750EC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200/20/5</w:t>
            </w:r>
          </w:p>
        </w:tc>
      </w:tr>
      <w:tr w:rsidR="00D750EC" w:rsidRPr="00AE43F0" w:rsidTr="00D750EC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50EC" w:rsidRPr="00AE43F0" w:rsidRDefault="00D750EC" w:rsidP="00D750EC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Компот из малины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50EC" w:rsidRPr="00AE43F0" w:rsidRDefault="00D750EC" w:rsidP="00D750EC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50EC" w:rsidRPr="00AE43F0" w:rsidRDefault="00D750EC" w:rsidP="00D750EC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Компот яблочно-вишневый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50EC" w:rsidRPr="00AE43F0" w:rsidRDefault="00D750EC" w:rsidP="00D750EC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200</w:t>
            </w:r>
          </w:p>
        </w:tc>
      </w:tr>
      <w:tr w:rsidR="00D750EC" w:rsidRPr="00AE43F0" w:rsidTr="00D750EC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50EC" w:rsidRPr="00AE43F0" w:rsidRDefault="00D750EC" w:rsidP="00D750EC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50EC" w:rsidRPr="00AE43F0" w:rsidRDefault="00D750EC" w:rsidP="00D750EC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50EC" w:rsidRPr="00AE43F0" w:rsidRDefault="00D750EC" w:rsidP="00D750EC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50EC" w:rsidRPr="00AE43F0" w:rsidRDefault="00D750EC" w:rsidP="00D750EC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40</w:t>
            </w:r>
          </w:p>
        </w:tc>
      </w:tr>
      <w:tr w:rsidR="00D750EC" w:rsidRPr="00AE43F0" w:rsidTr="00D750EC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 w:themeFill="background1" w:themeFillShade="A6"/>
          </w:tcPr>
          <w:p w:rsidR="00D750EC" w:rsidRPr="00AE43F0" w:rsidRDefault="00D750EC" w:rsidP="00D750EC">
            <w:pPr>
              <w:jc w:val="center"/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 w:themeFill="background1" w:themeFillShade="A6"/>
          </w:tcPr>
          <w:p w:rsidR="00D750EC" w:rsidRPr="00AE43F0" w:rsidRDefault="00D750EC" w:rsidP="00D750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 w:themeFill="background1" w:themeFillShade="A6"/>
          </w:tcPr>
          <w:p w:rsidR="00D750EC" w:rsidRPr="00AE43F0" w:rsidRDefault="00D750EC" w:rsidP="00D750EC">
            <w:pPr>
              <w:jc w:val="center"/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D750EC" w:rsidRPr="00AE43F0" w:rsidRDefault="00D750EC" w:rsidP="00D750E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50EC" w:rsidRPr="00AE43F0" w:rsidTr="00D750EC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50EC" w:rsidRPr="00AE43F0" w:rsidRDefault="00D750EC" w:rsidP="00D750EC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Сырок глазированный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50EC" w:rsidRPr="00AE43F0" w:rsidRDefault="00D750EC" w:rsidP="00D750EC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50EC" w:rsidRPr="00AE43F0" w:rsidRDefault="00D750EC" w:rsidP="00D750EC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Кондитерское изделие промышленного производства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50EC" w:rsidRPr="00AE43F0" w:rsidRDefault="00D750EC" w:rsidP="00D750EC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25</w:t>
            </w:r>
          </w:p>
        </w:tc>
      </w:tr>
      <w:tr w:rsidR="00D750EC" w:rsidRPr="00AE43F0" w:rsidTr="00D750EC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50EC" w:rsidRPr="00AE43F0" w:rsidRDefault="00D750EC" w:rsidP="00D750EC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Каша овсяная с маслом «Наставление тренера»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50EC" w:rsidRPr="00AE43F0" w:rsidRDefault="00D750EC" w:rsidP="00D750EC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200/5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50EC" w:rsidRPr="00AE43F0" w:rsidRDefault="00D750EC" w:rsidP="00D750EC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Омлет с говядиной «Физ. подготовка»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50EC" w:rsidRPr="00AE43F0" w:rsidRDefault="00D750EC" w:rsidP="00D750EC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150</w:t>
            </w:r>
          </w:p>
        </w:tc>
      </w:tr>
      <w:tr w:rsidR="00D750EC" w:rsidRPr="00AE43F0" w:rsidTr="00D750EC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50EC" w:rsidRPr="00AE43F0" w:rsidRDefault="00D750EC" w:rsidP="00D750EC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Колбаса отварная «Шайба»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50EC" w:rsidRPr="00AE43F0" w:rsidRDefault="00D750EC" w:rsidP="00D750EC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50EC" w:rsidRPr="00AE43F0" w:rsidRDefault="00D750EC" w:rsidP="00D750EC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Компот из кураги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50EC" w:rsidRPr="00AE43F0" w:rsidRDefault="00D750EC" w:rsidP="00D750EC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200</w:t>
            </w:r>
          </w:p>
        </w:tc>
      </w:tr>
      <w:tr w:rsidR="00D750EC" w:rsidRPr="00AE43F0" w:rsidTr="00D750EC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50EC" w:rsidRPr="00AE43F0" w:rsidRDefault="00D750EC" w:rsidP="00D750EC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Компот яблочно-вишневый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50EC" w:rsidRPr="00AE43F0" w:rsidRDefault="00D750EC" w:rsidP="00D750EC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50EC" w:rsidRPr="00AE43F0" w:rsidRDefault="00D750EC" w:rsidP="00D750EC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Хлеб пшеничный витаминизированный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50EC" w:rsidRPr="00AE43F0" w:rsidRDefault="00D750EC" w:rsidP="00D750EC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40</w:t>
            </w:r>
          </w:p>
        </w:tc>
      </w:tr>
      <w:tr w:rsidR="00D750EC" w:rsidRPr="00AE43F0" w:rsidTr="00D750EC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50EC" w:rsidRPr="00AE43F0" w:rsidRDefault="00D750EC" w:rsidP="00D750EC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Хлеб пшеничный витаминизированный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50EC" w:rsidRPr="00AE43F0" w:rsidRDefault="00D750EC" w:rsidP="00D750EC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50EC" w:rsidRPr="00AE43F0" w:rsidRDefault="00D750EC" w:rsidP="00D750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50EC" w:rsidRPr="00AE43F0" w:rsidRDefault="00D750EC" w:rsidP="00D750EC">
            <w:pPr>
              <w:rPr>
                <w:rFonts w:ascii="Times New Roman" w:hAnsi="Times New Roman" w:cs="Times New Roman"/>
              </w:rPr>
            </w:pPr>
          </w:p>
        </w:tc>
      </w:tr>
      <w:tr w:rsidR="00D750EC" w:rsidRPr="00AE43F0" w:rsidTr="00D750EC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 w:themeFill="background1" w:themeFillShade="A6"/>
          </w:tcPr>
          <w:p w:rsidR="00D750EC" w:rsidRPr="00AE43F0" w:rsidRDefault="00D750EC" w:rsidP="00D750EC">
            <w:pPr>
              <w:jc w:val="center"/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 w:themeFill="background1" w:themeFillShade="A6"/>
          </w:tcPr>
          <w:p w:rsidR="00D750EC" w:rsidRPr="00AE43F0" w:rsidRDefault="00D750EC" w:rsidP="00D750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 w:themeFill="background1" w:themeFillShade="A6"/>
          </w:tcPr>
          <w:p w:rsidR="00D750EC" w:rsidRPr="00AE43F0" w:rsidRDefault="00D750EC" w:rsidP="00D750EC">
            <w:pPr>
              <w:jc w:val="center"/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D750EC" w:rsidRPr="00AE43F0" w:rsidRDefault="00D750EC" w:rsidP="00D750E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50EC" w:rsidRPr="00AE43F0" w:rsidTr="00D750EC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50EC" w:rsidRPr="00AE43F0" w:rsidRDefault="00D750EC" w:rsidP="00D750EC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Корж молочный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50EC" w:rsidRPr="00AE43F0" w:rsidRDefault="00D750EC" w:rsidP="00D750EC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50EC" w:rsidRPr="00AE43F0" w:rsidRDefault="00D750EC" w:rsidP="00D750EC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Сыр порциями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50EC" w:rsidRPr="00AE43F0" w:rsidRDefault="00D750EC" w:rsidP="00D750EC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15</w:t>
            </w:r>
          </w:p>
        </w:tc>
      </w:tr>
      <w:tr w:rsidR="00D750EC" w:rsidRPr="00AE43F0" w:rsidTr="00D750EC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50EC" w:rsidRPr="00AE43F0" w:rsidRDefault="00D750EC" w:rsidP="00D750EC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Сырники из творога со сгущенным молоком «Четвертьфинал»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50EC" w:rsidRPr="00AE43F0" w:rsidRDefault="00D750EC" w:rsidP="00D750EC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150/20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50EC" w:rsidRPr="00AE43F0" w:rsidRDefault="00D750EC" w:rsidP="00D750EC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Булочка с маком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50EC" w:rsidRPr="00AE43F0" w:rsidRDefault="00D750EC" w:rsidP="00D750EC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50</w:t>
            </w:r>
          </w:p>
        </w:tc>
      </w:tr>
      <w:tr w:rsidR="00D750EC" w:rsidRPr="00AE43F0" w:rsidTr="00D750EC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50EC" w:rsidRPr="00AE43F0" w:rsidRDefault="00D750EC" w:rsidP="00D750EC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Компот из сухофруктов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50EC" w:rsidRPr="00AE43F0" w:rsidRDefault="00D750EC" w:rsidP="00D750EC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50EC" w:rsidRPr="00AE43F0" w:rsidRDefault="00D750EC" w:rsidP="00D750EC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Каша рисовая с ягодным соусом «Серьезный соперник»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50EC" w:rsidRPr="00AE43F0" w:rsidRDefault="00D750EC" w:rsidP="00D750EC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200/20/5</w:t>
            </w:r>
          </w:p>
        </w:tc>
      </w:tr>
      <w:tr w:rsidR="00D750EC" w:rsidRPr="00AE43F0" w:rsidTr="00D750EC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50EC" w:rsidRPr="00AE43F0" w:rsidRDefault="00D750EC" w:rsidP="00D750EC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50EC" w:rsidRPr="00AE43F0" w:rsidRDefault="00D750EC" w:rsidP="00D750EC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50EC" w:rsidRPr="00AE43F0" w:rsidRDefault="00D750EC" w:rsidP="00D750EC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50EC" w:rsidRPr="00AE43F0" w:rsidRDefault="00D750EC" w:rsidP="00D750EC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200</w:t>
            </w:r>
          </w:p>
        </w:tc>
      </w:tr>
      <w:tr w:rsidR="00D750EC" w:rsidRPr="00AE43F0" w:rsidTr="00D750EC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50EC" w:rsidRPr="00AE43F0" w:rsidRDefault="00D750EC" w:rsidP="00D750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50EC" w:rsidRPr="00AE43F0" w:rsidRDefault="00D750EC" w:rsidP="00D750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50EC" w:rsidRPr="00AE43F0" w:rsidRDefault="00D750EC" w:rsidP="00D750EC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50EC" w:rsidRPr="00AE43F0" w:rsidRDefault="00D750EC" w:rsidP="00D750EC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40</w:t>
            </w:r>
          </w:p>
        </w:tc>
      </w:tr>
      <w:tr w:rsidR="00D750EC" w:rsidRPr="00AE43F0" w:rsidTr="00D750EC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 w:themeFill="background1" w:themeFillShade="A6"/>
          </w:tcPr>
          <w:p w:rsidR="00D750EC" w:rsidRPr="00AE43F0" w:rsidRDefault="00D750EC" w:rsidP="00D750EC">
            <w:pPr>
              <w:jc w:val="center"/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 w:themeFill="background1" w:themeFillShade="A6"/>
          </w:tcPr>
          <w:p w:rsidR="00D750EC" w:rsidRPr="00AE43F0" w:rsidRDefault="00D750EC" w:rsidP="00D750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 w:themeFill="background1" w:themeFillShade="A6"/>
          </w:tcPr>
          <w:p w:rsidR="00D750EC" w:rsidRPr="00AE43F0" w:rsidRDefault="00D750EC" w:rsidP="00D750EC">
            <w:pPr>
              <w:jc w:val="center"/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D750EC" w:rsidRPr="00AE43F0" w:rsidRDefault="00D750EC" w:rsidP="00D750E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50EC" w:rsidRPr="00AE43F0" w:rsidTr="00D750EC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50EC" w:rsidRPr="00AE43F0" w:rsidRDefault="00D750EC" w:rsidP="00D750EC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Сыр порциями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50EC" w:rsidRPr="00AE43F0" w:rsidRDefault="00D750EC" w:rsidP="00D750EC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50EC" w:rsidRPr="00AE43F0" w:rsidRDefault="00D750EC" w:rsidP="00D750EC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Сыр порциями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50EC" w:rsidRPr="00AE43F0" w:rsidRDefault="00D750EC" w:rsidP="00D750EC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15</w:t>
            </w:r>
          </w:p>
        </w:tc>
      </w:tr>
      <w:tr w:rsidR="00D750EC" w:rsidRPr="00AE43F0" w:rsidTr="00D750EC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50EC" w:rsidRPr="00AE43F0" w:rsidRDefault="00D750EC" w:rsidP="00D750EC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Блинчики с плодово-ягодной начинкой «Солнцепек»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50EC" w:rsidRPr="00AE43F0" w:rsidRDefault="00D750EC" w:rsidP="00D750EC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50EC" w:rsidRPr="00AE43F0" w:rsidRDefault="00D750EC" w:rsidP="00D750EC">
            <w:pPr>
              <w:rPr>
                <w:rFonts w:ascii="Times New Roman" w:hAnsi="Times New Roman" w:cs="Times New Roman"/>
              </w:rPr>
            </w:pPr>
            <w:proofErr w:type="gramStart"/>
            <w:r w:rsidRPr="00AE43F0">
              <w:rPr>
                <w:rFonts w:ascii="Times New Roman" w:hAnsi="Times New Roman" w:cs="Times New Roman"/>
              </w:rPr>
              <w:t>Яблоко</w:t>
            </w:r>
            <w:proofErr w:type="gramEnd"/>
            <w:r w:rsidRPr="00AE43F0">
              <w:rPr>
                <w:rFonts w:ascii="Times New Roman" w:hAnsi="Times New Roman" w:cs="Times New Roman"/>
              </w:rPr>
              <w:t xml:space="preserve"> запеченное с творогом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50EC" w:rsidRPr="00AE43F0" w:rsidRDefault="00D750EC" w:rsidP="00D750EC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75</w:t>
            </w:r>
          </w:p>
        </w:tc>
      </w:tr>
      <w:tr w:rsidR="00D750EC" w:rsidRPr="00AE43F0" w:rsidTr="00D750EC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50EC" w:rsidRPr="00AE43F0" w:rsidRDefault="00D750EC" w:rsidP="00D750EC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Компот из красной смородины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50EC" w:rsidRPr="00AE43F0" w:rsidRDefault="00D750EC" w:rsidP="00D750EC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50EC" w:rsidRPr="00AE43F0" w:rsidRDefault="00D750EC" w:rsidP="00D750EC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Суп молочный геркулесовый «Дзюдо»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50EC" w:rsidRPr="00AE43F0" w:rsidRDefault="00D750EC" w:rsidP="00D750EC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200</w:t>
            </w:r>
          </w:p>
        </w:tc>
      </w:tr>
      <w:tr w:rsidR="00D750EC" w:rsidRPr="00AE43F0" w:rsidTr="00D750EC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50EC" w:rsidRPr="00AE43F0" w:rsidRDefault="00D750EC" w:rsidP="00D750EC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Хлеб пшеничный витаминизированный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50EC" w:rsidRPr="00AE43F0" w:rsidRDefault="00D750EC" w:rsidP="00D750EC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50EC" w:rsidRPr="00AE43F0" w:rsidRDefault="00D750EC" w:rsidP="00D750EC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Компот из смородины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50EC" w:rsidRPr="00AE43F0" w:rsidRDefault="00D750EC" w:rsidP="00D750EC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200</w:t>
            </w:r>
          </w:p>
        </w:tc>
      </w:tr>
      <w:tr w:rsidR="00D750EC" w:rsidRPr="00AE43F0" w:rsidTr="00D750EC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50EC" w:rsidRPr="00AE43F0" w:rsidRDefault="00D750EC" w:rsidP="00D750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50EC" w:rsidRPr="00AE43F0" w:rsidRDefault="00D750EC" w:rsidP="00D750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50EC" w:rsidRPr="00AE43F0" w:rsidRDefault="00D750EC" w:rsidP="00D750EC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Хлеб пшеничный витаминизированный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50EC" w:rsidRPr="00AE43F0" w:rsidRDefault="00D750EC" w:rsidP="00D750EC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40</w:t>
            </w:r>
          </w:p>
        </w:tc>
      </w:tr>
      <w:tr w:rsidR="00D750EC" w:rsidRPr="00AE43F0" w:rsidTr="00D750EC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50EC" w:rsidRPr="00AE43F0" w:rsidRDefault="00D750EC" w:rsidP="00D750EC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СТОИМОСТЬ: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50EC" w:rsidRPr="00AE43F0" w:rsidRDefault="00D750EC" w:rsidP="00D750EC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40-00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50EC" w:rsidRPr="00AE43F0" w:rsidRDefault="00D750EC" w:rsidP="00D750EC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СТОИМОСТЬ: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50EC" w:rsidRPr="00AE43F0" w:rsidRDefault="00D750EC" w:rsidP="00D750EC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40-00</w:t>
            </w:r>
          </w:p>
        </w:tc>
      </w:tr>
    </w:tbl>
    <w:p w:rsidR="00D750EC" w:rsidRDefault="00D750EC">
      <w:pPr>
        <w:rPr>
          <w:rFonts w:ascii="Times New Roman" w:hAnsi="Times New Roman" w:cs="Times New Roman"/>
        </w:rPr>
      </w:pPr>
    </w:p>
    <w:p w:rsidR="00D750EC" w:rsidRDefault="00D750EC">
      <w:pPr>
        <w:rPr>
          <w:rFonts w:ascii="Times New Roman" w:hAnsi="Times New Roman" w:cs="Times New Roman"/>
        </w:rPr>
      </w:pPr>
    </w:p>
    <w:p w:rsidR="00D750EC" w:rsidRDefault="00D750EC">
      <w:pPr>
        <w:rPr>
          <w:rFonts w:ascii="Times New Roman" w:hAnsi="Times New Roman" w:cs="Times New Roman"/>
        </w:rPr>
      </w:pPr>
    </w:p>
    <w:p w:rsidR="00D750EC" w:rsidRDefault="00D750EC">
      <w:pPr>
        <w:rPr>
          <w:rFonts w:ascii="Times New Roman" w:hAnsi="Times New Roman" w:cs="Times New Roman"/>
        </w:rPr>
      </w:pPr>
    </w:p>
    <w:p w:rsidR="00D750EC" w:rsidRDefault="00D750EC">
      <w:pPr>
        <w:rPr>
          <w:rFonts w:ascii="Times New Roman" w:hAnsi="Times New Roman" w:cs="Times New Roman"/>
        </w:rPr>
      </w:pPr>
    </w:p>
    <w:p w:rsidR="00D750EC" w:rsidRDefault="00D750EC">
      <w:pPr>
        <w:rPr>
          <w:rFonts w:ascii="Times New Roman" w:hAnsi="Times New Roman" w:cs="Times New Roman"/>
        </w:rPr>
      </w:pPr>
    </w:p>
    <w:p w:rsidR="00D750EC" w:rsidRDefault="00D750EC">
      <w:pPr>
        <w:rPr>
          <w:rFonts w:ascii="Times New Roman" w:hAnsi="Times New Roman" w:cs="Times New Roman"/>
        </w:rPr>
      </w:pPr>
    </w:p>
    <w:p w:rsidR="00D750EC" w:rsidRDefault="00D750EC">
      <w:pPr>
        <w:rPr>
          <w:rFonts w:ascii="Times New Roman" w:hAnsi="Times New Roman" w:cs="Times New Roman"/>
        </w:rPr>
      </w:pPr>
    </w:p>
    <w:p w:rsidR="00D750EC" w:rsidRDefault="00D750EC">
      <w:pPr>
        <w:rPr>
          <w:rFonts w:ascii="Times New Roman" w:hAnsi="Times New Roman" w:cs="Times New Roman"/>
        </w:rPr>
      </w:pPr>
    </w:p>
    <w:p w:rsidR="00D750EC" w:rsidRPr="00AE43F0" w:rsidRDefault="00D750EC">
      <w:pPr>
        <w:rPr>
          <w:rFonts w:ascii="Times New Roman" w:hAnsi="Times New Roman" w:cs="Times New Roman"/>
        </w:rPr>
      </w:pPr>
    </w:p>
    <w:p w:rsidR="00D750EC" w:rsidRDefault="00AE43F0" w:rsidP="00D750EC">
      <w:pPr>
        <w:jc w:val="center"/>
        <w:rPr>
          <w:rFonts w:ascii="Times New Roman" w:hAnsi="Times New Roman" w:cs="Times New Roman"/>
        </w:rPr>
      </w:pPr>
      <w:r w:rsidRPr="00AE43F0">
        <w:rPr>
          <w:rFonts w:ascii="Times New Roman" w:hAnsi="Times New Roman" w:cs="Times New Roman"/>
        </w:rPr>
        <w:t>ПРИМЕРНОЕ МЕНЮ «ЗАВТРАК ЧЕМПИОНА»</w:t>
      </w:r>
    </w:p>
    <w:p w:rsidR="007616F3" w:rsidRDefault="00AE43F0" w:rsidP="00D750EC">
      <w:pPr>
        <w:jc w:val="center"/>
        <w:rPr>
          <w:rFonts w:ascii="Times New Roman" w:hAnsi="Times New Roman" w:cs="Times New Roman"/>
        </w:rPr>
      </w:pPr>
      <w:r w:rsidRPr="00AE43F0">
        <w:rPr>
          <w:rFonts w:ascii="Times New Roman" w:hAnsi="Times New Roman" w:cs="Times New Roman"/>
        </w:rPr>
        <w:t>сентябрь-октябрь 2013 года</w:t>
      </w:r>
    </w:p>
    <w:p w:rsidR="00D750EC" w:rsidRPr="00AE43F0" w:rsidRDefault="00D750EC" w:rsidP="00D750EC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Overlap w:val="never"/>
        <w:tblW w:w="11246" w:type="dxa"/>
        <w:tblInd w:w="-110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94"/>
        <w:gridCol w:w="787"/>
        <w:gridCol w:w="787"/>
        <w:gridCol w:w="811"/>
        <w:gridCol w:w="3221"/>
        <w:gridCol w:w="710"/>
        <w:gridCol w:w="706"/>
        <w:gridCol w:w="830"/>
      </w:tblGrid>
      <w:tr w:rsidR="007616F3" w:rsidRPr="00AE43F0" w:rsidTr="00D750EC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577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6A6A6" w:themeFill="background1" w:themeFillShade="A6"/>
          </w:tcPr>
          <w:p w:rsidR="007616F3" w:rsidRPr="00AE43F0" w:rsidRDefault="00AE43F0" w:rsidP="00D750EC">
            <w:pPr>
              <w:jc w:val="center"/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I НЕДЕЛЯ</w:t>
            </w:r>
          </w:p>
        </w:tc>
        <w:tc>
          <w:tcPr>
            <w:tcW w:w="546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616F3" w:rsidRPr="00AE43F0" w:rsidRDefault="00AE43F0" w:rsidP="00D750EC">
            <w:pPr>
              <w:jc w:val="center"/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II НЕДЕЛЯ</w:t>
            </w:r>
          </w:p>
        </w:tc>
      </w:tr>
      <w:tr w:rsidR="007616F3" w:rsidRPr="00AE43F0" w:rsidTr="00D750EC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 w:themeFill="background1" w:themeFillShade="A6"/>
          </w:tcPr>
          <w:p w:rsidR="007616F3" w:rsidRPr="00AE43F0" w:rsidRDefault="00AE43F0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 w:themeFill="background1" w:themeFillShade="A6"/>
          </w:tcPr>
          <w:p w:rsidR="007616F3" w:rsidRPr="00AE43F0" w:rsidRDefault="00AE43F0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Спринт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 w:themeFill="background1" w:themeFillShade="A6"/>
          </w:tcPr>
          <w:p w:rsidR="007616F3" w:rsidRPr="00AE43F0" w:rsidRDefault="00AE43F0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Старт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 w:themeFill="background1" w:themeFillShade="A6"/>
          </w:tcPr>
          <w:p w:rsidR="007616F3" w:rsidRPr="00AE43F0" w:rsidRDefault="00AE43F0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Марафон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 w:themeFill="background1" w:themeFillShade="A6"/>
          </w:tcPr>
          <w:p w:rsidR="007616F3" w:rsidRPr="00AE43F0" w:rsidRDefault="00AE43F0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 w:themeFill="background1" w:themeFillShade="A6"/>
          </w:tcPr>
          <w:p w:rsidR="007616F3" w:rsidRPr="00AE43F0" w:rsidRDefault="00AE43F0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Спринт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 w:themeFill="background1" w:themeFillShade="A6"/>
          </w:tcPr>
          <w:p w:rsidR="007616F3" w:rsidRPr="00AE43F0" w:rsidRDefault="00AE43F0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Старт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616F3" w:rsidRPr="00AE43F0" w:rsidRDefault="00AE43F0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Марафон</w:t>
            </w:r>
          </w:p>
        </w:tc>
      </w:tr>
      <w:tr w:rsidR="007616F3" w:rsidRPr="00AE43F0" w:rsidTr="00D750EC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Сыр порциями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Слива свежая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16F3" w:rsidRPr="00AE43F0" w:rsidRDefault="00AE43F0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150</w:t>
            </w:r>
          </w:p>
        </w:tc>
      </w:tr>
      <w:tr w:rsidR="007616F3" w:rsidRPr="00AE43F0" w:rsidTr="00D750EC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Масло шоколадное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 xml:space="preserve">Сосиска отварная </w:t>
            </w:r>
            <w:proofErr w:type="gramStart"/>
            <w:r w:rsidRPr="00AE43F0">
              <w:rPr>
                <w:rFonts w:ascii="Times New Roman" w:hAnsi="Times New Roman" w:cs="Times New Roman"/>
              </w:rPr>
              <w:t>в</w:t>
            </w:r>
            <w:proofErr w:type="gramEnd"/>
            <w:r w:rsidRPr="00AE43F0">
              <w:rPr>
                <w:rFonts w:ascii="Times New Roman" w:hAnsi="Times New Roman" w:cs="Times New Roman"/>
              </w:rPr>
              <w:t>/с «Турник»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16F3" w:rsidRPr="00AE43F0" w:rsidRDefault="00AE43F0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100</w:t>
            </w:r>
          </w:p>
        </w:tc>
      </w:tr>
      <w:tr w:rsidR="007616F3" w:rsidRPr="00AE43F0" w:rsidTr="00D750EC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Омлет с колбасными изделиями «Аппетитный»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Каша гречневая вязкая «Олимп»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16F3" w:rsidRPr="00AE43F0" w:rsidRDefault="00AE43F0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180</w:t>
            </w:r>
          </w:p>
        </w:tc>
      </w:tr>
      <w:tr w:rsidR="007616F3" w:rsidRPr="00AE43F0" w:rsidTr="00D750EC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Чай с сахаром и лимоном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16F3" w:rsidRPr="00AE43F0" w:rsidRDefault="00AE43F0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200</w:t>
            </w:r>
          </w:p>
        </w:tc>
      </w:tr>
      <w:tr w:rsidR="007616F3" w:rsidRPr="00AE43F0" w:rsidTr="00D750EC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Хлеб пшеничный / ржаной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20/20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30/50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30/50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Хлеб пшеничный / ржаной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20/20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30/50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16F3" w:rsidRPr="00AE43F0" w:rsidRDefault="00AE43F0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30/50</w:t>
            </w:r>
          </w:p>
        </w:tc>
      </w:tr>
      <w:tr w:rsidR="007616F3" w:rsidRPr="00AE43F0" w:rsidTr="00D750EC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 w:themeFill="background1" w:themeFillShade="A6"/>
          </w:tcPr>
          <w:p w:rsidR="007616F3" w:rsidRPr="00AE43F0" w:rsidRDefault="00AE43F0" w:rsidP="00D750EC">
            <w:pPr>
              <w:jc w:val="center"/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 w:themeFill="background1" w:themeFillShade="A6"/>
          </w:tcPr>
          <w:p w:rsidR="007616F3" w:rsidRPr="00AE43F0" w:rsidRDefault="007616F3" w:rsidP="00D750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 w:themeFill="background1" w:themeFillShade="A6"/>
          </w:tcPr>
          <w:p w:rsidR="007616F3" w:rsidRPr="00AE43F0" w:rsidRDefault="007616F3" w:rsidP="00D750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 w:themeFill="background1" w:themeFillShade="A6"/>
          </w:tcPr>
          <w:p w:rsidR="007616F3" w:rsidRPr="00AE43F0" w:rsidRDefault="007616F3" w:rsidP="00D750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 w:themeFill="background1" w:themeFillShade="A6"/>
          </w:tcPr>
          <w:p w:rsidR="007616F3" w:rsidRPr="00AE43F0" w:rsidRDefault="00AE43F0" w:rsidP="00D750EC">
            <w:pPr>
              <w:jc w:val="center"/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 w:themeFill="background1" w:themeFillShade="A6"/>
          </w:tcPr>
          <w:p w:rsidR="007616F3" w:rsidRPr="00AE43F0" w:rsidRDefault="007616F3" w:rsidP="00D750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 w:themeFill="background1" w:themeFillShade="A6"/>
          </w:tcPr>
          <w:p w:rsidR="007616F3" w:rsidRPr="00AE43F0" w:rsidRDefault="007616F3" w:rsidP="00D750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616F3" w:rsidRPr="00AE43F0" w:rsidRDefault="007616F3" w:rsidP="00D750E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16F3" w:rsidRPr="00AE43F0" w:rsidTr="00D750EC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Салат «Чемпионский»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55/5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55/5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95/5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Салат овощной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55/5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55/5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16F3" w:rsidRPr="00AE43F0" w:rsidRDefault="00AE43F0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90/10</w:t>
            </w:r>
          </w:p>
        </w:tc>
      </w:tr>
      <w:tr w:rsidR="007616F3" w:rsidRPr="00AE43F0" w:rsidTr="00D750EC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Запеканка «Сытная» картофельная с мясом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100/20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150/30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200/50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Плов с курицей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16F3" w:rsidRPr="00AE43F0" w:rsidRDefault="00AE43F0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200</w:t>
            </w:r>
          </w:p>
        </w:tc>
      </w:tr>
      <w:tr w:rsidR="007616F3" w:rsidRPr="00AE43F0" w:rsidTr="00D750EC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Кисель витаминизированный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Сок фруктовый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16F3" w:rsidRPr="00AE43F0" w:rsidRDefault="00AE43F0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200</w:t>
            </w:r>
          </w:p>
        </w:tc>
      </w:tr>
      <w:tr w:rsidR="007616F3" w:rsidRPr="00AE43F0" w:rsidTr="00D750EC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Хлеб пшеничный/ ржаной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20/20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30/50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30/50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Хлеб пшеничный / ржаной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20/20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30/50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16F3" w:rsidRPr="00AE43F0" w:rsidRDefault="00AE43F0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30/50</w:t>
            </w:r>
          </w:p>
        </w:tc>
      </w:tr>
      <w:tr w:rsidR="007616F3" w:rsidRPr="00AE43F0" w:rsidTr="00D750EC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 w:themeFill="background1" w:themeFillShade="A6"/>
          </w:tcPr>
          <w:p w:rsidR="007616F3" w:rsidRPr="00AE43F0" w:rsidRDefault="00AE43F0" w:rsidP="00D750EC">
            <w:pPr>
              <w:jc w:val="center"/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 w:themeFill="background1" w:themeFillShade="A6"/>
          </w:tcPr>
          <w:p w:rsidR="007616F3" w:rsidRPr="00AE43F0" w:rsidRDefault="007616F3" w:rsidP="00D750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 w:themeFill="background1" w:themeFillShade="A6"/>
          </w:tcPr>
          <w:p w:rsidR="007616F3" w:rsidRPr="00AE43F0" w:rsidRDefault="007616F3" w:rsidP="00D750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 w:themeFill="background1" w:themeFillShade="A6"/>
          </w:tcPr>
          <w:p w:rsidR="007616F3" w:rsidRPr="00AE43F0" w:rsidRDefault="007616F3" w:rsidP="00D750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 w:themeFill="background1" w:themeFillShade="A6"/>
          </w:tcPr>
          <w:p w:rsidR="007616F3" w:rsidRPr="00AE43F0" w:rsidRDefault="00D750EC" w:rsidP="00D750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mallCaps/>
              </w:rPr>
              <w:t>СРЕДА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 w:themeFill="background1" w:themeFillShade="A6"/>
          </w:tcPr>
          <w:p w:rsidR="007616F3" w:rsidRPr="00AE43F0" w:rsidRDefault="007616F3" w:rsidP="00D750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 w:themeFill="background1" w:themeFillShade="A6"/>
          </w:tcPr>
          <w:p w:rsidR="007616F3" w:rsidRPr="00AE43F0" w:rsidRDefault="007616F3" w:rsidP="00D750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616F3" w:rsidRPr="00AE43F0" w:rsidRDefault="007616F3" w:rsidP="00D750E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16F3" w:rsidRPr="00AE43F0" w:rsidTr="00D750EC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Салат «Зарядка»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50/10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50/10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85/15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Йогурт фруктово-ягодный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16F3" w:rsidRPr="00AE43F0" w:rsidRDefault="00AE43F0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100</w:t>
            </w:r>
          </w:p>
        </w:tc>
      </w:tr>
      <w:tr w:rsidR="007616F3" w:rsidRPr="00AE43F0" w:rsidTr="00D750EC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Бефстроганов из говядины «Крепкие мышцы»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50/20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80/30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100/50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Биточки «Пионерские» с соусом красным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50/20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80/30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16F3" w:rsidRPr="00AE43F0" w:rsidRDefault="00AE43F0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100/50</w:t>
            </w:r>
          </w:p>
        </w:tc>
      </w:tr>
      <w:tr w:rsidR="007616F3" w:rsidRPr="00AE43F0" w:rsidTr="00D750EC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Рис отварной «Гефест»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Картофель отварной с маслом и зеленью «Первый тайм»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16F3" w:rsidRPr="00AE43F0" w:rsidRDefault="00AE43F0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180</w:t>
            </w:r>
          </w:p>
        </w:tc>
      </w:tr>
      <w:tr w:rsidR="007616F3" w:rsidRPr="00AE43F0" w:rsidTr="00D750EC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Компот яблочно-брусничный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D75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яблочн</w:t>
            </w:r>
            <w:r w:rsidR="00AE43F0" w:rsidRPr="00AE43F0">
              <w:rPr>
                <w:rFonts w:ascii="Times New Roman" w:hAnsi="Times New Roman" w:cs="Times New Roman"/>
              </w:rPr>
              <w:t>о-облепиховый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16F3" w:rsidRPr="00AE43F0" w:rsidRDefault="00AE43F0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200</w:t>
            </w:r>
          </w:p>
        </w:tc>
      </w:tr>
      <w:tr w:rsidR="007616F3" w:rsidRPr="00AE43F0" w:rsidTr="00D750EC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 xml:space="preserve">Хлеб пшеничный </w:t>
            </w:r>
            <w:proofErr w:type="spellStart"/>
            <w:r w:rsidRPr="00AE43F0">
              <w:rPr>
                <w:rFonts w:ascii="Times New Roman" w:hAnsi="Times New Roman" w:cs="Times New Roman"/>
              </w:rPr>
              <w:t>витаминизир</w:t>
            </w:r>
            <w:proofErr w:type="spellEnd"/>
            <w:r w:rsidRPr="00AE43F0">
              <w:rPr>
                <w:rFonts w:ascii="Times New Roman" w:hAnsi="Times New Roman" w:cs="Times New Roman"/>
              </w:rPr>
              <w:t>./ ржаной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20/20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30/50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30/50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 xml:space="preserve">Хлеб пшеничный </w:t>
            </w:r>
            <w:proofErr w:type="spellStart"/>
            <w:r w:rsidRPr="00AE43F0">
              <w:rPr>
                <w:rFonts w:ascii="Times New Roman" w:hAnsi="Times New Roman" w:cs="Times New Roman"/>
              </w:rPr>
              <w:t>витаминизир</w:t>
            </w:r>
            <w:proofErr w:type="spellEnd"/>
            <w:r w:rsidRPr="00AE43F0">
              <w:rPr>
                <w:rFonts w:ascii="Times New Roman" w:hAnsi="Times New Roman" w:cs="Times New Roman"/>
              </w:rPr>
              <w:t>./ ржаной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20/20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30/50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16F3" w:rsidRPr="00AE43F0" w:rsidRDefault="00AE43F0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30/50</w:t>
            </w:r>
          </w:p>
        </w:tc>
      </w:tr>
      <w:tr w:rsidR="007616F3" w:rsidRPr="00AE43F0" w:rsidTr="00D750EC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 w:themeFill="background1" w:themeFillShade="A6"/>
          </w:tcPr>
          <w:p w:rsidR="007616F3" w:rsidRPr="00AE43F0" w:rsidRDefault="00AE43F0" w:rsidP="00D750EC">
            <w:pPr>
              <w:jc w:val="center"/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 w:themeFill="background1" w:themeFillShade="A6"/>
          </w:tcPr>
          <w:p w:rsidR="007616F3" w:rsidRPr="00AE43F0" w:rsidRDefault="007616F3" w:rsidP="00D750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 w:themeFill="background1" w:themeFillShade="A6"/>
          </w:tcPr>
          <w:p w:rsidR="007616F3" w:rsidRPr="00AE43F0" w:rsidRDefault="007616F3" w:rsidP="00D750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 w:themeFill="background1" w:themeFillShade="A6"/>
          </w:tcPr>
          <w:p w:rsidR="007616F3" w:rsidRPr="00AE43F0" w:rsidRDefault="007616F3" w:rsidP="00D750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 w:themeFill="background1" w:themeFillShade="A6"/>
          </w:tcPr>
          <w:p w:rsidR="007616F3" w:rsidRPr="00AE43F0" w:rsidRDefault="00AE43F0" w:rsidP="00D750EC">
            <w:pPr>
              <w:jc w:val="center"/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 w:themeFill="background1" w:themeFillShade="A6"/>
          </w:tcPr>
          <w:p w:rsidR="007616F3" w:rsidRPr="00AE43F0" w:rsidRDefault="007616F3" w:rsidP="00D750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 w:themeFill="background1" w:themeFillShade="A6"/>
          </w:tcPr>
          <w:p w:rsidR="007616F3" w:rsidRPr="00AE43F0" w:rsidRDefault="007616F3" w:rsidP="00D750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616F3" w:rsidRPr="00AE43F0" w:rsidRDefault="007616F3" w:rsidP="00D750E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16F3" w:rsidRPr="00AE43F0" w:rsidTr="00D750EC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Сырок глазированный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 xml:space="preserve">Сельдь с/с </w:t>
            </w:r>
            <w:proofErr w:type="spellStart"/>
            <w:proofErr w:type="gramStart"/>
            <w:r w:rsidRPr="00AE43F0">
              <w:rPr>
                <w:rFonts w:ascii="Times New Roman" w:hAnsi="Times New Roman" w:cs="Times New Roman"/>
              </w:rPr>
              <w:t>с</w:t>
            </w:r>
            <w:proofErr w:type="spellEnd"/>
            <w:proofErr w:type="gramEnd"/>
            <w:r w:rsidRPr="00AE43F0">
              <w:rPr>
                <w:rFonts w:ascii="Times New Roman" w:hAnsi="Times New Roman" w:cs="Times New Roman"/>
              </w:rPr>
              <w:t xml:space="preserve"> луком и маслом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45/10/5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45/10/5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16F3" w:rsidRPr="00AE43F0" w:rsidRDefault="00AE43F0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80/15/5</w:t>
            </w:r>
          </w:p>
        </w:tc>
      </w:tr>
      <w:tr w:rsidR="007616F3" w:rsidRPr="00AE43F0" w:rsidTr="00D750EC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>
            <w:pPr>
              <w:rPr>
                <w:rFonts w:ascii="Times New Roman" w:hAnsi="Times New Roman" w:cs="Times New Roman"/>
              </w:rPr>
            </w:pPr>
            <w:proofErr w:type="gramStart"/>
            <w:r w:rsidRPr="00AE43F0">
              <w:rPr>
                <w:rFonts w:ascii="Times New Roman" w:hAnsi="Times New Roman" w:cs="Times New Roman"/>
              </w:rPr>
              <w:t>Рыба</w:t>
            </w:r>
            <w:proofErr w:type="gramEnd"/>
            <w:r w:rsidRPr="00AE43F0">
              <w:rPr>
                <w:rFonts w:ascii="Times New Roman" w:hAnsi="Times New Roman" w:cs="Times New Roman"/>
              </w:rPr>
              <w:t xml:space="preserve"> запеченная со сметаной и зеленью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Гуляш из говядины «Парашютист»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50/20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80/30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16F3" w:rsidRPr="00AE43F0" w:rsidRDefault="00AE43F0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100/50</w:t>
            </w:r>
          </w:p>
        </w:tc>
      </w:tr>
      <w:tr w:rsidR="007616F3" w:rsidRPr="00AE43F0" w:rsidTr="00D750EC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Пюре картофельное «Шанс на победу»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Пюре картофельное «Шанс на победу»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16F3" w:rsidRPr="00AE43F0" w:rsidRDefault="00AE43F0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180</w:t>
            </w:r>
          </w:p>
        </w:tc>
      </w:tr>
      <w:tr w:rsidR="007616F3" w:rsidRPr="00AE43F0" w:rsidTr="00D750EC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Компот из клубники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Отвар из шиповника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16F3" w:rsidRPr="00AE43F0" w:rsidRDefault="00AE43F0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200</w:t>
            </w:r>
          </w:p>
        </w:tc>
      </w:tr>
      <w:tr w:rsidR="007616F3" w:rsidRPr="00AE43F0" w:rsidTr="00D750EC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Хлеб пшеничный / ржаной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20/20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30/50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30/50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Хлеб пшеничный /ржаной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20/20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30/50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16F3" w:rsidRPr="00AE43F0" w:rsidRDefault="00AE43F0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30/50</w:t>
            </w:r>
          </w:p>
        </w:tc>
      </w:tr>
      <w:tr w:rsidR="007616F3" w:rsidRPr="00AE43F0" w:rsidTr="00D750EC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 w:themeFill="background1" w:themeFillShade="A6"/>
          </w:tcPr>
          <w:p w:rsidR="007616F3" w:rsidRPr="00AE43F0" w:rsidRDefault="00AE43F0" w:rsidP="00D750EC">
            <w:pPr>
              <w:jc w:val="center"/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 w:themeFill="background1" w:themeFillShade="A6"/>
          </w:tcPr>
          <w:p w:rsidR="007616F3" w:rsidRPr="00AE43F0" w:rsidRDefault="007616F3" w:rsidP="00D750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 w:themeFill="background1" w:themeFillShade="A6"/>
          </w:tcPr>
          <w:p w:rsidR="007616F3" w:rsidRPr="00AE43F0" w:rsidRDefault="007616F3" w:rsidP="00D750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 w:themeFill="background1" w:themeFillShade="A6"/>
          </w:tcPr>
          <w:p w:rsidR="007616F3" w:rsidRPr="00AE43F0" w:rsidRDefault="007616F3" w:rsidP="00D750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 w:themeFill="background1" w:themeFillShade="A6"/>
          </w:tcPr>
          <w:p w:rsidR="007616F3" w:rsidRPr="00AE43F0" w:rsidRDefault="00AE43F0" w:rsidP="00D750EC">
            <w:pPr>
              <w:jc w:val="center"/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 w:themeFill="background1" w:themeFillShade="A6"/>
          </w:tcPr>
          <w:p w:rsidR="007616F3" w:rsidRPr="00AE43F0" w:rsidRDefault="007616F3" w:rsidP="00D750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 w:themeFill="background1" w:themeFillShade="A6"/>
          </w:tcPr>
          <w:p w:rsidR="007616F3" w:rsidRPr="00AE43F0" w:rsidRDefault="007616F3" w:rsidP="00D750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616F3" w:rsidRPr="00AE43F0" w:rsidRDefault="007616F3" w:rsidP="00D750E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16F3" w:rsidRPr="00AE43F0" w:rsidTr="00D750EC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Салат «Спорт»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55/</w:t>
            </w:r>
            <w:proofErr w:type="gramStart"/>
            <w:r w:rsidRPr="00AE43F0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55/5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95/5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Салат «После тренировки»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55/5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55/5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16F3" w:rsidRPr="00AE43F0" w:rsidRDefault="00AE43F0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95/5</w:t>
            </w:r>
          </w:p>
        </w:tc>
      </w:tr>
      <w:tr w:rsidR="007616F3" w:rsidRPr="00AE43F0" w:rsidTr="00D750EC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Суфле из индейки с молочным соусом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50/20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80/30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100/50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Котлета из мяса птицы с сыром «Лучший результат»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16F3" w:rsidRPr="00AE43F0" w:rsidRDefault="00AE43F0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100</w:t>
            </w:r>
          </w:p>
        </w:tc>
      </w:tr>
      <w:tr w:rsidR="007616F3" w:rsidRPr="00AE43F0" w:rsidTr="00D750EC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Каша гречневая рассыпчатая «Гермес»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Спагетти отварные с маслом «Дистанция»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16F3" w:rsidRPr="00AE43F0" w:rsidRDefault="00AE43F0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180</w:t>
            </w:r>
          </w:p>
        </w:tc>
      </w:tr>
      <w:tr w:rsidR="007616F3" w:rsidRPr="00AE43F0" w:rsidTr="00D750EC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Сок фруктовый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Компот из смородины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16F3" w:rsidRPr="00AE43F0" w:rsidRDefault="00AE43F0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200</w:t>
            </w:r>
          </w:p>
        </w:tc>
      </w:tr>
      <w:tr w:rsidR="007616F3" w:rsidRPr="00AE43F0" w:rsidTr="00D750EC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 xml:space="preserve">Хлеб пшеничный </w:t>
            </w:r>
            <w:proofErr w:type="spellStart"/>
            <w:r w:rsidRPr="00AE43F0">
              <w:rPr>
                <w:rFonts w:ascii="Times New Roman" w:hAnsi="Times New Roman" w:cs="Times New Roman"/>
              </w:rPr>
              <w:t>витаминизир</w:t>
            </w:r>
            <w:proofErr w:type="spellEnd"/>
            <w:r w:rsidRPr="00AE43F0">
              <w:rPr>
                <w:rFonts w:ascii="Times New Roman" w:hAnsi="Times New Roman" w:cs="Times New Roman"/>
              </w:rPr>
              <w:t>./ржаной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20/20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30/50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30/50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 xml:space="preserve">Хлеб пшеничный </w:t>
            </w:r>
            <w:proofErr w:type="spellStart"/>
            <w:r w:rsidRPr="00AE43F0">
              <w:rPr>
                <w:rFonts w:ascii="Times New Roman" w:hAnsi="Times New Roman" w:cs="Times New Roman"/>
              </w:rPr>
              <w:t>витаминизир</w:t>
            </w:r>
            <w:proofErr w:type="spellEnd"/>
            <w:r w:rsidRPr="00AE43F0">
              <w:rPr>
                <w:rFonts w:ascii="Times New Roman" w:hAnsi="Times New Roman" w:cs="Times New Roman"/>
              </w:rPr>
              <w:t>./ ржаной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20/20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30/50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16F3" w:rsidRPr="00AE43F0" w:rsidRDefault="00AE43F0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30/50</w:t>
            </w:r>
          </w:p>
        </w:tc>
      </w:tr>
      <w:tr w:rsidR="007616F3" w:rsidRPr="00AE43F0" w:rsidTr="00D750EC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16F3" w:rsidRPr="00AE43F0" w:rsidRDefault="00AE43F0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СТОИМОСТЬ: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16F3" w:rsidRPr="00AE43F0" w:rsidRDefault="00AE43F0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48-00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16F3" w:rsidRPr="00AE43F0" w:rsidRDefault="00AE43F0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58-00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16F3" w:rsidRPr="00AE43F0" w:rsidRDefault="00AE43F0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68-00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16F3" w:rsidRPr="00AE43F0" w:rsidRDefault="00AE43F0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СТОИМОСТЬ: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16F3" w:rsidRPr="00AE43F0" w:rsidRDefault="00AE43F0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48-00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16F3" w:rsidRPr="00AE43F0" w:rsidRDefault="00AE43F0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58-00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6F3" w:rsidRPr="00AE43F0" w:rsidRDefault="00AE43F0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68-00</w:t>
            </w:r>
          </w:p>
        </w:tc>
      </w:tr>
    </w:tbl>
    <w:p w:rsidR="007616F3" w:rsidRDefault="007616F3">
      <w:pPr>
        <w:rPr>
          <w:rFonts w:ascii="Times New Roman" w:hAnsi="Times New Roman" w:cs="Times New Roman"/>
        </w:rPr>
      </w:pPr>
    </w:p>
    <w:p w:rsidR="00D750EC" w:rsidRDefault="00D750EC">
      <w:pPr>
        <w:rPr>
          <w:rFonts w:ascii="Times New Roman" w:hAnsi="Times New Roman" w:cs="Times New Roman"/>
        </w:rPr>
      </w:pPr>
    </w:p>
    <w:p w:rsidR="00D750EC" w:rsidRDefault="00D750EC">
      <w:pPr>
        <w:rPr>
          <w:rFonts w:ascii="Times New Roman" w:hAnsi="Times New Roman" w:cs="Times New Roman"/>
        </w:rPr>
      </w:pPr>
    </w:p>
    <w:p w:rsidR="00D750EC" w:rsidRDefault="00D750EC">
      <w:pPr>
        <w:rPr>
          <w:rFonts w:ascii="Times New Roman" w:hAnsi="Times New Roman" w:cs="Times New Roman"/>
        </w:rPr>
      </w:pPr>
    </w:p>
    <w:p w:rsidR="00D750EC" w:rsidRDefault="00D750EC">
      <w:pPr>
        <w:rPr>
          <w:rFonts w:ascii="Times New Roman" w:hAnsi="Times New Roman" w:cs="Times New Roman"/>
        </w:rPr>
      </w:pPr>
    </w:p>
    <w:p w:rsidR="00D750EC" w:rsidRPr="00AE43F0" w:rsidRDefault="00D750EC">
      <w:pPr>
        <w:rPr>
          <w:rFonts w:ascii="Times New Roman" w:hAnsi="Times New Roman" w:cs="Times New Roman"/>
        </w:rPr>
      </w:pPr>
    </w:p>
    <w:tbl>
      <w:tblPr>
        <w:tblpPr w:leftFromText="180" w:rightFromText="180" w:horzAnchor="margin" w:tblpXSpec="center" w:tblpY="319"/>
        <w:tblOverlap w:val="never"/>
        <w:tblW w:w="112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94"/>
        <w:gridCol w:w="787"/>
        <w:gridCol w:w="787"/>
        <w:gridCol w:w="811"/>
        <w:gridCol w:w="3226"/>
        <w:gridCol w:w="706"/>
        <w:gridCol w:w="710"/>
        <w:gridCol w:w="826"/>
      </w:tblGrid>
      <w:tr w:rsidR="007616F3" w:rsidRPr="00AE43F0" w:rsidTr="00D750EC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577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6A6A6" w:themeFill="background1" w:themeFillShade="A6"/>
          </w:tcPr>
          <w:p w:rsidR="007616F3" w:rsidRPr="00AE43F0" w:rsidRDefault="00AE43F0" w:rsidP="00D750EC">
            <w:pPr>
              <w:jc w:val="center"/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III НЕДЕЛЯ</w:t>
            </w:r>
          </w:p>
        </w:tc>
        <w:tc>
          <w:tcPr>
            <w:tcW w:w="54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616F3" w:rsidRPr="00AE43F0" w:rsidRDefault="00AE43F0" w:rsidP="00D750EC">
            <w:pPr>
              <w:jc w:val="center"/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IV НЕДЕЛЯ</w:t>
            </w:r>
          </w:p>
        </w:tc>
      </w:tr>
      <w:tr w:rsidR="007616F3" w:rsidRPr="00AE43F0" w:rsidTr="00D750EC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 w:themeFill="background1" w:themeFillShade="A6"/>
          </w:tcPr>
          <w:p w:rsidR="007616F3" w:rsidRPr="00AE43F0" w:rsidRDefault="00AE43F0" w:rsidP="00D750EC">
            <w:pPr>
              <w:jc w:val="center"/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 w:themeFill="background1" w:themeFillShade="A6"/>
          </w:tcPr>
          <w:p w:rsidR="007616F3" w:rsidRPr="00AE43F0" w:rsidRDefault="00AE43F0" w:rsidP="00D750EC">
            <w:pPr>
              <w:jc w:val="center"/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Спринт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 w:themeFill="background1" w:themeFillShade="A6"/>
          </w:tcPr>
          <w:p w:rsidR="007616F3" w:rsidRPr="00AE43F0" w:rsidRDefault="00AE43F0" w:rsidP="00D750EC">
            <w:pPr>
              <w:jc w:val="center"/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Старт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 w:themeFill="background1" w:themeFillShade="A6"/>
          </w:tcPr>
          <w:p w:rsidR="007616F3" w:rsidRPr="00AE43F0" w:rsidRDefault="00AE43F0" w:rsidP="00D750EC">
            <w:pPr>
              <w:jc w:val="center"/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Марафон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 w:themeFill="background1" w:themeFillShade="A6"/>
          </w:tcPr>
          <w:p w:rsidR="007616F3" w:rsidRPr="00AE43F0" w:rsidRDefault="00AE43F0" w:rsidP="00D750EC">
            <w:pPr>
              <w:jc w:val="center"/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 w:themeFill="background1" w:themeFillShade="A6"/>
          </w:tcPr>
          <w:p w:rsidR="007616F3" w:rsidRPr="00AE43F0" w:rsidRDefault="00AE43F0" w:rsidP="00D750EC">
            <w:pPr>
              <w:jc w:val="center"/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Спринт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 w:themeFill="background1" w:themeFillShade="A6"/>
          </w:tcPr>
          <w:p w:rsidR="007616F3" w:rsidRPr="00AE43F0" w:rsidRDefault="00AE43F0" w:rsidP="00D750EC">
            <w:pPr>
              <w:jc w:val="center"/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Старт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616F3" w:rsidRPr="00AE43F0" w:rsidRDefault="00AE43F0" w:rsidP="00D750EC">
            <w:pPr>
              <w:jc w:val="center"/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Марафон</w:t>
            </w:r>
          </w:p>
        </w:tc>
      </w:tr>
      <w:tr w:rsidR="007616F3" w:rsidRPr="00AE43F0" w:rsidTr="00D750EC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 w:rsidP="00D750EC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Виноград свежий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 w:rsidP="00D750EC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 w:rsidP="00D750EC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 w:rsidP="00D750EC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 w:rsidP="00D750EC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Г руша свежая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 w:rsidP="00D750EC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 w:rsidP="00D750EC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16F3" w:rsidRPr="00AE43F0" w:rsidRDefault="00AE43F0" w:rsidP="00D750EC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150</w:t>
            </w:r>
          </w:p>
        </w:tc>
      </w:tr>
      <w:tr w:rsidR="007616F3" w:rsidRPr="00AE43F0" w:rsidTr="00D750EC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 w:rsidP="00D750EC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Пе</w:t>
            </w:r>
            <w:r w:rsidR="00D750EC">
              <w:rPr>
                <w:rFonts w:ascii="Times New Roman" w:hAnsi="Times New Roman" w:cs="Times New Roman"/>
              </w:rPr>
              <w:t>льмени отварные с маслом и зеленью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 w:rsidP="00D750EC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100/5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 w:rsidP="00D750EC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150/7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 w:rsidP="00D750EC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200/10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 w:rsidP="00D750EC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Лазанья «Школьная» с колбасой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 w:rsidP="00D750EC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 w:rsidP="00D750EC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16F3" w:rsidRPr="00AE43F0" w:rsidRDefault="00AE43F0" w:rsidP="00D750EC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200</w:t>
            </w:r>
          </w:p>
        </w:tc>
      </w:tr>
      <w:tr w:rsidR="007616F3" w:rsidRPr="00AE43F0" w:rsidTr="00D750EC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 w:rsidP="00D750EC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Кисель витаминизированный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 w:rsidP="00D750EC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 w:rsidP="00D750EC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 w:rsidP="00D750EC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 w:rsidP="00D750EC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Напиток витаминизированный плодов</w:t>
            </w:r>
            <w:proofErr w:type="gramStart"/>
            <w:r w:rsidRPr="00AE43F0">
              <w:rPr>
                <w:rFonts w:ascii="Times New Roman" w:hAnsi="Times New Roman" w:cs="Times New Roman"/>
              </w:rPr>
              <w:t>о-</w:t>
            </w:r>
            <w:proofErr w:type="gramEnd"/>
            <w:r w:rsidRPr="00AE43F0">
              <w:rPr>
                <w:rFonts w:ascii="Times New Roman" w:hAnsi="Times New Roman" w:cs="Times New Roman"/>
              </w:rPr>
              <w:t xml:space="preserve"> ягодный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 w:rsidP="00D750EC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 w:rsidP="00D750EC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16F3" w:rsidRPr="00AE43F0" w:rsidRDefault="00AE43F0" w:rsidP="00D750EC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200</w:t>
            </w:r>
          </w:p>
        </w:tc>
      </w:tr>
      <w:tr w:rsidR="007616F3" w:rsidRPr="00AE43F0" w:rsidTr="00D750EC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 w:rsidP="00D750EC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Хлеб пшеничный / ржаной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 w:rsidP="00D750EC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20/20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 w:rsidP="00D750EC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30/50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 w:rsidP="00D750EC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30/50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 w:rsidP="00D750EC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Хлеб пшеничный / ржаной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 w:rsidP="00D750EC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20/20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 w:rsidP="00D750EC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30/50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16F3" w:rsidRPr="00AE43F0" w:rsidRDefault="00AE43F0" w:rsidP="00D750EC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30/50</w:t>
            </w:r>
          </w:p>
        </w:tc>
      </w:tr>
      <w:tr w:rsidR="007616F3" w:rsidRPr="00AE43F0" w:rsidTr="00D750EC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 w:themeFill="background1" w:themeFillShade="A6"/>
          </w:tcPr>
          <w:p w:rsidR="007616F3" w:rsidRPr="00AE43F0" w:rsidRDefault="00AE43F0" w:rsidP="00D750EC">
            <w:pPr>
              <w:jc w:val="center"/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 w:themeFill="background1" w:themeFillShade="A6"/>
          </w:tcPr>
          <w:p w:rsidR="007616F3" w:rsidRPr="00AE43F0" w:rsidRDefault="007616F3" w:rsidP="00D750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 w:themeFill="background1" w:themeFillShade="A6"/>
          </w:tcPr>
          <w:p w:rsidR="007616F3" w:rsidRPr="00AE43F0" w:rsidRDefault="007616F3" w:rsidP="00D750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 w:themeFill="background1" w:themeFillShade="A6"/>
          </w:tcPr>
          <w:p w:rsidR="007616F3" w:rsidRPr="00AE43F0" w:rsidRDefault="007616F3" w:rsidP="00D750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 w:themeFill="background1" w:themeFillShade="A6"/>
          </w:tcPr>
          <w:p w:rsidR="007616F3" w:rsidRPr="00AE43F0" w:rsidRDefault="00AE43F0" w:rsidP="00D750EC">
            <w:pPr>
              <w:jc w:val="center"/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 w:themeFill="background1" w:themeFillShade="A6"/>
          </w:tcPr>
          <w:p w:rsidR="007616F3" w:rsidRPr="00AE43F0" w:rsidRDefault="007616F3" w:rsidP="00D750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 w:themeFill="background1" w:themeFillShade="A6"/>
          </w:tcPr>
          <w:p w:rsidR="007616F3" w:rsidRPr="00AE43F0" w:rsidRDefault="007616F3" w:rsidP="00D750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616F3" w:rsidRPr="00AE43F0" w:rsidRDefault="007616F3" w:rsidP="00D750E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16F3" w:rsidRPr="00AE43F0" w:rsidTr="00D750EC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 w:rsidP="00D750EC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Салат «Чемпионский»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 w:rsidP="00D750EC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55/5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 w:rsidP="00D750EC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55/5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 w:rsidP="00D750EC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95/5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 w:rsidP="00D750EC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Салат «Спартак»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 w:rsidP="00D750EC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55/5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 w:rsidP="00D750EC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55/5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16F3" w:rsidRPr="00AE43F0" w:rsidRDefault="00AE43F0" w:rsidP="00D750EC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95/5</w:t>
            </w:r>
          </w:p>
        </w:tc>
      </w:tr>
      <w:tr w:rsidR="007616F3" w:rsidRPr="00AE43F0" w:rsidTr="00D750EC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 w:rsidP="00D750EC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Суфле из рыбы «Хоккей на льду»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 w:rsidP="00D750EC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50/20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 w:rsidP="00D750EC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80/30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 w:rsidP="00D750EC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100/50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 w:rsidP="00D750EC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Печень «Вдохновение» в сметанном соусе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 w:rsidP="00D750EC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60/20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 w:rsidP="00D750EC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80/30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16F3" w:rsidRPr="00AE43F0" w:rsidRDefault="00AE43F0" w:rsidP="00D750EC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100/50</w:t>
            </w:r>
          </w:p>
        </w:tc>
      </w:tr>
      <w:tr w:rsidR="007616F3" w:rsidRPr="00AE43F0" w:rsidTr="00D750EC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 w:rsidP="00D750EC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Рис отварной «Гефест»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 w:rsidP="00D750EC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 w:rsidP="00D750EC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 w:rsidP="00D750EC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 w:rsidP="00D750EC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Картофельное пюре «Шанс на победу»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 w:rsidP="00D750EC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 w:rsidP="00D750EC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16F3" w:rsidRPr="00AE43F0" w:rsidRDefault="00AE43F0" w:rsidP="00D750EC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180</w:t>
            </w:r>
          </w:p>
        </w:tc>
      </w:tr>
      <w:tr w:rsidR="007616F3" w:rsidRPr="00AE43F0" w:rsidTr="00D750EC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 w:rsidP="00D750EC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Компот из малины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 w:rsidP="00D750EC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 w:rsidP="00D750EC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 w:rsidP="00D750EC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 w:rsidP="00D750EC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Сок фруктовый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 w:rsidP="00D750EC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 w:rsidP="00D750EC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16F3" w:rsidRPr="00AE43F0" w:rsidRDefault="00AE43F0" w:rsidP="00D750EC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200</w:t>
            </w:r>
          </w:p>
        </w:tc>
      </w:tr>
      <w:tr w:rsidR="007616F3" w:rsidRPr="00AE43F0" w:rsidTr="00D750EC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 w:rsidP="00D750EC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Хлеб пшеничный / ржаной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 w:rsidP="00D750EC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20/20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 w:rsidP="00D750EC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30/50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 w:rsidP="00D750EC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30/50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 w:rsidP="00D750EC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Хлеб пшеничный / ржаной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 w:rsidP="00D750EC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20/20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 w:rsidP="00D750EC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30/50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16F3" w:rsidRPr="00AE43F0" w:rsidRDefault="00AE43F0" w:rsidP="00D750EC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30/50</w:t>
            </w:r>
          </w:p>
        </w:tc>
      </w:tr>
      <w:tr w:rsidR="007616F3" w:rsidRPr="00AE43F0" w:rsidTr="00D750EC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 w:themeFill="background1" w:themeFillShade="A6"/>
          </w:tcPr>
          <w:p w:rsidR="007616F3" w:rsidRPr="00AE43F0" w:rsidRDefault="00AE43F0" w:rsidP="00D750EC">
            <w:pPr>
              <w:jc w:val="center"/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 w:themeFill="background1" w:themeFillShade="A6"/>
          </w:tcPr>
          <w:p w:rsidR="007616F3" w:rsidRPr="00AE43F0" w:rsidRDefault="007616F3" w:rsidP="00D750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 w:themeFill="background1" w:themeFillShade="A6"/>
          </w:tcPr>
          <w:p w:rsidR="007616F3" w:rsidRPr="00AE43F0" w:rsidRDefault="007616F3" w:rsidP="00D750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 w:themeFill="background1" w:themeFillShade="A6"/>
          </w:tcPr>
          <w:p w:rsidR="007616F3" w:rsidRPr="00AE43F0" w:rsidRDefault="007616F3" w:rsidP="00D750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 w:themeFill="background1" w:themeFillShade="A6"/>
          </w:tcPr>
          <w:p w:rsidR="007616F3" w:rsidRPr="00AE43F0" w:rsidRDefault="00AE43F0" w:rsidP="00D750EC">
            <w:pPr>
              <w:jc w:val="center"/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 w:themeFill="background1" w:themeFillShade="A6"/>
          </w:tcPr>
          <w:p w:rsidR="007616F3" w:rsidRPr="00AE43F0" w:rsidRDefault="007616F3" w:rsidP="00D750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 w:themeFill="background1" w:themeFillShade="A6"/>
          </w:tcPr>
          <w:p w:rsidR="007616F3" w:rsidRPr="00AE43F0" w:rsidRDefault="007616F3" w:rsidP="00D750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616F3" w:rsidRPr="00AE43F0" w:rsidRDefault="007616F3" w:rsidP="00D750E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16F3" w:rsidRPr="00AE43F0" w:rsidTr="00D750EC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 w:rsidP="00D750EC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Сырок глазированный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 w:rsidP="00D750EC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 w:rsidP="00D750EC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 w:rsidP="00D750EC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 w:rsidP="00D750EC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Йогурт фруктово-ягодный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 w:rsidP="00D750EC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 w:rsidP="00D750EC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16F3" w:rsidRPr="00AE43F0" w:rsidRDefault="00AE43F0" w:rsidP="00D750EC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100</w:t>
            </w:r>
          </w:p>
        </w:tc>
      </w:tr>
      <w:tr w:rsidR="007616F3" w:rsidRPr="00AE43F0" w:rsidTr="00D750EC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 w:rsidP="00D750EC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Котлета «Гнездо»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 w:rsidP="00D750EC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 w:rsidP="00D750EC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 w:rsidP="00D750EC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 w:rsidP="00D750EC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Котлета «Лукоморье» с красным соусом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 w:rsidP="00D750EC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50/20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 w:rsidP="00D750EC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80/30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16F3" w:rsidRPr="00AE43F0" w:rsidRDefault="00AE43F0" w:rsidP="00D750EC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100/50</w:t>
            </w:r>
          </w:p>
        </w:tc>
      </w:tr>
      <w:tr w:rsidR="007616F3" w:rsidRPr="00AE43F0" w:rsidTr="00D750EC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 w:rsidP="00D750EC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Рагу овощное со сливочным соусом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 w:rsidP="00D750EC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 w:rsidP="00D750EC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 w:rsidP="00D750EC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 w:rsidP="00D750EC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Каша гречневая рассыпчатая «Гермес»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 w:rsidP="00D750EC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 w:rsidP="00D750EC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16F3" w:rsidRPr="00AE43F0" w:rsidRDefault="00AE43F0" w:rsidP="00D750EC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180</w:t>
            </w:r>
          </w:p>
        </w:tc>
      </w:tr>
      <w:tr w:rsidR="007616F3" w:rsidRPr="00AE43F0" w:rsidTr="00D750EC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 w:rsidP="00D750EC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Компот яблочно-вишневый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 w:rsidP="00D750EC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 w:rsidP="00D750EC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 w:rsidP="00D750EC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 w:rsidP="00D750EC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Компот яблочно-</w:t>
            </w:r>
            <w:proofErr w:type="spellStart"/>
            <w:r w:rsidRPr="00AE43F0">
              <w:rPr>
                <w:rFonts w:ascii="Times New Roman" w:hAnsi="Times New Roman" w:cs="Times New Roman"/>
              </w:rPr>
              <w:t>вишнсвый</w:t>
            </w:r>
            <w:proofErr w:type="spellEnd"/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 w:rsidP="00D750EC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 w:rsidP="00D750EC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16F3" w:rsidRPr="00AE43F0" w:rsidRDefault="00AE43F0" w:rsidP="00D750EC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200</w:t>
            </w:r>
          </w:p>
        </w:tc>
      </w:tr>
      <w:tr w:rsidR="007616F3" w:rsidRPr="00AE43F0" w:rsidTr="00D750EC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 w:rsidP="00D750EC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 xml:space="preserve">Хлеб пшеничный </w:t>
            </w:r>
            <w:proofErr w:type="spellStart"/>
            <w:r w:rsidRPr="00AE43F0">
              <w:rPr>
                <w:rFonts w:ascii="Times New Roman" w:hAnsi="Times New Roman" w:cs="Times New Roman"/>
              </w:rPr>
              <w:t>витаминизир</w:t>
            </w:r>
            <w:proofErr w:type="spellEnd"/>
            <w:r w:rsidRPr="00AE43F0">
              <w:rPr>
                <w:rFonts w:ascii="Times New Roman" w:hAnsi="Times New Roman" w:cs="Times New Roman"/>
              </w:rPr>
              <w:t>. / ржаной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 w:rsidP="00D750EC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20/20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 w:rsidP="00D750EC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30/50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 w:rsidP="00D750EC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30/50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 w:rsidP="00D750EC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 xml:space="preserve">Хлеб пшеничный </w:t>
            </w:r>
            <w:proofErr w:type="spellStart"/>
            <w:r w:rsidRPr="00AE43F0">
              <w:rPr>
                <w:rFonts w:ascii="Times New Roman" w:hAnsi="Times New Roman" w:cs="Times New Roman"/>
              </w:rPr>
              <w:t>витаминизир</w:t>
            </w:r>
            <w:proofErr w:type="spellEnd"/>
            <w:r w:rsidRPr="00AE43F0">
              <w:rPr>
                <w:rFonts w:ascii="Times New Roman" w:hAnsi="Times New Roman" w:cs="Times New Roman"/>
              </w:rPr>
              <w:t>./ ржаной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 w:rsidP="00D750EC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20/20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 w:rsidP="00D750EC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30/50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16F3" w:rsidRPr="00AE43F0" w:rsidRDefault="00AE43F0" w:rsidP="00D750EC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30/50</w:t>
            </w:r>
          </w:p>
        </w:tc>
      </w:tr>
      <w:tr w:rsidR="007616F3" w:rsidRPr="00AE43F0" w:rsidTr="00D750EC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 w:themeFill="background1" w:themeFillShade="A6"/>
          </w:tcPr>
          <w:p w:rsidR="007616F3" w:rsidRPr="00AE43F0" w:rsidRDefault="00AE43F0" w:rsidP="00D750EC">
            <w:pPr>
              <w:jc w:val="center"/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 w:themeFill="background1" w:themeFillShade="A6"/>
          </w:tcPr>
          <w:p w:rsidR="007616F3" w:rsidRPr="00AE43F0" w:rsidRDefault="007616F3" w:rsidP="00D750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 w:themeFill="background1" w:themeFillShade="A6"/>
          </w:tcPr>
          <w:p w:rsidR="007616F3" w:rsidRPr="00AE43F0" w:rsidRDefault="007616F3" w:rsidP="00D750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 w:themeFill="background1" w:themeFillShade="A6"/>
          </w:tcPr>
          <w:p w:rsidR="007616F3" w:rsidRPr="00AE43F0" w:rsidRDefault="007616F3" w:rsidP="00D750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 w:themeFill="background1" w:themeFillShade="A6"/>
          </w:tcPr>
          <w:p w:rsidR="007616F3" w:rsidRPr="00AE43F0" w:rsidRDefault="00AE43F0" w:rsidP="00D750EC">
            <w:pPr>
              <w:jc w:val="center"/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 w:themeFill="background1" w:themeFillShade="A6"/>
          </w:tcPr>
          <w:p w:rsidR="007616F3" w:rsidRPr="00AE43F0" w:rsidRDefault="007616F3" w:rsidP="00D750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 w:themeFill="background1" w:themeFillShade="A6"/>
          </w:tcPr>
          <w:p w:rsidR="007616F3" w:rsidRPr="00AE43F0" w:rsidRDefault="007616F3" w:rsidP="00D750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616F3" w:rsidRPr="00AE43F0" w:rsidRDefault="007616F3" w:rsidP="00D750E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16F3" w:rsidRPr="00AE43F0" w:rsidTr="00D750EC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 w:rsidP="00D750EC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Салат «</w:t>
            </w:r>
            <w:proofErr w:type="spellStart"/>
            <w:r w:rsidRPr="00AE43F0">
              <w:rPr>
                <w:rFonts w:ascii="Times New Roman" w:hAnsi="Times New Roman" w:cs="Times New Roman"/>
              </w:rPr>
              <w:t>Бэнди</w:t>
            </w:r>
            <w:proofErr w:type="spellEnd"/>
            <w:r w:rsidRPr="00AE43F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 w:rsidP="00D750EC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55/5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 w:rsidP="00D750EC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55/5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 w:rsidP="00D750EC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95/5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 w:rsidP="00D750EC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Салат из свеклы с черносливом и грецким орехом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 w:rsidP="00D750EC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 w:rsidP="00D750EC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16F3" w:rsidRPr="00AE43F0" w:rsidRDefault="00AE43F0" w:rsidP="00D750EC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100</w:t>
            </w:r>
          </w:p>
        </w:tc>
      </w:tr>
      <w:tr w:rsidR="007616F3" w:rsidRPr="00AE43F0" w:rsidTr="00D750EC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 w:rsidP="00D750EC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Курица запеченная «Полуфинал»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 w:rsidP="00D750EC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 w:rsidP="00D750EC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 w:rsidP="00D750EC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 w:rsidP="00D750EC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Жаркое с курицей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 w:rsidP="00D750EC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 w:rsidP="00D750EC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16F3" w:rsidRPr="00AE43F0" w:rsidRDefault="00AE43F0" w:rsidP="00D750EC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200</w:t>
            </w:r>
          </w:p>
        </w:tc>
      </w:tr>
      <w:tr w:rsidR="007616F3" w:rsidRPr="00AE43F0" w:rsidTr="00D750EC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 w:rsidP="00D750EC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Макароны отварные с сыром «Спортивные»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 w:rsidP="00D750EC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 w:rsidP="00D750EC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 w:rsidP="00D750EC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 w:rsidP="00D750EC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Компот из кураги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 w:rsidP="00D750EC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 w:rsidP="00D750EC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16F3" w:rsidRPr="00AE43F0" w:rsidRDefault="00AE43F0" w:rsidP="00D750EC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200</w:t>
            </w:r>
          </w:p>
        </w:tc>
      </w:tr>
      <w:tr w:rsidR="007616F3" w:rsidRPr="00AE43F0" w:rsidTr="00D750EC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 w:rsidP="00D750EC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Компот из сухофруктов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 w:rsidP="00D750EC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 w:rsidP="00D750EC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 w:rsidP="00D750EC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 w:rsidP="00D750EC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Хлеб пшеничный / ржаной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 w:rsidP="00D750EC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20/20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 w:rsidP="00D750EC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30/50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16F3" w:rsidRPr="00AE43F0" w:rsidRDefault="00AE43F0" w:rsidP="00D750EC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30/50</w:t>
            </w:r>
          </w:p>
        </w:tc>
      </w:tr>
      <w:tr w:rsidR="007616F3" w:rsidRPr="00AE43F0" w:rsidTr="00D750EC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 w:rsidP="00D750EC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Хлеб пшеничный / ржаной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 w:rsidP="00D750EC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20/20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 w:rsidP="00D750EC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30/50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 w:rsidP="00D750EC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30/50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7616F3" w:rsidP="00D750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7616F3" w:rsidP="00D750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7616F3" w:rsidP="00D750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16F3" w:rsidRPr="00AE43F0" w:rsidRDefault="007616F3" w:rsidP="00D750EC">
            <w:pPr>
              <w:rPr>
                <w:rFonts w:ascii="Times New Roman" w:hAnsi="Times New Roman" w:cs="Times New Roman"/>
              </w:rPr>
            </w:pPr>
          </w:p>
        </w:tc>
      </w:tr>
      <w:tr w:rsidR="007616F3" w:rsidRPr="00AE43F0" w:rsidTr="00D750EC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 w:themeFill="background1" w:themeFillShade="A6"/>
          </w:tcPr>
          <w:p w:rsidR="007616F3" w:rsidRPr="00AE43F0" w:rsidRDefault="00AE43F0" w:rsidP="00D750EC">
            <w:pPr>
              <w:jc w:val="center"/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 w:themeFill="background1" w:themeFillShade="A6"/>
          </w:tcPr>
          <w:p w:rsidR="007616F3" w:rsidRPr="00AE43F0" w:rsidRDefault="007616F3" w:rsidP="00D750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 w:themeFill="background1" w:themeFillShade="A6"/>
          </w:tcPr>
          <w:p w:rsidR="007616F3" w:rsidRPr="00AE43F0" w:rsidRDefault="007616F3" w:rsidP="00D750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 w:themeFill="background1" w:themeFillShade="A6"/>
          </w:tcPr>
          <w:p w:rsidR="007616F3" w:rsidRPr="00AE43F0" w:rsidRDefault="007616F3" w:rsidP="00D750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 w:themeFill="background1" w:themeFillShade="A6"/>
          </w:tcPr>
          <w:p w:rsidR="007616F3" w:rsidRPr="00AE43F0" w:rsidRDefault="00AE43F0" w:rsidP="00D750EC">
            <w:pPr>
              <w:jc w:val="center"/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 w:themeFill="background1" w:themeFillShade="A6"/>
          </w:tcPr>
          <w:p w:rsidR="007616F3" w:rsidRPr="00AE43F0" w:rsidRDefault="007616F3" w:rsidP="00D750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 w:themeFill="background1" w:themeFillShade="A6"/>
          </w:tcPr>
          <w:p w:rsidR="007616F3" w:rsidRPr="00AE43F0" w:rsidRDefault="007616F3" w:rsidP="00D750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616F3" w:rsidRPr="00AE43F0" w:rsidRDefault="007616F3" w:rsidP="00D750E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16F3" w:rsidRPr="00AE43F0" w:rsidTr="00D750EC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 w:rsidP="00D750EC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Яйцо отварное с кукурузой с соусом «Аппетитный»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 w:rsidP="00D750EC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25/25/10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 w:rsidP="00D750EC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25/25/10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 w:rsidP="00D750EC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50/35/15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 w:rsidP="00D750EC">
            <w:pPr>
              <w:rPr>
                <w:rFonts w:ascii="Times New Roman" w:hAnsi="Times New Roman" w:cs="Times New Roman"/>
              </w:rPr>
            </w:pPr>
            <w:proofErr w:type="spellStart"/>
            <w:r w:rsidRPr="00AE43F0">
              <w:rPr>
                <w:rFonts w:ascii="Times New Roman" w:hAnsi="Times New Roman" w:cs="Times New Roman"/>
              </w:rPr>
              <w:t>Микс</w:t>
            </w:r>
            <w:proofErr w:type="spellEnd"/>
            <w:r w:rsidRPr="00AE43F0">
              <w:rPr>
                <w:rFonts w:ascii="Times New Roman" w:hAnsi="Times New Roman" w:cs="Times New Roman"/>
              </w:rPr>
              <w:t xml:space="preserve"> из овощей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 w:rsidP="00D750EC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55/5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 w:rsidP="00D750EC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55/5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16F3" w:rsidRPr="00AE43F0" w:rsidRDefault="00AE43F0" w:rsidP="00D750EC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95/5</w:t>
            </w:r>
          </w:p>
        </w:tc>
      </w:tr>
      <w:tr w:rsidR="007616F3" w:rsidRPr="00AE43F0" w:rsidTr="00D750EC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 w:rsidP="00D750EC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Говядина тушенная «Командный дух»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 w:rsidP="00D750EC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50/20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 w:rsidP="00D750EC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80/30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 w:rsidP="00D750EC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100/50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 w:rsidP="00D750EC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Плов с говядиной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 w:rsidP="00D750EC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 w:rsidP="00D750EC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16F3" w:rsidRPr="00AE43F0" w:rsidRDefault="00AE43F0" w:rsidP="00D750EC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200</w:t>
            </w:r>
          </w:p>
        </w:tc>
      </w:tr>
      <w:tr w:rsidR="007616F3" w:rsidRPr="00AE43F0" w:rsidTr="00D750EC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 w:rsidP="00D750EC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Сложный гарнир «Ралли»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 w:rsidP="00D750EC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80/20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 w:rsidP="00D750EC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100/50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 w:rsidP="00D750EC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100/80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 w:rsidP="00D750EC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Компот из смородины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 w:rsidP="00D750EC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 w:rsidP="00D750EC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16F3" w:rsidRPr="00AE43F0" w:rsidRDefault="00AE43F0" w:rsidP="00D750EC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200</w:t>
            </w:r>
          </w:p>
        </w:tc>
      </w:tr>
      <w:tr w:rsidR="007616F3" w:rsidRPr="00AE43F0" w:rsidTr="00D750EC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 w:rsidP="00D750EC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Сок фруктовый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 w:rsidP="00D750EC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 w:rsidP="00D750EC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 w:rsidP="00D750EC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 w:rsidP="00D750EC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 xml:space="preserve">Хлеб пшеничный </w:t>
            </w:r>
            <w:proofErr w:type="spellStart"/>
            <w:r w:rsidRPr="00AE43F0">
              <w:rPr>
                <w:rFonts w:ascii="Times New Roman" w:hAnsi="Times New Roman" w:cs="Times New Roman"/>
              </w:rPr>
              <w:t>витаминизир</w:t>
            </w:r>
            <w:proofErr w:type="spellEnd"/>
            <w:r w:rsidRPr="00AE43F0">
              <w:rPr>
                <w:rFonts w:ascii="Times New Roman" w:hAnsi="Times New Roman" w:cs="Times New Roman"/>
              </w:rPr>
              <w:t>./ ржаной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 w:rsidP="00D750EC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20/20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 w:rsidP="00D750EC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30/50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16F3" w:rsidRPr="00AE43F0" w:rsidRDefault="00AE43F0" w:rsidP="00D750EC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30/50</w:t>
            </w:r>
          </w:p>
        </w:tc>
      </w:tr>
      <w:tr w:rsidR="007616F3" w:rsidRPr="00AE43F0" w:rsidTr="00D750EC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 w:rsidP="00D750EC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 xml:space="preserve">Хлеб пшеничный </w:t>
            </w:r>
            <w:proofErr w:type="spellStart"/>
            <w:r w:rsidRPr="00AE43F0">
              <w:rPr>
                <w:rFonts w:ascii="Times New Roman" w:hAnsi="Times New Roman" w:cs="Times New Roman"/>
              </w:rPr>
              <w:t>витаминизир</w:t>
            </w:r>
            <w:proofErr w:type="spellEnd"/>
            <w:r w:rsidRPr="00AE43F0">
              <w:rPr>
                <w:rFonts w:ascii="Times New Roman" w:hAnsi="Times New Roman" w:cs="Times New Roman"/>
              </w:rPr>
              <w:t>./ ржаной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 w:rsidP="00D750EC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20/20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 w:rsidP="00D750EC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30/50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AE43F0" w:rsidP="00D750EC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30/50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7616F3" w:rsidP="00D750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7616F3" w:rsidP="00D750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6F3" w:rsidRPr="00AE43F0" w:rsidRDefault="007616F3" w:rsidP="00D750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16F3" w:rsidRPr="00AE43F0" w:rsidRDefault="007616F3" w:rsidP="00D750EC">
            <w:pPr>
              <w:rPr>
                <w:rFonts w:ascii="Times New Roman" w:hAnsi="Times New Roman" w:cs="Times New Roman"/>
              </w:rPr>
            </w:pPr>
          </w:p>
        </w:tc>
      </w:tr>
      <w:tr w:rsidR="007616F3" w:rsidRPr="00AE43F0" w:rsidTr="00D750EC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16F3" w:rsidRPr="00AE43F0" w:rsidRDefault="00AE43F0" w:rsidP="00D750EC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СТОИМОСТЬ: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16F3" w:rsidRPr="00AE43F0" w:rsidRDefault="00AE43F0" w:rsidP="00D750EC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48-00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16F3" w:rsidRPr="00AE43F0" w:rsidRDefault="00AE43F0" w:rsidP="00D750EC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58-00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16F3" w:rsidRPr="00AE43F0" w:rsidRDefault="00AE43F0" w:rsidP="00D750EC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68-00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16F3" w:rsidRPr="00AE43F0" w:rsidRDefault="00AE43F0" w:rsidP="00D750EC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СТОИМОСТЬ: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16F3" w:rsidRPr="00AE43F0" w:rsidRDefault="00AE43F0" w:rsidP="00D750EC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48-00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16F3" w:rsidRPr="00AE43F0" w:rsidRDefault="00AE43F0" w:rsidP="00D750EC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58-00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6F3" w:rsidRPr="00AE43F0" w:rsidRDefault="00AE43F0" w:rsidP="00D750EC">
            <w:pPr>
              <w:rPr>
                <w:rFonts w:ascii="Times New Roman" w:hAnsi="Times New Roman" w:cs="Times New Roman"/>
              </w:rPr>
            </w:pPr>
            <w:r w:rsidRPr="00AE43F0">
              <w:rPr>
                <w:rFonts w:ascii="Times New Roman" w:hAnsi="Times New Roman" w:cs="Times New Roman"/>
              </w:rPr>
              <w:t>68-00</w:t>
            </w:r>
          </w:p>
        </w:tc>
      </w:tr>
    </w:tbl>
    <w:p w:rsidR="00AE43F0" w:rsidRPr="00AE43F0" w:rsidRDefault="00AE43F0">
      <w:pPr>
        <w:rPr>
          <w:rFonts w:ascii="Times New Roman" w:hAnsi="Times New Roman" w:cs="Times New Roman"/>
        </w:rPr>
      </w:pPr>
    </w:p>
    <w:sectPr w:rsidR="00AE43F0" w:rsidRPr="00AE43F0" w:rsidSect="00AE43F0">
      <w:type w:val="continuous"/>
      <w:pgSz w:w="11909" w:h="16834"/>
      <w:pgMar w:top="426" w:right="1440" w:bottom="1440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E8C" w:rsidRDefault="00D44E8C">
      <w:r>
        <w:separator/>
      </w:r>
    </w:p>
  </w:endnote>
  <w:endnote w:type="continuationSeparator" w:id="0">
    <w:p w:rsidR="00D44E8C" w:rsidRDefault="00D44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E8C" w:rsidRDefault="00D44E8C"/>
  </w:footnote>
  <w:footnote w:type="continuationSeparator" w:id="0">
    <w:p w:rsidR="00D44E8C" w:rsidRDefault="00D44E8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6F3"/>
    <w:rsid w:val="007616F3"/>
    <w:rsid w:val="00AE43F0"/>
    <w:rsid w:val="00D44E8C"/>
    <w:rsid w:val="00D75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1153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Редколлегия</dc:creator>
  <cp:lastModifiedBy>Редколлегия</cp:lastModifiedBy>
  <cp:revision>1</cp:revision>
  <dcterms:created xsi:type="dcterms:W3CDTF">2013-08-28T05:31:00Z</dcterms:created>
  <dcterms:modified xsi:type="dcterms:W3CDTF">2013-08-28T06:29:00Z</dcterms:modified>
</cp:coreProperties>
</file>