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6"/>
      </w:tblGrid>
      <w:tr w:rsidR="004E6AC0" w:rsidRPr="00341B50" w:rsidTr="00AC319F">
        <w:tc>
          <w:tcPr>
            <w:tcW w:w="18216" w:type="dxa"/>
            <w:shd w:val="clear" w:color="auto" w:fill="auto"/>
          </w:tcPr>
          <w:p w:rsidR="004E6AC0" w:rsidRPr="00341B50" w:rsidRDefault="004E6AC0" w:rsidP="00AC319F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4E6AC0" w:rsidRPr="00341B50" w:rsidRDefault="004E6AC0" w:rsidP="00AC319F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4E6AC0" w:rsidRPr="00341B50" w:rsidRDefault="004E6AC0" w:rsidP="00AC319F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4E6AC0" w:rsidRPr="00341B50" w:rsidRDefault="004E6AC0" w:rsidP="00AC319F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4E6AC0" w:rsidRPr="00341B50" w:rsidRDefault="004E6AC0" w:rsidP="00AC319F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4E6AC0" w:rsidRPr="00341B50" w:rsidRDefault="004E6AC0" w:rsidP="00AC31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AC0" w:rsidRDefault="004E6AC0" w:rsidP="00AC319F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4E6AC0" w:rsidRPr="00341B50" w:rsidRDefault="00514BD0" w:rsidP="00AC319F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(31.12.2019</w:t>
            </w:r>
            <w:r w:rsidR="004E6AC0"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6AC0" w:rsidRPr="00341B50" w:rsidRDefault="004E6AC0" w:rsidP="00AC319F">
            <w:pPr>
              <w:jc w:val="center"/>
              <w:rPr>
                <w:b/>
              </w:rPr>
            </w:pPr>
          </w:p>
        </w:tc>
      </w:tr>
    </w:tbl>
    <w:p w:rsidR="004E6AC0" w:rsidRPr="001802BB" w:rsidRDefault="004E6AC0" w:rsidP="004E6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C0" w:rsidRPr="00E877C2" w:rsidRDefault="004E6AC0" w:rsidP="004E6AC0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1985"/>
        <w:gridCol w:w="4394"/>
        <w:gridCol w:w="1042"/>
        <w:gridCol w:w="375"/>
        <w:gridCol w:w="664"/>
        <w:gridCol w:w="1843"/>
        <w:gridCol w:w="1217"/>
      </w:tblGrid>
      <w:tr w:rsidR="004E6AC0" w:rsidRPr="00E877C2" w:rsidTr="00AC319F">
        <w:trPr>
          <w:trHeight w:val="552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AC0" w:rsidRPr="00687588" w:rsidRDefault="004E6AC0" w:rsidP="00AC319F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4E6AC0" w:rsidRPr="00687588" w:rsidRDefault="004E6AC0" w:rsidP="00AC319F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4E6AC0" w:rsidRPr="00687588" w:rsidRDefault="004E6AC0" w:rsidP="00AC319F">
            <w:pPr>
              <w:ind w:left="127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AC0" w:rsidRPr="00687588" w:rsidRDefault="004E6AC0" w:rsidP="00AC319F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4E6AC0" w:rsidRPr="00687588" w:rsidRDefault="004E6AC0" w:rsidP="00AC319F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4E6AC0" w:rsidRPr="00687588" w:rsidRDefault="004E6AC0" w:rsidP="00AC3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4E6AC0" w:rsidRPr="00687588" w:rsidRDefault="004E6AC0" w:rsidP="00AC319F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лицу, замещающему должность </w:t>
            </w:r>
          </w:p>
          <w:p w:rsidR="004E6AC0" w:rsidRPr="00687588" w:rsidRDefault="004E6AC0" w:rsidP="00AC319F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4E6AC0" w:rsidRDefault="004E6AC0" w:rsidP="00AC319F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687588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4E6AC0" w:rsidRPr="00687588" w:rsidRDefault="004E6AC0" w:rsidP="00AC319F">
            <w:pPr>
              <w:ind w:left="127" w:right="127"/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на праве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замещающему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4E6AC0" w:rsidRPr="00687588" w:rsidRDefault="004E6AC0" w:rsidP="00AC319F">
            <w:pPr>
              <w:jc w:val="center"/>
              <w:rPr>
                <w:sz w:val="20"/>
                <w:szCs w:val="20"/>
              </w:rPr>
            </w:pPr>
          </w:p>
        </w:tc>
      </w:tr>
      <w:tr w:rsidR="004E6AC0" w:rsidRPr="00E877C2" w:rsidTr="00AC319F">
        <w:trPr>
          <w:trHeight w:val="131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C0" w:rsidRPr="00687588" w:rsidRDefault="004E6AC0" w:rsidP="00AC319F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ind w:left="127" w:right="126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4E6AC0" w:rsidRPr="00687588" w:rsidRDefault="004E6AC0" w:rsidP="00AC319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</w:t>
            </w:r>
            <w:proofErr w:type="spellStart"/>
            <w:r w:rsidRPr="00687588">
              <w:rPr>
                <w:rStyle w:val="a3"/>
                <w:b/>
                <w:i w:val="0"/>
                <w:sz w:val="20"/>
                <w:szCs w:val="20"/>
              </w:rPr>
              <w:t>кв.м</w:t>
            </w:r>
            <w:proofErr w:type="spellEnd"/>
            <w:r w:rsidRPr="00687588">
              <w:rPr>
                <w:rStyle w:val="a3"/>
                <w:b/>
                <w:i w:val="0"/>
                <w:sz w:val="20"/>
                <w:szCs w:val="20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6AC0" w:rsidRPr="00687588" w:rsidRDefault="004E6AC0" w:rsidP="00AC319F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4E6AC0" w:rsidRPr="00687588" w:rsidRDefault="004E6AC0" w:rsidP="00AC319F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4E6AC0" w:rsidRPr="00687588" w:rsidRDefault="004E6AC0" w:rsidP="00AC319F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4E6AC0" w:rsidRPr="00A74F62" w:rsidTr="00AC319F">
        <w:trPr>
          <w:trHeight w:val="346"/>
        </w:trPr>
        <w:tc>
          <w:tcPr>
            <w:tcW w:w="1638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E6AC0" w:rsidRPr="00116C6A" w:rsidRDefault="004E6AC0" w:rsidP="00AC319F">
            <w:pPr>
              <w:rPr>
                <w:b/>
                <w:sz w:val="44"/>
                <w:szCs w:val="44"/>
              </w:rPr>
            </w:pPr>
          </w:p>
        </w:tc>
      </w:tr>
      <w:tr w:rsidR="004E6AC0" w:rsidRPr="00B17586" w:rsidTr="00AC319F">
        <w:trPr>
          <w:trHeight w:val="11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C0" w:rsidRDefault="004E6AC0" w:rsidP="00AC319F">
            <w:pPr>
              <w:ind w:left="34" w:right="33"/>
              <w:jc w:val="center"/>
              <w:rPr>
                <w:sz w:val="22"/>
                <w:szCs w:val="22"/>
              </w:rPr>
            </w:pPr>
          </w:p>
          <w:p w:rsidR="004E6AC0" w:rsidRPr="00B17586" w:rsidRDefault="004E6AC0" w:rsidP="00AC319F">
            <w:pPr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«Средняя общеобразовательная школа № 24»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6AC0" w:rsidRPr="00B17586" w:rsidRDefault="004E6AC0" w:rsidP="00AC319F">
            <w:pPr>
              <w:jc w:val="center"/>
              <w:rPr>
                <w:rStyle w:val="a3"/>
                <w:i w:val="0"/>
                <w:color w:val="000000"/>
                <w:sz w:val="22"/>
                <w:szCs w:val="22"/>
              </w:rPr>
            </w:pPr>
            <w:r>
              <w:rPr>
                <w:rStyle w:val="a3"/>
                <w:i w:val="0"/>
                <w:color w:val="000000"/>
                <w:sz w:val="22"/>
                <w:szCs w:val="22"/>
              </w:rPr>
              <w:t>Евтушенко Т.А..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4E6AC0" w:rsidRPr="004D348D" w:rsidRDefault="004E6AC0" w:rsidP="00822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2B79">
              <w:rPr>
                <w:sz w:val="22"/>
                <w:szCs w:val="22"/>
              </w:rPr>
              <w:t>257763</w:t>
            </w:r>
            <w:r>
              <w:rPr>
                <w:sz w:val="22"/>
                <w:szCs w:val="22"/>
              </w:rPr>
              <w:t>,</w:t>
            </w:r>
            <w:r w:rsidR="00822B79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:rsidR="004E6AC0" w:rsidRPr="00B17586" w:rsidRDefault="004E6AC0" w:rsidP="00AC319F">
            <w:pPr>
              <w:ind w:left="34" w:right="34"/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квартира</w:t>
            </w:r>
          </w:p>
          <w:p w:rsidR="004E6AC0" w:rsidRPr="00B17586" w:rsidRDefault="004E6AC0" w:rsidP="00AC319F">
            <w:pPr>
              <w:ind w:left="34" w:right="34"/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 xml:space="preserve">(индивидуальная </w:t>
            </w:r>
            <w:r w:rsidRPr="00B17586">
              <w:rPr>
                <w:rStyle w:val="a3"/>
                <w:i w:val="0"/>
                <w:sz w:val="22"/>
                <w:szCs w:val="22"/>
              </w:rPr>
              <w:t>собственность</w:t>
            </w:r>
            <w:r w:rsidRPr="00B17586">
              <w:rPr>
                <w:sz w:val="22"/>
                <w:szCs w:val="22"/>
              </w:rPr>
              <w:t>)</w:t>
            </w:r>
          </w:p>
          <w:p w:rsidR="004E6AC0" w:rsidRPr="00B17586" w:rsidRDefault="004E6AC0" w:rsidP="00AC319F">
            <w:pPr>
              <w:ind w:left="34" w:right="34"/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квартира</w:t>
            </w:r>
          </w:p>
          <w:p w:rsidR="004E6AC0" w:rsidRPr="00B17586" w:rsidRDefault="004E6AC0" w:rsidP="00AC319F">
            <w:pPr>
              <w:ind w:left="34" w:right="34"/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долевая собственность</w:t>
            </w:r>
            <w:r w:rsidRPr="00B1758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E6AC0" w:rsidRDefault="004E6AC0" w:rsidP="00AC319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4E6AC0" w:rsidRDefault="004E6AC0" w:rsidP="00AC319F">
            <w:pPr>
              <w:ind w:left="34"/>
              <w:jc w:val="center"/>
              <w:rPr>
                <w:sz w:val="22"/>
                <w:szCs w:val="22"/>
              </w:rPr>
            </w:pPr>
          </w:p>
          <w:p w:rsidR="004E6AC0" w:rsidRPr="00B17586" w:rsidRDefault="004E6AC0" w:rsidP="00AC319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4E6AC0" w:rsidRPr="00B17586" w:rsidRDefault="004E6AC0" w:rsidP="00AC319F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</w:tcPr>
          <w:p w:rsidR="004E6AC0" w:rsidRPr="00B17586" w:rsidRDefault="004E6AC0" w:rsidP="00AC319F">
            <w:pPr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Россия</w:t>
            </w:r>
          </w:p>
          <w:p w:rsidR="004E6AC0" w:rsidRPr="00B17586" w:rsidRDefault="004E6AC0" w:rsidP="00AC319F">
            <w:pPr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4E6AC0" w:rsidRPr="00B17586" w:rsidRDefault="004E6AC0" w:rsidP="00AC3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2" w:space="0" w:color="auto"/>
            </w:tcBorders>
          </w:tcPr>
          <w:p w:rsidR="004E6AC0" w:rsidRPr="00B17586" w:rsidRDefault="004E6AC0" w:rsidP="00AC319F">
            <w:pPr>
              <w:jc w:val="center"/>
              <w:rPr>
                <w:sz w:val="22"/>
                <w:szCs w:val="22"/>
              </w:rPr>
            </w:pPr>
            <w:r w:rsidRPr="00942032">
              <w:rPr>
                <w:iCs/>
                <w:sz w:val="22"/>
                <w:szCs w:val="22"/>
                <w:lang w:val="en-US"/>
              </w:rPr>
              <w:t>TOYOTA</w:t>
            </w:r>
            <w:r w:rsidRPr="00942032">
              <w:rPr>
                <w:sz w:val="22"/>
                <w:szCs w:val="22"/>
                <w:lang w:val="en-US"/>
              </w:rPr>
              <w:t xml:space="preserve"> </w:t>
            </w:r>
            <w:r w:rsidRPr="00780F6C">
              <w:rPr>
                <w:sz w:val="22"/>
                <w:szCs w:val="22"/>
                <w:lang w:val="en-US"/>
              </w:rPr>
              <w:t>RAV-4</w:t>
            </w:r>
          </w:p>
        </w:tc>
      </w:tr>
      <w:tr w:rsidR="004E6AC0" w:rsidRPr="001802BB" w:rsidTr="00AC319F">
        <w:trPr>
          <w:trHeight w:val="516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E6AC0" w:rsidRPr="00CB00ED" w:rsidRDefault="004E6AC0" w:rsidP="00AC319F">
            <w:pPr>
              <w:ind w:left="34" w:righ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6AC0" w:rsidRDefault="004E6AC0" w:rsidP="00AC319F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CB00ED">
              <w:rPr>
                <w:rStyle w:val="a3"/>
                <w:i w:val="0"/>
                <w:sz w:val="22"/>
                <w:szCs w:val="22"/>
              </w:rPr>
              <w:t>Супруг</w:t>
            </w:r>
          </w:p>
          <w:p w:rsidR="004E6AC0" w:rsidRPr="00CB00ED" w:rsidRDefault="004E6AC0" w:rsidP="00AC319F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4E6AC0" w:rsidRPr="00CB00ED" w:rsidRDefault="00514BD0" w:rsidP="00514BD0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i w:val="0"/>
                <w:sz w:val="22"/>
                <w:szCs w:val="22"/>
              </w:rPr>
              <w:t>222392</w:t>
            </w:r>
            <w:r w:rsidR="004E6AC0">
              <w:rPr>
                <w:rStyle w:val="a3"/>
                <w:i w:val="0"/>
                <w:sz w:val="22"/>
                <w:szCs w:val="22"/>
              </w:rPr>
              <w:t>,</w:t>
            </w:r>
            <w:r>
              <w:rPr>
                <w:rStyle w:val="a3"/>
                <w:i w:val="0"/>
                <w:sz w:val="22"/>
                <w:szCs w:val="22"/>
              </w:rPr>
              <w:t>7</w:t>
            </w:r>
            <w:r w:rsidR="004E6AC0">
              <w:rPr>
                <w:rStyle w:val="a3"/>
                <w:i w:val="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6AC0" w:rsidRPr="005D1EBA" w:rsidRDefault="004E6AC0" w:rsidP="00AC319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6AC0" w:rsidRPr="005D1EBA" w:rsidRDefault="004E6AC0" w:rsidP="00AC319F">
            <w:pPr>
              <w:ind w:left="34" w:right="34"/>
              <w:rPr>
                <w:rStyle w:val="a3"/>
                <w:i w:val="0"/>
                <w:sz w:val="22"/>
                <w:szCs w:val="22"/>
              </w:rPr>
            </w:pPr>
          </w:p>
          <w:p w:rsidR="004E6AC0" w:rsidRPr="005D1EBA" w:rsidRDefault="004E6AC0" w:rsidP="00AC319F">
            <w:pPr>
              <w:ind w:left="34" w:right="34"/>
              <w:rPr>
                <w:iCs/>
                <w:sz w:val="22"/>
                <w:szCs w:val="22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4E6AC0" w:rsidRPr="005D1EBA" w:rsidRDefault="004E6AC0" w:rsidP="00AC319F">
            <w:pPr>
              <w:ind w:left="34"/>
              <w:rPr>
                <w:iCs/>
                <w:sz w:val="22"/>
                <w:szCs w:val="22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6AC0" w:rsidRPr="00CB00ED" w:rsidRDefault="004E6AC0" w:rsidP="00AC319F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i w:val="0"/>
                <w:sz w:val="22"/>
                <w:szCs w:val="22"/>
              </w:rPr>
              <w:t>автомобиль</w:t>
            </w:r>
          </w:p>
          <w:p w:rsidR="004E6AC0" w:rsidRPr="00CB00ED" w:rsidRDefault="004E6AC0" w:rsidP="00AC319F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E6AC0" w:rsidRPr="00A24B0F" w:rsidRDefault="004E6AC0" w:rsidP="00AC319F">
            <w:pPr>
              <w:jc w:val="center"/>
              <w:rPr>
                <w:rStyle w:val="a3"/>
                <w:i w:val="0"/>
                <w:sz w:val="22"/>
                <w:szCs w:val="22"/>
                <w:lang w:val="en-US"/>
              </w:rPr>
            </w:pPr>
            <w:r w:rsidRPr="00942032">
              <w:rPr>
                <w:iCs/>
                <w:sz w:val="22"/>
                <w:szCs w:val="22"/>
                <w:lang w:val="en-US"/>
              </w:rPr>
              <w:t>TOYOTA CALDINA</w:t>
            </w:r>
          </w:p>
        </w:tc>
      </w:tr>
    </w:tbl>
    <w:p w:rsidR="004E6AC0" w:rsidRDefault="004E6AC0" w:rsidP="004E6AC0"/>
    <w:p w:rsidR="008924EC" w:rsidRDefault="008924EC"/>
    <w:sectPr w:rsidR="008924EC" w:rsidSect="00306FF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DF"/>
    <w:rsid w:val="003558DF"/>
    <w:rsid w:val="004E6AC0"/>
    <w:rsid w:val="00514BD0"/>
    <w:rsid w:val="00822B79"/>
    <w:rsid w:val="008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6AC0"/>
    <w:rPr>
      <w:i/>
      <w:iCs/>
    </w:rPr>
  </w:style>
  <w:style w:type="paragraph" w:customStyle="1" w:styleId="ConsPlusNormal">
    <w:name w:val="ConsPlusNormal"/>
    <w:rsid w:val="004E6A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6AC0"/>
    <w:rPr>
      <w:i/>
      <w:iCs/>
    </w:rPr>
  </w:style>
  <w:style w:type="paragraph" w:customStyle="1" w:styleId="ConsPlusNormal">
    <w:name w:val="ConsPlusNormal"/>
    <w:rsid w:val="004E6A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4</cp:revision>
  <cp:lastPrinted>2020-04-29T07:19:00Z</cp:lastPrinted>
  <dcterms:created xsi:type="dcterms:W3CDTF">2020-04-29T07:14:00Z</dcterms:created>
  <dcterms:modified xsi:type="dcterms:W3CDTF">2020-04-29T07:21:00Z</dcterms:modified>
</cp:coreProperties>
</file>