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E9B" w:rsidRPr="00905E9B" w:rsidRDefault="00905E9B" w:rsidP="00905E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05E9B">
        <w:rPr>
          <w:rFonts w:ascii="Times New Roman" w:hAnsi="Times New Roman" w:cs="Times New Roman"/>
          <w:sz w:val="24"/>
          <w:szCs w:val="24"/>
        </w:rPr>
        <w:t xml:space="preserve">Утверждаю. </w:t>
      </w:r>
    </w:p>
    <w:p w:rsidR="00905E9B" w:rsidRPr="00905E9B" w:rsidRDefault="00905E9B" w:rsidP="00905E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05E9B">
        <w:rPr>
          <w:rFonts w:ascii="Times New Roman" w:hAnsi="Times New Roman" w:cs="Times New Roman"/>
          <w:sz w:val="24"/>
          <w:szCs w:val="24"/>
        </w:rPr>
        <w:t xml:space="preserve">Директор МБОУ «СОШ №24» </w:t>
      </w:r>
    </w:p>
    <w:p w:rsidR="00905E9B" w:rsidRPr="00905E9B" w:rsidRDefault="00905E9B" w:rsidP="00905E9B">
      <w:pPr>
        <w:pStyle w:val="a3"/>
        <w:ind w:firstLine="0"/>
        <w:jc w:val="right"/>
        <w:rPr>
          <w:sz w:val="24"/>
          <w:szCs w:val="24"/>
          <w:lang w:eastAsia="en-US"/>
        </w:rPr>
      </w:pPr>
      <w:r w:rsidRPr="00905E9B">
        <w:rPr>
          <w:sz w:val="24"/>
          <w:szCs w:val="24"/>
          <w:lang w:eastAsia="en-US"/>
        </w:rPr>
        <w:t xml:space="preserve"> _________________ </w:t>
      </w:r>
    </w:p>
    <w:p w:rsidR="00905E9B" w:rsidRPr="00905E9B" w:rsidRDefault="00905E9B" w:rsidP="00905E9B">
      <w:pPr>
        <w:pStyle w:val="a3"/>
        <w:ind w:firstLine="0"/>
        <w:jc w:val="right"/>
        <w:rPr>
          <w:sz w:val="24"/>
          <w:szCs w:val="24"/>
          <w:lang w:eastAsia="en-US"/>
        </w:rPr>
      </w:pPr>
      <w:r w:rsidRPr="00905E9B">
        <w:rPr>
          <w:sz w:val="24"/>
          <w:szCs w:val="24"/>
          <w:lang w:eastAsia="en-US"/>
        </w:rPr>
        <w:t xml:space="preserve">                       Т.А. Евтушенко</w:t>
      </w:r>
    </w:p>
    <w:p w:rsidR="00905E9B" w:rsidRDefault="00905E9B" w:rsidP="00905E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5E9B" w:rsidRPr="00905E9B" w:rsidRDefault="00905E9B" w:rsidP="00905E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05E9B">
        <w:rPr>
          <w:rFonts w:ascii="Times New Roman" w:hAnsi="Times New Roman" w:cs="Times New Roman"/>
          <w:sz w:val="28"/>
          <w:szCs w:val="28"/>
        </w:rPr>
        <w:t xml:space="preserve">План  </w:t>
      </w:r>
    </w:p>
    <w:p w:rsidR="007D4511" w:rsidRDefault="00905E9B" w:rsidP="00905E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05E9B">
        <w:rPr>
          <w:rFonts w:ascii="Times New Roman" w:hAnsi="Times New Roman" w:cs="Times New Roman"/>
          <w:sz w:val="28"/>
          <w:szCs w:val="28"/>
        </w:rPr>
        <w:t xml:space="preserve">мероприятий  по использованию </w:t>
      </w:r>
      <w:r w:rsidR="00BB6478">
        <w:rPr>
          <w:rFonts w:ascii="Times New Roman" w:hAnsi="Times New Roman" w:cs="Times New Roman"/>
          <w:sz w:val="28"/>
          <w:szCs w:val="28"/>
        </w:rPr>
        <w:t>дистанционных образовательных технологий</w:t>
      </w:r>
      <w:r w:rsidRPr="00905E9B">
        <w:rPr>
          <w:rFonts w:ascii="Times New Roman" w:hAnsi="Times New Roman" w:cs="Times New Roman"/>
          <w:sz w:val="28"/>
          <w:szCs w:val="28"/>
        </w:rPr>
        <w:t xml:space="preserve"> в воспитательно-образовательном процессе МБОУ «Средняя общеобразовательная школа №24» г. Кемерово</w:t>
      </w:r>
      <w:r>
        <w:rPr>
          <w:rFonts w:ascii="Times New Roman" w:hAnsi="Times New Roman" w:cs="Times New Roman"/>
          <w:sz w:val="28"/>
          <w:szCs w:val="28"/>
        </w:rPr>
        <w:t xml:space="preserve"> на 2013-2014 учебный год</w:t>
      </w:r>
    </w:p>
    <w:p w:rsidR="00905E9B" w:rsidRDefault="00905E9B" w:rsidP="00905E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065" w:type="dxa"/>
        <w:tblInd w:w="-459" w:type="dxa"/>
        <w:tblLook w:val="04A0" w:firstRow="1" w:lastRow="0" w:firstColumn="1" w:lastColumn="0" w:noHBand="0" w:noVBand="1"/>
      </w:tblPr>
      <w:tblGrid>
        <w:gridCol w:w="593"/>
        <w:gridCol w:w="5503"/>
        <w:gridCol w:w="1843"/>
        <w:gridCol w:w="2126"/>
      </w:tblGrid>
      <w:tr w:rsidR="00905E9B" w:rsidRPr="00905E9B" w:rsidTr="00F36B04">
        <w:tc>
          <w:tcPr>
            <w:tcW w:w="593" w:type="dxa"/>
          </w:tcPr>
          <w:p w:rsidR="00905E9B" w:rsidRPr="00905E9B" w:rsidRDefault="00905E9B" w:rsidP="00905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E9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05E9B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905E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03" w:type="dxa"/>
          </w:tcPr>
          <w:p w:rsidR="00905E9B" w:rsidRPr="00905E9B" w:rsidRDefault="00905E9B" w:rsidP="00905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E9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843" w:type="dxa"/>
          </w:tcPr>
          <w:p w:rsidR="00905E9B" w:rsidRPr="00905E9B" w:rsidRDefault="00BB6478" w:rsidP="00BB6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126" w:type="dxa"/>
          </w:tcPr>
          <w:p w:rsidR="00905E9B" w:rsidRPr="00905E9B" w:rsidRDefault="00905E9B" w:rsidP="00905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E9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905E9B" w:rsidTr="00F36B04">
        <w:tc>
          <w:tcPr>
            <w:tcW w:w="593" w:type="dxa"/>
          </w:tcPr>
          <w:p w:rsidR="00905E9B" w:rsidRDefault="00905E9B" w:rsidP="00905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03" w:type="dxa"/>
          </w:tcPr>
          <w:p w:rsidR="00905E9B" w:rsidRDefault="00905E9B" w:rsidP="00F36B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контентов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(сайтов и блогов) педагогами  школы для организации дистанционного взаимодействия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обучающимися</w:t>
            </w:r>
          </w:p>
        </w:tc>
        <w:tc>
          <w:tcPr>
            <w:tcW w:w="1843" w:type="dxa"/>
          </w:tcPr>
          <w:p w:rsidR="00905E9B" w:rsidRDefault="00905E9B" w:rsidP="00F36B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 года</w:t>
            </w:r>
          </w:p>
        </w:tc>
        <w:tc>
          <w:tcPr>
            <w:tcW w:w="2126" w:type="dxa"/>
          </w:tcPr>
          <w:p w:rsidR="00905E9B" w:rsidRDefault="00905E9B" w:rsidP="00F36B04">
            <w:pPr>
              <w:spacing w:line="276" w:lineRule="auto"/>
              <w:ind w:right="-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Квасова Р.Ю.</w:t>
            </w:r>
            <w:r w:rsidR="00BB6478">
              <w:rPr>
                <w:rFonts w:ascii="Times New Roman" w:hAnsi="Times New Roman" w:cs="Times New Roman"/>
                <w:sz w:val="28"/>
                <w:szCs w:val="28"/>
              </w:rPr>
              <w:t>, заместитель директора по УВР</w:t>
            </w:r>
          </w:p>
        </w:tc>
      </w:tr>
      <w:tr w:rsidR="00905E9B" w:rsidTr="00F36B04">
        <w:tc>
          <w:tcPr>
            <w:tcW w:w="593" w:type="dxa"/>
          </w:tcPr>
          <w:p w:rsidR="00905E9B" w:rsidRDefault="00905E9B" w:rsidP="00905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03" w:type="dxa"/>
          </w:tcPr>
          <w:p w:rsidR="00905E9B" w:rsidRDefault="00905E9B" w:rsidP="00F36B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Дистанционное интеллектуальное внеклассное соревнование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Брейн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ринг» с лицеем №89</w:t>
            </w:r>
          </w:p>
        </w:tc>
        <w:tc>
          <w:tcPr>
            <w:tcW w:w="1843" w:type="dxa"/>
          </w:tcPr>
          <w:p w:rsidR="00905E9B" w:rsidRDefault="00BB6478" w:rsidP="00F36B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05E9B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2013</w:t>
            </w:r>
          </w:p>
        </w:tc>
        <w:tc>
          <w:tcPr>
            <w:tcW w:w="2126" w:type="dxa"/>
          </w:tcPr>
          <w:p w:rsidR="00905E9B" w:rsidRDefault="00905E9B" w:rsidP="00F36B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Костюк Г.П.</w:t>
            </w:r>
            <w:r w:rsidR="00BB6478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директора по ВР</w:t>
            </w:r>
          </w:p>
        </w:tc>
      </w:tr>
      <w:tr w:rsidR="00905E9B" w:rsidTr="00F36B04">
        <w:tc>
          <w:tcPr>
            <w:tcW w:w="593" w:type="dxa"/>
          </w:tcPr>
          <w:p w:rsidR="00905E9B" w:rsidRDefault="00905E9B" w:rsidP="00905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03" w:type="dxa"/>
          </w:tcPr>
          <w:p w:rsidR="00905E9B" w:rsidRDefault="00905E9B" w:rsidP="00B770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B770C8">
              <w:rPr>
                <w:rFonts w:ascii="Times New Roman" w:hAnsi="Times New Roman" w:cs="Times New Roman"/>
                <w:sz w:val="28"/>
                <w:szCs w:val="28"/>
              </w:rPr>
              <w:t xml:space="preserve">учителями школы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дистан</w:t>
            </w:r>
            <w:r w:rsidR="00B770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ционных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обучающихся, находящихся на домашнем обучении</w:t>
            </w:r>
            <w:r w:rsidR="00B77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905E9B" w:rsidRDefault="00905E9B" w:rsidP="00F36B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 года</w:t>
            </w:r>
            <w:r w:rsidR="00BB6478">
              <w:rPr>
                <w:rFonts w:ascii="Times New Roman" w:hAnsi="Times New Roman" w:cs="Times New Roman"/>
                <w:sz w:val="28"/>
                <w:szCs w:val="28"/>
              </w:rPr>
              <w:t>, по запросу</w:t>
            </w:r>
          </w:p>
        </w:tc>
        <w:tc>
          <w:tcPr>
            <w:tcW w:w="2126" w:type="dxa"/>
          </w:tcPr>
          <w:p w:rsidR="00905E9B" w:rsidRDefault="00905E9B" w:rsidP="00F36B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Бабич Т.И.</w:t>
            </w:r>
            <w:r w:rsidR="00BB6478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директора по УВР</w:t>
            </w:r>
          </w:p>
        </w:tc>
      </w:tr>
      <w:tr w:rsidR="00905E9B" w:rsidTr="00F36B04">
        <w:tc>
          <w:tcPr>
            <w:tcW w:w="593" w:type="dxa"/>
          </w:tcPr>
          <w:p w:rsidR="00905E9B" w:rsidRDefault="00BB6478" w:rsidP="00905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03" w:type="dxa"/>
          </w:tcPr>
          <w:p w:rsidR="00905E9B" w:rsidRDefault="00BB6478" w:rsidP="00F36B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дистанционных консультаций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обучающихся, планирующих участие в  школьной научно-практической конференции</w:t>
            </w:r>
          </w:p>
        </w:tc>
        <w:tc>
          <w:tcPr>
            <w:tcW w:w="1843" w:type="dxa"/>
          </w:tcPr>
          <w:p w:rsidR="00905E9B" w:rsidRDefault="00BB6478" w:rsidP="00F36B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 года, по запросу</w:t>
            </w:r>
          </w:p>
        </w:tc>
        <w:tc>
          <w:tcPr>
            <w:tcW w:w="2126" w:type="dxa"/>
          </w:tcPr>
          <w:p w:rsidR="00905E9B" w:rsidRDefault="00BB6478" w:rsidP="00F36B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Квасова Р.Ю. заместитель директора по УВР</w:t>
            </w:r>
          </w:p>
        </w:tc>
      </w:tr>
      <w:tr w:rsidR="00B770C8" w:rsidTr="00F36B04">
        <w:tc>
          <w:tcPr>
            <w:tcW w:w="593" w:type="dxa"/>
          </w:tcPr>
          <w:p w:rsidR="00B770C8" w:rsidRDefault="00B770C8" w:rsidP="00211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03" w:type="dxa"/>
          </w:tcPr>
          <w:p w:rsidR="00B770C8" w:rsidRPr="00B770C8" w:rsidRDefault="00B770C8" w:rsidP="00B7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дистанционных курсов для обучающихся третьей ступени по подготовке к ЕГЭ на портале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дистанцион</w:t>
            </w:r>
            <w:r w:rsidRPr="00B770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education</w:t>
            </w:r>
            <w:r w:rsidRPr="00B770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</w:t>
            </w:r>
            <w:r w:rsidRPr="00B770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proofErr w:type="gramEnd"/>
          </w:p>
        </w:tc>
        <w:tc>
          <w:tcPr>
            <w:tcW w:w="1843" w:type="dxa"/>
          </w:tcPr>
          <w:p w:rsidR="00B770C8" w:rsidRDefault="00B770C8" w:rsidP="00F36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 года, по запросу</w:t>
            </w:r>
          </w:p>
        </w:tc>
        <w:tc>
          <w:tcPr>
            <w:tcW w:w="2126" w:type="dxa"/>
          </w:tcPr>
          <w:p w:rsidR="00B770C8" w:rsidRDefault="00B770C8" w:rsidP="00F36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Бабич Т.И. заместитель директора по УВР</w:t>
            </w:r>
          </w:p>
        </w:tc>
      </w:tr>
      <w:tr w:rsidR="00B770C8" w:rsidTr="00F36B04">
        <w:tc>
          <w:tcPr>
            <w:tcW w:w="593" w:type="dxa"/>
          </w:tcPr>
          <w:p w:rsidR="00B770C8" w:rsidRDefault="00B770C8" w:rsidP="00211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03" w:type="dxa"/>
          </w:tcPr>
          <w:p w:rsidR="00B770C8" w:rsidRDefault="00B770C8" w:rsidP="00F36B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научно-практической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конфе-ренции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(секция «Информационные технологии») на базе лицея №89</w:t>
            </w:r>
            <w:proofErr w:type="gramEnd"/>
          </w:p>
        </w:tc>
        <w:tc>
          <w:tcPr>
            <w:tcW w:w="1843" w:type="dxa"/>
          </w:tcPr>
          <w:p w:rsidR="00B770C8" w:rsidRDefault="00B770C8" w:rsidP="00F36B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2014</w:t>
            </w:r>
          </w:p>
        </w:tc>
        <w:tc>
          <w:tcPr>
            <w:tcW w:w="2126" w:type="dxa"/>
          </w:tcPr>
          <w:p w:rsidR="00B770C8" w:rsidRDefault="00B770C8" w:rsidP="00F36B04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Квасова Р.Ю. заместитель директора по УВР</w:t>
            </w:r>
          </w:p>
        </w:tc>
      </w:tr>
      <w:tr w:rsidR="00B770C8" w:rsidTr="00F36B04">
        <w:tc>
          <w:tcPr>
            <w:tcW w:w="593" w:type="dxa"/>
          </w:tcPr>
          <w:p w:rsidR="00B770C8" w:rsidRDefault="00B770C8" w:rsidP="00211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03" w:type="dxa"/>
          </w:tcPr>
          <w:p w:rsidR="00B770C8" w:rsidRDefault="00B770C8" w:rsidP="00F36B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на уроках в 10-11 классах электронных образовательных материалов научно-практической конференции (секция «Информационные технологии») лицея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№89</w:t>
            </w:r>
          </w:p>
        </w:tc>
        <w:tc>
          <w:tcPr>
            <w:tcW w:w="1843" w:type="dxa"/>
          </w:tcPr>
          <w:p w:rsidR="00B770C8" w:rsidRDefault="00B770C8" w:rsidP="00F36B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 – май 2014</w:t>
            </w:r>
          </w:p>
        </w:tc>
        <w:tc>
          <w:tcPr>
            <w:tcW w:w="2126" w:type="dxa"/>
          </w:tcPr>
          <w:p w:rsidR="00B770C8" w:rsidRDefault="00B770C8" w:rsidP="00F36B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Копылова О.П., Захарова Е.В., учителя информатики</w:t>
            </w:r>
          </w:p>
        </w:tc>
      </w:tr>
      <w:tr w:rsidR="00B770C8" w:rsidTr="00F36B04">
        <w:tc>
          <w:tcPr>
            <w:tcW w:w="593" w:type="dxa"/>
          </w:tcPr>
          <w:p w:rsidR="00B770C8" w:rsidRDefault="00B770C8" w:rsidP="00905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5503" w:type="dxa"/>
          </w:tcPr>
          <w:p w:rsidR="00B770C8" w:rsidRDefault="00B770C8" w:rsidP="00F36B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всероссийских и региональных дистанционных олимпиадах и интеллектуальных конкурсах</w:t>
            </w:r>
          </w:p>
        </w:tc>
        <w:tc>
          <w:tcPr>
            <w:tcW w:w="1843" w:type="dxa"/>
          </w:tcPr>
          <w:p w:rsidR="00B770C8" w:rsidRDefault="00B770C8" w:rsidP="00F36B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 года  </w:t>
            </w:r>
          </w:p>
        </w:tc>
        <w:tc>
          <w:tcPr>
            <w:tcW w:w="2126" w:type="dxa"/>
          </w:tcPr>
          <w:p w:rsidR="00B770C8" w:rsidRDefault="00B770C8" w:rsidP="00F36B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Квасова Р.Ю. заместитель директора по УВР</w:t>
            </w:r>
          </w:p>
        </w:tc>
      </w:tr>
      <w:tr w:rsidR="00B770C8" w:rsidTr="00F36B04">
        <w:tc>
          <w:tcPr>
            <w:tcW w:w="593" w:type="dxa"/>
          </w:tcPr>
          <w:p w:rsidR="00B770C8" w:rsidRPr="00B770C8" w:rsidRDefault="00B770C8" w:rsidP="00905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03" w:type="dxa"/>
          </w:tcPr>
          <w:p w:rsidR="00B770C8" w:rsidRDefault="00B770C8" w:rsidP="00F36B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педагогов школы в областных и всероссийских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актуальным вопросам развития ВОП в общеобразовательных учреждениях</w:t>
            </w:r>
          </w:p>
        </w:tc>
        <w:tc>
          <w:tcPr>
            <w:tcW w:w="1843" w:type="dxa"/>
          </w:tcPr>
          <w:p w:rsidR="00B770C8" w:rsidRDefault="00B770C8" w:rsidP="00F36B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770C8" w:rsidRDefault="00B770C8" w:rsidP="00F36B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Квасова Р.Ю. заместитель директора по УВР</w:t>
            </w:r>
          </w:p>
        </w:tc>
      </w:tr>
    </w:tbl>
    <w:p w:rsidR="00F36B04" w:rsidRDefault="00F36B04" w:rsidP="00905E9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39CC" w:rsidRDefault="001039CC" w:rsidP="001039C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103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015"/>
    <w:rsid w:val="001039CC"/>
    <w:rsid w:val="00794015"/>
    <w:rsid w:val="007D4511"/>
    <w:rsid w:val="0080240F"/>
    <w:rsid w:val="00905E9B"/>
    <w:rsid w:val="00B770C8"/>
    <w:rsid w:val="00BB6478"/>
    <w:rsid w:val="00BC3BBD"/>
    <w:rsid w:val="00F3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905E9B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05E9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905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905E9B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05E9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905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 Юрьевна</dc:creator>
  <cp:keywords/>
  <dc:description/>
  <cp:lastModifiedBy>Римма Юрьевна</cp:lastModifiedBy>
  <cp:revision>7</cp:revision>
  <cp:lastPrinted>2013-09-25T03:49:00Z</cp:lastPrinted>
  <dcterms:created xsi:type="dcterms:W3CDTF">2013-09-25T03:20:00Z</dcterms:created>
  <dcterms:modified xsi:type="dcterms:W3CDTF">2013-10-08T09:10:00Z</dcterms:modified>
</cp:coreProperties>
</file>