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4D" w:rsidRPr="00CA3431" w:rsidRDefault="003D374D" w:rsidP="00CA3431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431"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представители)!</w:t>
      </w:r>
    </w:p>
    <w:p w:rsidR="00A933DF" w:rsidRDefault="00CA3431" w:rsidP="00CA3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3431">
        <w:rPr>
          <w:rFonts w:ascii="Times New Roman" w:hAnsi="Times New Roman" w:cs="Times New Roman"/>
          <w:sz w:val="24"/>
          <w:szCs w:val="24"/>
        </w:rPr>
        <w:t>В</w:t>
      </w:r>
      <w:r w:rsidR="003D374D" w:rsidRPr="00CA3431">
        <w:rPr>
          <w:rFonts w:ascii="Times New Roman" w:hAnsi="Times New Roman" w:cs="Times New Roman"/>
          <w:sz w:val="24"/>
          <w:szCs w:val="24"/>
        </w:rPr>
        <w:t xml:space="preserve">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74D" w:rsidRPr="00CA3431">
        <w:rPr>
          <w:rFonts w:ascii="Times New Roman" w:hAnsi="Times New Roman" w:cs="Times New Roman"/>
          <w:sz w:val="24"/>
          <w:szCs w:val="24"/>
        </w:rPr>
        <w:t xml:space="preserve"> изменением порядка предост</w:t>
      </w:r>
      <w:r>
        <w:rPr>
          <w:rFonts w:ascii="Times New Roman" w:hAnsi="Times New Roman" w:cs="Times New Roman"/>
          <w:sz w:val="24"/>
          <w:szCs w:val="24"/>
        </w:rPr>
        <w:t>авления льготного питания детям</w:t>
      </w:r>
      <w:r w:rsidR="003D374D" w:rsidRPr="00CA34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стоящим</w:t>
      </w:r>
      <w:r w:rsidR="003D374D" w:rsidRPr="00CA3431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 учете  в ГКУЗ КО КОКПТД (тубдиспансер)</w:t>
      </w:r>
      <w:r w:rsidRPr="00CA3431">
        <w:rPr>
          <w:rFonts w:ascii="Times New Roman" w:hAnsi="Times New Roman" w:cs="Times New Roman"/>
          <w:sz w:val="24"/>
          <w:szCs w:val="24"/>
        </w:rPr>
        <w:t>, Вам необходимо предоставить в школу  к 1сентября справку указанного ниже образца.</w:t>
      </w:r>
    </w:p>
    <w:p w:rsidR="00474B30" w:rsidRDefault="00474B30" w:rsidP="00CA3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B30" w:rsidRDefault="00474B30" w:rsidP="00CA3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B30" w:rsidRPr="00CA3431" w:rsidRDefault="00474B30" w:rsidP="00CA34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A241F8">
            <wp:extent cx="6943090" cy="4028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090" cy="402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74B30" w:rsidRPr="00CA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4D"/>
    <w:rsid w:val="002C3798"/>
    <w:rsid w:val="003D374D"/>
    <w:rsid w:val="00474B30"/>
    <w:rsid w:val="00C029C6"/>
    <w:rsid w:val="00CA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ТА</cp:lastModifiedBy>
  <cp:revision>3</cp:revision>
  <dcterms:created xsi:type="dcterms:W3CDTF">2016-08-03T09:17:00Z</dcterms:created>
  <dcterms:modified xsi:type="dcterms:W3CDTF">2016-08-03T10:16:00Z</dcterms:modified>
</cp:coreProperties>
</file>