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11" w:rsidRPr="00B06911" w:rsidRDefault="00B06911">
      <w:pPr>
        <w:rPr>
          <w:rFonts w:ascii="Times New Roman" w:hAnsi="Times New Roman" w:cs="Times New Roman"/>
          <w:sz w:val="28"/>
          <w:szCs w:val="28"/>
        </w:rPr>
      </w:pPr>
      <w:r w:rsidRPr="00B06911">
        <w:rPr>
          <w:rFonts w:ascii="Times New Roman" w:hAnsi="Times New Roman" w:cs="Times New Roman"/>
          <w:sz w:val="28"/>
          <w:szCs w:val="28"/>
        </w:rPr>
        <w:t>СПИСОК 10 «А» класса социально-гуманитарный</w:t>
      </w:r>
    </w:p>
    <w:p w:rsidR="00D12114" w:rsidRPr="00B06911" w:rsidRDefault="00B06911">
      <w:pPr>
        <w:rPr>
          <w:rFonts w:ascii="Times New Roman" w:hAnsi="Times New Roman" w:cs="Times New Roman"/>
          <w:sz w:val="28"/>
          <w:szCs w:val="28"/>
        </w:rPr>
      </w:pPr>
      <w:r w:rsidRPr="00B0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1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B069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691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B06911">
        <w:rPr>
          <w:rFonts w:ascii="Times New Roman" w:hAnsi="Times New Roman" w:cs="Times New Roman"/>
          <w:sz w:val="28"/>
          <w:szCs w:val="28"/>
        </w:rPr>
        <w:t xml:space="preserve"> Иванникова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Актамакова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Матвеевна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Волкова Диана Александровна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Гавришина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Гарибова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Фахрадин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Губанкова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Гутова Наталья Васильевна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Друшлякова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Дрынова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Карина Руслановна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Зайцева Ксения Геннадьевна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Каптарь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Климов Олег Сергеевич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Ларин Владимир Александрович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Мамеко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Мартынова Анна Дмитриевна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Мартынова Мария Дмитриевна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Петренко Анна Константиновна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Селянцев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</w:tr>
      <w:tr w:rsidR="00642369" w:rsidRPr="00B06911" w:rsidTr="00B06911">
        <w:tc>
          <w:tcPr>
            <w:tcW w:w="1101" w:type="dxa"/>
          </w:tcPr>
          <w:p w:rsidR="00642369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642369" w:rsidRPr="00B06911" w:rsidRDefault="00642369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 Андрей Владимирович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Сергачева Юлия Викторовна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 Марина Сергеевна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Турпакова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537CDD" w:rsidRPr="00B06911" w:rsidRDefault="0053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Турпакова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Юлия  Сергеевна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B06911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537CDD" w:rsidRPr="00B06911" w:rsidTr="00B06911">
        <w:tc>
          <w:tcPr>
            <w:tcW w:w="1101" w:type="dxa"/>
          </w:tcPr>
          <w:p w:rsidR="00537CDD" w:rsidRPr="00B06911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537CDD" w:rsidRPr="00B06911" w:rsidRDefault="00537CDD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11">
              <w:rPr>
                <w:rFonts w:ascii="Times New Roman" w:hAnsi="Times New Roman" w:cs="Times New Roman"/>
                <w:sz w:val="28"/>
                <w:szCs w:val="28"/>
              </w:rPr>
              <w:t>Шевчук Мария Станиславовна</w:t>
            </w:r>
          </w:p>
        </w:tc>
      </w:tr>
      <w:tr w:rsidR="00E123CF" w:rsidRPr="00B06911" w:rsidTr="00B06911">
        <w:tc>
          <w:tcPr>
            <w:tcW w:w="1101" w:type="dxa"/>
          </w:tcPr>
          <w:p w:rsidR="00E123CF" w:rsidRDefault="00E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E123CF" w:rsidRPr="00B06911" w:rsidRDefault="00E123CF" w:rsidP="00B0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Анастасия Дмитриевна</w:t>
            </w:r>
          </w:p>
        </w:tc>
      </w:tr>
    </w:tbl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Default="00B06911"/>
    <w:p w:rsidR="00B06911" w:rsidRPr="00B06911" w:rsidRDefault="00B06911" w:rsidP="00B06911">
      <w:pPr>
        <w:rPr>
          <w:rFonts w:ascii="Times New Roman" w:hAnsi="Times New Roman" w:cs="Times New Roman"/>
          <w:sz w:val="28"/>
          <w:szCs w:val="28"/>
        </w:rPr>
      </w:pPr>
      <w:r w:rsidRPr="00B06911">
        <w:rPr>
          <w:rFonts w:ascii="Times New Roman" w:hAnsi="Times New Roman" w:cs="Times New Roman"/>
          <w:sz w:val="28"/>
          <w:szCs w:val="28"/>
        </w:rPr>
        <w:t xml:space="preserve">СПИСОК 10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B06911">
        <w:rPr>
          <w:rFonts w:ascii="Times New Roman" w:hAnsi="Times New Roman" w:cs="Times New Roman"/>
          <w:sz w:val="28"/>
          <w:szCs w:val="28"/>
        </w:rPr>
        <w:t xml:space="preserve">» класса </w:t>
      </w:r>
      <w:r>
        <w:rPr>
          <w:rFonts w:ascii="Times New Roman" w:hAnsi="Times New Roman" w:cs="Times New Roman"/>
          <w:sz w:val="28"/>
          <w:szCs w:val="28"/>
        </w:rPr>
        <w:t>информационно-технологический</w:t>
      </w:r>
    </w:p>
    <w:p w:rsidR="00B06911" w:rsidRPr="00B06911" w:rsidRDefault="00B06911" w:rsidP="00B06911">
      <w:pPr>
        <w:rPr>
          <w:rFonts w:ascii="Times New Roman" w:hAnsi="Times New Roman" w:cs="Times New Roman"/>
          <w:sz w:val="28"/>
          <w:szCs w:val="28"/>
        </w:rPr>
      </w:pPr>
      <w:r w:rsidRPr="00B0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1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B069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6911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B0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Доценко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Александра Сергеевна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Рафаиловна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Федоровна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Никита Александрович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Иван Сергеевич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Мария Николаевна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Залюбовский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Игоревич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Мазурик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Эдуардович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Владислав Дмитриевич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9A7876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49">
              <w:rPr>
                <w:rFonts w:ascii="Times New Roman" w:hAnsi="Times New Roman" w:cs="Times New Roman"/>
                <w:sz w:val="28"/>
                <w:szCs w:val="28"/>
              </w:rPr>
              <w:t>Рожков Григорий Игоревич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Михаил Сергеевич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Олег Алексеевич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Валерия Сергеевна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Кирилл Игоревич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Виктория Александровна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Трубников Георгий Романович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Олегович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Кристина Андреевна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Pr="00B06911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9A7876" w:rsidRPr="00B06911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Александр Георгиевич</w:t>
            </w:r>
          </w:p>
        </w:tc>
      </w:tr>
      <w:tr w:rsidR="009A7876" w:rsidRPr="00B06911" w:rsidTr="00716421">
        <w:tc>
          <w:tcPr>
            <w:tcW w:w="1101" w:type="dxa"/>
          </w:tcPr>
          <w:p w:rsidR="009A7876" w:rsidRDefault="00E123CF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9A7876" w:rsidRPr="00122D49" w:rsidRDefault="009A7876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Данил Евгеньевич</w:t>
            </w:r>
          </w:p>
        </w:tc>
      </w:tr>
      <w:tr w:rsidR="000365DE" w:rsidRPr="00B06911" w:rsidTr="00716421">
        <w:tc>
          <w:tcPr>
            <w:tcW w:w="1101" w:type="dxa"/>
          </w:tcPr>
          <w:p w:rsidR="000365DE" w:rsidRDefault="000365DE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0365DE" w:rsidRDefault="000365DE" w:rsidP="0071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</w:t>
            </w:r>
            <w:bookmarkStart w:id="0" w:name="_GoBack"/>
            <w:bookmarkEnd w:id="0"/>
          </w:p>
        </w:tc>
      </w:tr>
    </w:tbl>
    <w:p w:rsidR="00B06911" w:rsidRDefault="00B06911"/>
    <w:sectPr w:rsidR="00B0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1"/>
    <w:rsid w:val="000365DE"/>
    <w:rsid w:val="00122D49"/>
    <w:rsid w:val="00537CDD"/>
    <w:rsid w:val="00642369"/>
    <w:rsid w:val="009A7876"/>
    <w:rsid w:val="00B06911"/>
    <w:rsid w:val="00C960B9"/>
    <w:rsid w:val="00D12114"/>
    <w:rsid w:val="00E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7</cp:revision>
  <dcterms:created xsi:type="dcterms:W3CDTF">2015-06-30T09:29:00Z</dcterms:created>
  <dcterms:modified xsi:type="dcterms:W3CDTF">2015-08-12T02:29:00Z</dcterms:modified>
</cp:coreProperties>
</file>