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45"/>
        <w:gridCol w:w="1351"/>
        <w:gridCol w:w="36"/>
        <w:gridCol w:w="758"/>
        <w:gridCol w:w="690"/>
        <w:gridCol w:w="1276"/>
        <w:gridCol w:w="36"/>
        <w:gridCol w:w="1525"/>
        <w:gridCol w:w="12"/>
        <w:gridCol w:w="980"/>
        <w:gridCol w:w="12"/>
      </w:tblGrid>
      <w:tr w:rsidR="00F009BB" w:rsidTr="00E52A80">
        <w:trPr>
          <w:gridAfter w:val="1"/>
          <w:wAfter w:w="12" w:type="dxa"/>
          <w:trHeight w:val="534"/>
        </w:trPr>
        <w:tc>
          <w:tcPr>
            <w:tcW w:w="10209" w:type="dxa"/>
            <w:gridSpan w:val="10"/>
            <w:tcBorders>
              <w:left w:val="nil"/>
              <w:bottom w:val="single" w:sz="12" w:space="0" w:color="auto"/>
              <w:right w:val="nil"/>
            </w:tcBorders>
          </w:tcPr>
          <w:p w:rsidR="00F009BB" w:rsidRPr="00E52A80" w:rsidRDefault="00F00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A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МБОУ  "СОШ № 24"  г.</w:t>
            </w:r>
            <w:r w:rsidR="00E52A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52A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Кемерово</w:t>
            </w:r>
          </w:p>
          <w:p w:rsidR="00F009BB" w:rsidRPr="003B3DA2" w:rsidRDefault="003B3DA2" w:rsidP="003B3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2A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Учебный план  10 </w:t>
            </w:r>
            <w:r w:rsidR="00F009BB" w:rsidRPr="00E52A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-х классов</w:t>
            </w:r>
            <w:r w:rsidRPr="00E52A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2017-2018 уч.</w:t>
            </w:r>
            <w:r w:rsidR="00E52A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52A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 w:rsidR="00F009BB" w:rsidRPr="00E52A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</w:p>
        </w:tc>
      </w:tr>
      <w:tr w:rsidR="00F009BB" w:rsidRPr="00DB5A51" w:rsidTr="00E52A80">
        <w:trPr>
          <w:gridAfter w:val="1"/>
          <w:wAfter w:w="12" w:type="dxa"/>
          <w:trHeight w:val="348"/>
        </w:trPr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009BB" w:rsidRPr="00DB5A51" w:rsidRDefault="00F0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5A51">
              <w:rPr>
                <w:rFonts w:ascii="Times New Roman" w:hAnsi="Times New Roman" w:cs="Times New Roman"/>
                <w:b/>
                <w:bCs/>
                <w:color w:val="000000"/>
              </w:rPr>
              <w:t>Федеральный компонент</w:t>
            </w:r>
          </w:p>
        </w:tc>
        <w:tc>
          <w:tcPr>
            <w:tcW w:w="214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009BB" w:rsidRPr="00DB5A51" w:rsidRDefault="00F0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1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009BB" w:rsidRPr="00DB5A51" w:rsidRDefault="00F00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009BB" w:rsidRPr="00DB5A51" w:rsidTr="00E52A80">
        <w:trPr>
          <w:gridAfter w:val="1"/>
          <w:wAfter w:w="12" w:type="dxa"/>
          <w:trHeight w:val="319"/>
        </w:trPr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F009BB" w:rsidRPr="00DB5A51" w:rsidRDefault="00F00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A51">
              <w:rPr>
                <w:rFonts w:ascii="Times New Roman" w:hAnsi="Times New Roman" w:cs="Times New Roman"/>
                <w:color w:val="000000"/>
              </w:rPr>
              <w:t>Обязательные учебные предметы        на базовом уровне</w:t>
            </w:r>
          </w:p>
        </w:tc>
        <w:tc>
          <w:tcPr>
            <w:tcW w:w="6664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009BB" w:rsidRPr="00DB5A51" w:rsidRDefault="00F00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5A51">
              <w:rPr>
                <w:rFonts w:ascii="Times New Roman" w:hAnsi="Times New Roman" w:cs="Times New Roman"/>
                <w:b/>
                <w:bCs/>
                <w:color w:val="000000"/>
              </w:rPr>
              <w:t>количество часов в неделю на класс</w:t>
            </w:r>
          </w:p>
        </w:tc>
      </w:tr>
      <w:tr w:rsidR="00E52A80" w:rsidRPr="00DB5A51" w:rsidTr="00E52A80">
        <w:trPr>
          <w:gridAfter w:val="1"/>
          <w:wAfter w:w="12" w:type="dxa"/>
          <w:trHeight w:val="187"/>
        </w:trPr>
        <w:tc>
          <w:tcPr>
            <w:tcW w:w="354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2A80" w:rsidRPr="00DB5A51" w:rsidRDefault="00E52A80" w:rsidP="00E66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52A80" w:rsidRPr="00DB5A51" w:rsidRDefault="00E52A80" w:rsidP="00E66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B5A51">
              <w:rPr>
                <w:rFonts w:ascii="Times New Roman" w:hAnsi="Times New Roman" w:cs="Times New Roman"/>
                <w:b/>
                <w:color w:val="000000"/>
              </w:rPr>
              <w:t>база</w:t>
            </w:r>
          </w:p>
        </w:tc>
        <w:tc>
          <w:tcPr>
            <w:tcW w:w="283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52A80" w:rsidRPr="00DB5A51" w:rsidRDefault="00E52A80" w:rsidP="00E66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B5A51">
              <w:rPr>
                <w:rFonts w:ascii="Times New Roman" w:hAnsi="Times New Roman" w:cs="Times New Roman"/>
                <w:b/>
                <w:color w:val="000000"/>
              </w:rPr>
              <w:t>профиль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52A80" w:rsidRPr="00E66BF0" w:rsidRDefault="00E52A80" w:rsidP="00E66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bookmarkStart w:id="0" w:name="_GoBack"/>
            <w:r w:rsidRPr="00E66B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часов </w:t>
            </w:r>
            <w:proofErr w:type="gramStart"/>
            <w:r w:rsidRPr="00E66B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</w:t>
            </w:r>
            <w:proofErr w:type="gramEnd"/>
            <w:r w:rsidRPr="00E66B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E52A80" w:rsidRPr="00DB5A51" w:rsidRDefault="00E52A80" w:rsidP="00E66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6B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  <w:r w:rsidRPr="00E66B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66B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классах</w:t>
            </w:r>
            <w:bookmarkEnd w:id="0"/>
            <w:proofErr w:type="gramEnd"/>
          </w:p>
        </w:tc>
      </w:tr>
      <w:tr w:rsidR="00E52A80" w:rsidRPr="00DB5A51" w:rsidTr="00E52A80">
        <w:trPr>
          <w:gridAfter w:val="1"/>
          <w:wAfter w:w="12" w:type="dxa"/>
          <w:trHeight w:val="281"/>
        </w:trPr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E52A80" w:rsidRPr="00DB5A51" w:rsidRDefault="00E52A80" w:rsidP="00E66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5A51">
              <w:rPr>
                <w:rFonts w:ascii="Times New Roman" w:hAnsi="Times New Roman" w:cs="Times New Roman"/>
                <w:b/>
                <w:bCs/>
                <w:color w:val="000000"/>
              </w:rPr>
              <w:t>Учебные предметы на базовом уровне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52A80" w:rsidRPr="00DB5A51" w:rsidRDefault="00E52A80" w:rsidP="00E66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A51">
              <w:rPr>
                <w:rFonts w:ascii="Times New Roman" w:hAnsi="Times New Roman" w:cs="Times New Roman"/>
                <w:color w:val="000000"/>
              </w:rPr>
              <w:t>всего часов</w:t>
            </w:r>
          </w:p>
        </w:tc>
        <w:tc>
          <w:tcPr>
            <w:tcW w:w="148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52A80" w:rsidRPr="00DB5A51" w:rsidRDefault="00E52A80" w:rsidP="00E66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A51">
              <w:rPr>
                <w:rFonts w:ascii="Times New Roman" w:hAnsi="Times New Roman" w:cs="Times New Roman"/>
                <w:color w:val="000000"/>
              </w:rPr>
              <w:t>Количество групп</w:t>
            </w:r>
          </w:p>
        </w:tc>
        <w:tc>
          <w:tcPr>
            <w:tcW w:w="131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52A80" w:rsidRPr="00DB5A51" w:rsidRDefault="00E52A80" w:rsidP="00E66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A51">
              <w:rPr>
                <w:rFonts w:ascii="Times New Roman" w:hAnsi="Times New Roman" w:cs="Times New Roman"/>
                <w:color w:val="000000"/>
              </w:rPr>
              <w:t>всего часов</w:t>
            </w:r>
          </w:p>
        </w:tc>
        <w:tc>
          <w:tcPr>
            <w:tcW w:w="15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52A80" w:rsidRPr="00DB5A51" w:rsidRDefault="00E52A80" w:rsidP="00E66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A51">
              <w:rPr>
                <w:rFonts w:ascii="Times New Roman" w:hAnsi="Times New Roman" w:cs="Times New Roman"/>
                <w:color w:val="000000"/>
              </w:rPr>
              <w:t>Количество групп</w:t>
            </w:r>
          </w:p>
        </w:tc>
        <w:tc>
          <w:tcPr>
            <w:tcW w:w="9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2A80" w:rsidRPr="00DB5A51" w:rsidRDefault="00E52A80" w:rsidP="00E66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B3DA2" w:rsidRPr="00DB5A51" w:rsidTr="00E52A80">
        <w:trPr>
          <w:gridAfter w:val="1"/>
          <w:wAfter w:w="12" w:type="dxa"/>
          <w:trHeight w:val="134"/>
        </w:trPr>
        <w:tc>
          <w:tcPr>
            <w:tcW w:w="354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B3DA2" w:rsidRPr="00DB5A51" w:rsidRDefault="003B3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B3DA2" w:rsidRPr="00DB5A51" w:rsidRDefault="00640809" w:rsidP="00173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A2" w:rsidRPr="00DB5A51" w:rsidRDefault="003B3DA2" w:rsidP="00173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A2" w:rsidRPr="00DB5A51" w:rsidRDefault="003B3DA2" w:rsidP="00F0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B3DA2" w:rsidRPr="00DB5A51" w:rsidRDefault="00E52A80" w:rsidP="00F0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B3DA2" w:rsidRPr="00DB5A51" w:rsidRDefault="00640809" w:rsidP="00DB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F009BB" w:rsidRPr="00DB5A51" w:rsidTr="00E52A80">
        <w:trPr>
          <w:gridAfter w:val="1"/>
          <w:wAfter w:w="12" w:type="dxa"/>
          <w:trHeight w:val="134"/>
        </w:trPr>
        <w:tc>
          <w:tcPr>
            <w:tcW w:w="354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09BB" w:rsidRPr="00DB5A51" w:rsidRDefault="00F0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A51">
              <w:rPr>
                <w:rFonts w:ascii="Times New Roman" w:hAnsi="Times New Roman" w:cs="Times New Roman"/>
                <w:color w:val="000000"/>
              </w:rPr>
              <w:t xml:space="preserve">Литература 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009BB" w:rsidRPr="00DB5A51" w:rsidRDefault="00F009BB" w:rsidP="00173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A5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8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BB" w:rsidRPr="00DB5A51" w:rsidRDefault="003B3DA2" w:rsidP="00173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BB" w:rsidRPr="00DB5A51" w:rsidRDefault="00F009BB" w:rsidP="00F0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09BB" w:rsidRPr="00DB5A51" w:rsidRDefault="00F009BB" w:rsidP="00F0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09BB" w:rsidRPr="00DB5A51" w:rsidRDefault="003B3DA2" w:rsidP="00DB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009BB" w:rsidRPr="00DB5A51" w:rsidTr="00E52A80">
        <w:trPr>
          <w:gridAfter w:val="1"/>
          <w:wAfter w:w="12" w:type="dxa"/>
          <w:trHeight w:val="336"/>
        </w:trPr>
        <w:tc>
          <w:tcPr>
            <w:tcW w:w="35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009BB" w:rsidRPr="00DB5A51" w:rsidRDefault="00F0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A51">
              <w:rPr>
                <w:rFonts w:ascii="Times New Roman" w:hAnsi="Times New Roman" w:cs="Times New Roman"/>
                <w:color w:val="000000"/>
              </w:rPr>
              <w:t>Иностранный язык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09BB" w:rsidRPr="00DB5A51" w:rsidRDefault="00F009BB" w:rsidP="00173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A5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09BB" w:rsidRPr="00DB5A51" w:rsidRDefault="00D96BC0" w:rsidP="00173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09BB" w:rsidRPr="00DB5A51" w:rsidRDefault="00F009BB" w:rsidP="00F0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F009BB" w:rsidRPr="00DB5A51" w:rsidRDefault="00F009BB" w:rsidP="00F0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009BB" w:rsidRPr="00DB5A51" w:rsidRDefault="00D96BC0" w:rsidP="00DB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3B3DA2" w:rsidRPr="00DB5A51" w:rsidTr="00E52A80">
        <w:trPr>
          <w:gridAfter w:val="1"/>
          <w:wAfter w:w="12" w:type="dxa"/>
          <w:trHeight w:val="281"/>
        </w:trPr>
        <w:tc>
          <w:tcPr>
            <w:tcW w:w="3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B3DA2" w:rsidRPr="00DB5A51" w:rsidRDefault="003B3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Информатика и ИКТ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3B3DA2" w:rsidRPr="00DB5A51" w:rsidRDefault="003B3DA2" w:rsidP="00173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3DA2" w:rsidRPr="00DB5A51" w:rsidRDefault="002834B7" w:rsidP="00173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3DA2" w:rsidRPr="00DB5A51" w:rsidRDefault="003B3DA2" w:rsidP="00F0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B3DA2" w:rsidRPr="00DB5A51" w:rsidRDefault="003B3DA2" w:rsidP="00F0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B3DA2" w:rsidRPr="00DB5A51" w:rsidRDefault="002834B7" w:rsidP="00DB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3B3DA2" w:rsidRPr="00DB5A51" w:rsidTr="00E52A80">
        <w:trPr>
          <w:gridAfter w:val="1"/>
          <w:wAfter w:w="12" w:type="dxa"/>
          <w:trHeight w:val="281"/>
        </w:trPr>
        <w:tc>
          <w:tcPr>
            <w:tcW w:w="3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B3DA2" w:rsidRDefault="003B3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3B3DA2" w:rsidRDefault="003B3DA2" w:rsidP="00173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8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3DA2" w:rsidRDefault="003B3DA2" w:rsidP="00173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3DA2" w:rsidRPr="00DB5A51" w:rsidRDefault="003B3DA2" w:rsidP="00F0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B3DA2" w:rsidRPr="00DB5A51" w:rsidRDefault="003B3DA2" w:rsidP="00F0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B3DA2" w:rsidRDefault="003B3DA2" w:rsidP="00DB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F009BB" w:rsidRPr="00DB5A51" w:rsidTr="00E52A80">
        <w:trPr>
          <w:gridAfter w:val="1"/>
          <w:wAfter w:w="12" w:type="dxa"/>
          <w:trHeight w:val="281"/>
        </w:trPr>
        <w:tc>
          <w:tcPr>
            <w:tcW w:w="3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09BB" w:rsidRPr="00DB5A51" w:rsidRDefault="00F0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A51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F009BB" w:rsidRPr="00DB5A51" w:rsidRDefault="00F009BB" w:rsidP="00173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A5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9BB" w:rsidRPr="00DB5A51" w:rsidRDefault="003B3DA2" w:rsidP="00173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9BB" w:rsidRPr="00DB5A51" w:rsidRDefault="00F009BB" w:rsidP="00F0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F009BB" w:rsidRPr="00DB5A51" w:rsidRDefault="00F009BB" w:rsidP="00F0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09BB" w:rsidRPr="00DB5A51" w:rsidRDefault="003B3DA2" w:rsidP="00DB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C3744" w:rsidRPr="00DB5A51" w:rsidTr="00E52A80">
        <w:trPr>
          <w:gridAfter w:val="1"/>
          <w:wAfter w:w="12" w:type="dxa"/>
          <w:trHeight w:val="348"/>
        </w:trPr>
        <w:tc>
          <w:tcPr>
            <w:tcW w:w="354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3744" w:rsidRPr="00DB5A51" w:rsidRDefault="000C3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Астрономия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744" w:rsidRPr="00DB5A51" w:rsidRDefault="000C3744" w:rsidP="00173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744" w:rsidRDefault="000C3744" w:rsidP="00173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44" w:rsidRPr="00DB5A51" w:rsidRDefault="000C3744" w:rsidP="00F0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3744" w:rsidRPr="00DB5A51" w:rsidRDefault="000C3744" w:rsidP="00F0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C3744" w:rsidRDefault="000C3744" w:rsidP="00DB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F009BB" w:rsidRPr="00DB5A51" w:rsidTr="00E52A80">
        <w:trPr>
          <w:gridAfter w:val="1"/>
          <w:wAfter w:w="12" w:type="dxa"/>
          <w:trHeight w:val="348"/>
        </w:trPr>
        <w:tc>
          <w:tcPr>
            <w:tcW w:w="354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09BB" w:rsidRPr="00DB5A51" w:rsidRDefault="00F0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A51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9BB" w:rsidRPr="00DB5A51" w:rsidRDefault="00F009BB" w:rsidP="00173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A5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9BB" w:rsidRPr="00DB5A51" w:rsidRDefault="002834B7" w:rsidP="00173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BB" w:rsidRPr="00DB5A51" w:rsidRDefault="00F009BB" w:rsidP="00F0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09BB" w:rsidRPr="00DB5A51" w:rsidRDefault="00F009BB" w:rsidP="00F0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009BB" w:rsidRPr="00DB5A51" w:rsidRDefault="002834B7" w:rsidP="00DB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F009BB" w:rsidRPr="00DB5A51" w:rsidTr="00E52A80">
        <w:trPr>
          <w:gridAfter w:val="1"/>
          <w:wAfter w:w="12" w:type="dxa"/>
          <w:trHeight w:val="199"/>
        </w:trPr>
        <w:tc>
          <w:tcPr>
            <w:tcW w:w="3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9BB" w:rsidRPr="00DB5A51" w:rsidRDefault="00F0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A51">
              <w:rPr>
                <w:rFonts w:ascii="Times New Roman" w:hAnsi="Times New Roman" w:cs="Times New Roman"/>
                <w:color w:val="000000"/>
              </w:rPr>
              <w:t>ОБЖ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009BB" w:rsidRPr="00DB5A51" w:rsidRDefault="00F009BB" w:rsidP="00173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A5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9BB" w:rsidRPr="00DB5A51" w:rsidRDefault="003B3DA2" w:rsidP="00173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9BB" w:rsidRPr="00DB5A51" w:rsidRDefault="00F009BB" w:rsidP="00F0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009BB" w:rsidRPr="00DB5A51" w:rsidRDefault="00F009BB" w:rsidP="00F0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9BB" w:rsidRPr="00DB5A51" w:rsidRDefault="003B3DA2" w:rsidP="00DB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1737DA" w:rsidRPr="00DB5A51" w:rsidTr="00E52A80">
        <w:trPr>
          <w:gridAfter w:val="1"/>
          <w:wAfter w:w="12" w:type="dxa"/>
          <w:trHeight w:val="247"/>
        </w:trPr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37DA" w:rsidRPr="002834B7" w:rsidRDefault="001737DA" w:rsidP="0028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834B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Учебные предметы по выбору</w:t>
            </w:r>
            <w:r w:rsidR="002834B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2834B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 базовом и  профильном</w:t>
            </w:r>
            <w:r w:rsidR="002834B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   </w:t>
            </w:r>
            <w:r w:rsidRPr="002834B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уровнях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737DA" w:rsidRPr="00DB5A51" w:rsidRDefault="003B3DA2" w:rsidP="00173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14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A" w:rsidRPr="00DB5A51" w:rsidRDefault="00173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A" w:rsidRPr="00DB5A51" w:rsidRDefault="00173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737DA" w:rsidRPr="00DB5A51" w:rsidRDefault="00173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37DA" w:rsidRPr="00DB5A51" w:rsidRDefault="00D96BC0" w:rsidP="00DB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69</w:t>
            </w:r>
          </w:p>
        </w:tc>
      </w:tr>
      <w:tr w:rsidR="00F009BB" w:rsidRPr="00DB5A51" w:rsidTr="00E52A80">
        <w:trPr>
          <w:gridAfter w:val="1"/>
          <w:wAfter w:w="12" w:type="dxa"/>
          <w:trHeight w:val="281"/>
        </w:trPr>
        <w:tc>
          <w:tcPr>
            <w:tcW w:w="354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09BB" w:rsidRPr="00DB5A51" w:rsidRDefault="00F0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A51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351" w:type="dxa"/>
            <w:tcBorders>
              <w:top w:val="nil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F009BB" w:rsidRPr="00DB5A51" w:rsidRDefault="001737DA" w:rsidP="00173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A5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84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9BB" w:rsidRPr="00DB5A51" w:rsidRDefault="002834B7" w:rsidP="00173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F009BB" w:rsidRPr="00DB5A51" w:rsidRDefault="001737DA" w:rsidP="00173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A5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F009BB" w:rsidRPr="00DB5A51" w:rsidRDefault="002834B7" w:rsidP="00173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09BB" w:rsidRPr="00DB5A51" w:rsidRDefault="002834B7" w:rsidP="00173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F009BB" w:rsidRPr="00DB5A51" w:rsidTr="00E52A80">
        <w:trPr>
          <w:gridAfter w:val="1"/>
          <w:wAfter w:w="12" w:type="dxa"/>
          <w:trHeight w:val="494"/>
        </w:trPr>
        <w:tc>
          <w:tcPr>
            <w:tcW w:w="3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F009BB" w:rsidRPr="00DB5A51" w:rsidRDefault="00F0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A51">
              <w:rPr>
                <w:rFonts w:ascii="Times New Roman" w:hAnsi="Times New Roman" w:cs="Times New Roman"/>
                <w:color w:val="000000"/>
              </w:rPr>
              <w:t xml:space="preserve">Обществознание </w:t>
            </w:r>
          </w:p>
          <w:p w:rsidR="00F009BB" w:rsidRPr="00DB5A51" w:rsidRDefault="00F0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A51">
              <w:rPr>
                <w:rFonts w:ascii="Times New Roman" w:hAnsi="Times New Roman" w:cs="Times New Roman"/>
                <w:color w:val="000000"/>
              </w:rPr>
              <w:t>(включая экономику и право)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F009BB" w:rsidRPr="00DB5A51" w:rsidRDefault="001737DA" w:rsidP="00173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A5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8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9BB" w:rsidRPr="00DB5A51" w:rsidRDefault="00D96BC0" w:rsidP="00173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9BB" w:rsidRPr="00DB5A51" w:rsidRDefault="001737DA" w:rsidP="00173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A51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F009BB" w:rsidRPr="00DB5A51" w:rsidRDefault="001737DA" w:rsidP="00173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A51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09BB" w:rsidRPr="00DB5A51" w:rsidRDefault="00D96BC0" w:rsidP="00173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F009BB" w:rsidRPr="00DB5A51" w:rsidTr="00E52A80">
        <w:trPr>
          <w:gridAfter w:val="1"/>
          <w:wAfter w:w="12" w:type="dxa"/>
          <w:trHeight w:val="314"/>
        </w:trPr>
        <w:tc>
          <w:tcPr>
            <w:tcW w:w="354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009BB" w:rsidRPr="00DB5A51" w:rsidRDefault="00F0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A51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F009BB" w:rsidRPr="00DB5A51" w:rsidRDefault="001737DA" w:rsidP="00173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A51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8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9BB" w:rsidRPr="00DB5A51" w:rsidRDefault="001737DA" w:rsidP="00173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A51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009BB" w:rsidRPr="00DB5A51" w:rsidRDefault="001737DA" w:rsidP="00173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A5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F009BB" w:rsidRPr="00DB5A51" w:rsidRDefault="002834B7" w:rsidP="00173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09BB" w:rsidRPr="00DB5A51" w:rsidRDefault="002834B7" w:rsidP="00173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009BB" w:rsidRPr="00DB5A51" w:rsidTr="00E52A80">
        <w:trPr>
          <w:gridAfter w:val="1"/>
          <w:wAfter w:w="12" w:type="dxa"/>
          <w:trHeight w:val="314"/>
        </w:trPr>
        <w:tc>
          <w:tcPr>
            <w:tcW w:w="354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009BB" w:rsidRPr="00DB5A51" w:rsidRDefault="00F0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A51">
              <w:rPr>
                <w:rFonts w:ascii="Times New Roman" w:hAnsi="Times New Roman" w:cs="Times New Roman"/>
                <w:color w:val="000000"/>
              </w:rPr>
              <w:t>Экономика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F009BB" w:rsidRPr="00DB5A51" w:rsidRDefault="001737DA" w:rsidP="00173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A51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8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9BB" w:rsidRPr="00DB5A51" w:rsidRDefault="001737DA" w:rsidP="00173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A51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009BB" w:rsidRPr="00DB5A51" w:rsidRDefault="001737DA" w:rsidP="00173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A51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F009BB" w:rsidRPr="00DB5A51" w:rsidRDefault="00D616BC" w:rsidP="00173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09BB" w:rsidRPr="00DB5A51" w:rsidRDefault="00D616BC" w:rsidP="00173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F009BB" w:rsidRPr="00DB5A51" w:rsidTr="00E52A80">
        <w:trPr>
          <w:gridAfter w:val="1"/>
          <w:wAfter w:w="12" w:type="dxa"/>
          <w:trHeight w:val="314"/>
        </w:trPr>
        <w:tc>
          <w:tcPr>
            <w:tcW w:w="354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009BB" w:rsidRPr="00DB5A51" w:rsidRDefault="00F0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A51">
              <w:rPr>
                <w:rFonts w:ascii="Times New Roman" w:hAnsi="Times New Roman" w:cs="Times New Roman"/>
                <w:color w:val="000000"/>
              </w:rPr>
              <w:t xml:space="preserve">Право 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F009BB" w:rsidRPr="00DB5A51" w:rsidRDefault="001737DA" w:rsidP="00173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A51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8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9BB" w:rsidRPr="00DB5A51" w:rsidRDefault="001737DA" w:rsidP="00173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A51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009BB" w:rsidRPr="00DB5A51" w:rsidRDefault="001737DA" w:rsidP="00173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A5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F009BB" w:rsidRPr="00DB5A51" w:rsidRDefault="003B3DA2" w:rsidP="00173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09BB" w:rsidRPr="00DB5A51" w:rsidRDefault="003B3DA2" w:rsidP="00173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F009BB" w:rsidRPr="00DB5A51" w:rsidTr="00E52A80">
        <w:trPr>
          <w:gridAfter w:val="1"/>
          <w:wAfter w:w="12" w:type="dxa"/>
          <w:trHeight w:val="314"/>
        </w:trPr>
        <w:tc>
          <w:tcPr>
            <w:tcW w:w="3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09BB" w:rsidRPr="00DB5A51" w:rsidRDefault="00F0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A51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F009BB" w:rsidRPr="00DB5A51" w:rsidRDefault="001737DA" w:rsidP="00173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A5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8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9BB" w:rsidRPr="00DB5A51" w:rsidRDefault="00640809" w:rsidP="00173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009BB" w:rsidRPr="00DB5A51" w:rsidRDefault="001737DA" w:rsidP="00173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A5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F009BB" w:rsidRPr="00DB5A51" w:rsidRDefault="00B02BC6" w:rsidP="00173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09BB" w:rsidRPr="00DB5A51" w:rsidRDefault="00D96BC0" w:rsidP="00173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F009BB" w:rsidRPr="00DB5A51" w:rsidTr="00E52A80">
        <w:trPr>
          <w:gridAfter w:val="1"/>
          <w:wAfter w:w="12" w:type="dxa"/>
          <w:trHeight w:val="314"/>
        </w:trPr>
        <w:tc>
          <w:tcPr>
            <w:tcW w:w="3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09BB" w:rsidRPr="00DB5A51" w:rsidRDefault="00F0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A51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F009BB" w:rsidRPr="00DB5A51" w:rsidRDefault="001737DA" w:rsidP="00173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A5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9BB" w:rsidRPr="00DB5A51" w:rsidRDefault="00640809" w:rsidP="00173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009BB" w:rsidRPr="00DB5A51" w:rsidRDefault="001737DA" w:rsidP="00173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A5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F009BB" w:rsidRPr="00DB5A51" w:rsidRDefault="001737DA" w:rsidP="00173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A5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09BB" w:rsidRPr="00DB5A51" w:rsidRDefault="00640809" w:rsidP="00173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F009BB" w:rsidRPr="00DB5A51" w:rsidTr="00E52A80">
        <w:trPr>
          <w:gridAfter w:val="1"/>
          <w:wAfter w:w="12" w:type="dxa"/>
          <w:trHeight w:val="314"/>
        </w:trPr>
        <w:tc>
          <w:tcPr>
            <w:tcW w:w="35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9BB" w:rsidRPr="00DB5A51" w:rsidRDefault="00F0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A51">
              <w:rPr>
                <w:rFonts w:ascii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009BB" w:rsidRPr="00DB5A51" w:rsidRDefault="001737DA" w:rsidP="00173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A5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4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9BB" w:rsidRPr="00DB5A51" w:rsidRDefault="00640809" w:rsidP="00173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F009BB" w:rsidRPr="00DB5A51" w:rsidRDefault="001737DA" w:rsidP="00173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A5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009BB" w:rsidRPr="00DB5A51" w:rsidRDefault="001737DA" w:rsidP="00173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A5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9BB" w:rsidRPr="00DB5A51" w:rsidRDefault="00640809" w:rsidP="00173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F009BB" w:rsidRPr="00DB5A51" w:rsidTr="00E52A80">
        <w:trPr>
          <w:gridAfter w:val="1"/>
          <w:wAfter w:w="12" w:type="dxa"/>
          <w:trHeight w:val="269"/>
        </w:trPr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9BB" w:rsidRPr="00DB5A51" w:rsidRDefault="00F009BB" w:rsidP="00582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5A51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009BB" w:rsidRPr="00DB5A51" w:rsidRDefault="0058265D" w:rsidP="00582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5A5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</w:t>
            </w:r>
            <w:r w:rsidR="00640809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31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9BB" w:rsidRPr="00DB5A51" w:rsidRDefault="00640809" w:rsidP="00582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22,5</w:t>
            </w:r>
          </w:p>
        </w:tc>
        <w:tc>
          <w:tcPr>
            <w:tcW w:w="15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009BB" w:rsidRPr="00DB5A51" w:rsidRDefault="00F009BB" w:rsidP="00582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9BB" w:rsidRPr="00DB5A51" w:rsidRDefault="00D96BC0" w:rsidP="00582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62</w:t>
            </w:r>
          </w:p>
        </w:tc>
      </w:tr>
      <w:tr w:rsidR="006A371F" w:rsidRPr="00DB5A51" w:rsidTr="00E52A80">
        <w:trPr>
          <w:gridAfter w:val="1"/>
          <w:wAfter w:w="12" w:type="dxa"/>
          <w:trHeight w:val="288"/>
        </w:trPr>
        <w:tc>
          <w:tcPr>
            <w:tcW w:w="10209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371F" w:rsidRPr="00DB5A51" w:rsidRDefault="006A371F" w:rsidP="00F0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5A5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Региональный  (национально-региональный) компонент</w:t>
            </w:r>
          </w:p>
        </w:tc>
      </w:tr>
      <w:tr w:rsidR="00F009BB" w:rsidRPr="00DB5A51" w:rsidTr="00E52A80">
        <w:trPr>
          <w:gridAfter w:val="1"/>
          <w:wAfter w:w="12" w:type="dxa"/>
          <w:trHeight w:val="269"/>
        </w:trPr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09BB" w:rsidRPr="00DB5A51" w:rsidRDefault="00F0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A51">
              <w:rPr>
                <w:rFonts w:ascii="Times New Roman" w:hAnsi="Times New Roman" w:cs="Times New Roman"/>
                <w:color w:val="000000"/>
              </w:rPr>
              <w:t xml:space="preserve"> Русский язык</w:t>
            </w:r>
          </w:p>
        </w:tc>
        <w:tc>
          <w:tcPr>
            <w:tcW w:w="138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F009BB" w:rsidRPr="00DB5A51" w:rsidRDefault="00F009BB" w:rsidP="00582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A5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48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9BB" w:rsidRPr="00DB5A51" w:rsidRDefault="00640809" w:rsidP="00CD1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12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9BB" w:rsidRPr="00DB5A51" w:rsidRDefault="00F009BB" w:rsidP="00F0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F009BB" w:rsidRPr="00DB5A51" w:rsidRDefault="00F009BB" w:rsidP="00F0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09BB" w:rsidRPr="00DB5A51" w:rsidRDefault="00640809" w:rsidP="00582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F009BB" w:rsidRPr="00DB5A51" w:rsidTr="00E52A80">
        <w:trPr>
          <w:gridAfter w:val="1"/>
          <w:wAfter w:w="12" w:type="dxa"/>
          <w:trHeight w:val="269"/>
        </w:trPr>
        <w:tc>
          <w:tcPr>
            <w:tcW w:w="354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F009BB" w:rsidRPr="00DB5A51" w:rsidRDefault="00F0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A51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F009BB" w:rsidRPr="00DB5A51" w:rsidRDefault="00640809" w:rsidP="00582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9BB" w:rsidRPr="00DB5A51" w:rsidRDefault="0060606E" w:rsidP="00CD1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09BB" w:rsidRPr="00DB5A51" w:rsidRDefault="00F009BB" w:rsidP="00F0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F009BB" w:rsidRPr="00DB5A51" w:rsidRDefault="00F009BB" w:rsidP="00F0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09BB" w:rsidRPr="00DB5A51" w:rsidRDefault="0060606E" w:rsidP="00582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2834B7" w:rsidRPr="00DB5A51" w:rsidTr="00E52A80">
        <w:trPr>
          <w:gridAfter w:val="1"/>
          <w:wAfter w:w="12" w:type="dxa"/>
          <w:trHeight w:val="269"/>
        </w:trPr>
        <w:tc>
          <w:tcPr>
            <w:tcW w:w="3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34B7" w:rsidRPr="008E0E18" w:rsidRDefault="0028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834B7" w:rsidRPr="008E0E18" w:rsidRDefault="002834B7" w:rsidP="00582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4B7" w:rsidRPr="008E0E18" w:rsidRDefault="002834B7" w:rsidP="00CD1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B7" w:rsidRPr="00DB5A51" w:rsidRDefault="002834B7" w:rsidP="0028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34B7" w:rsidRPr="00DB5A51" w:rsidRDefault="002834B7" w:rsidP="0028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34B7" w:rsidRDefault="002834B7" w:rsidP="0028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F009BB" w:rsidRPr="00DB5A51" w:rsidTr="00E52A80">
        <w:trPr>
          <w:gridAfter w:val="1"/>
          <w:wAfter w:w="12" w:type="dxa"/>
          <w:trHeight w:val="269"/>
        </w:trPr>
        <w:tc>
          <w:tcPr>
            <w:tcW w:w="3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09BB" w:rsidRPr="008E0E18" w:rsidRDefault="00F0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E0E1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009BB" w:rsidRPr="008E0E18" w:rsidRDefault="00F009BB" w:rsidP="00582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E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9BB" w:rsidRPr="008E0E18" w:rsidRDefault="008E0E18" w:rsidP="00CD1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E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BB" w:rsidRPr="00DB5A51" w:rsidRDefault="00F009BB" w:rsidP="00F0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09BB" w:rsidRPr="00DB5A51" w:rsidRDefault="00F009BB" w:rsidP="00F0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09BB" w:rsidRPr="00DB5A51" w:rsidRDefault="008E0E18" w:rsidP="00582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F009BB" w:rsidRPr="00DB5A51" w:rsidTr="00E52A80">
        <w:trPr>
          <w:gridAfter w:val="1"/>
          <w:wAfter w:w="12" w:type="dxa"/>
          <w:trHeight w:val="324"/>
        </w:trPr>
        <w:tc>
          <w:tcPr>
            <w:tcW w:w="354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009BB" w:rsidRPr="00DB5A51" w:rsidRDefault="00F0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A51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009BB" w:rsidRPr="00DB5A51" w:rsidRDefault="00F009BB" w:rsidP="00582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A5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F009BB" w:rsidRPr="00DB5A51" w:rsidRDefault="008E0E18" w:rsidP="00CD1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9BB" w:rsidRPr="00DB5A51" w:rsidRDefault="00F009BB" w:rsidP="00F0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009BB" w:rsidRPr="00DB5A51" w:rsidRDefault="00F009BB" w:rsidP="00F0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9BB" w:rsidRPr="00DB5A51" w:rsidRDefault="008E0E18" w:rsidP="00582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F009BB" w:rsidRPr="00DB5A51" w:rsidTr="00E52A80">
        <w:trPr>
          <w:gridAfter w:val="1"/>
          <w:wAfter w:w="12" w:type="dxa"/>
          <w:trHeight w:val="302"/>
        </w:trPr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9BB" w:rsidRPr="00DB5A51" w:rsidRDefault="00F0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5A51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009BB" w:rsidRPr="00DB5A51" w:rsidRDefault="00F009BB" w:rsidP="00582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5A51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44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9BB" w:rsidRPr="00DB5A51" w:rsidRDefault="00F009BB" w:rsidP="00F0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9BB" w:rsidRPr="00DB5A51" w:rsidRDefault="00F009BB" w:rsidP="00F0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009BB" w:rsidRPr="00DB5A51" w:rsidRDefault="00F009BB" w:rsidP="00F0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9BB" w:rsidRPr="00DB5A51" w:rsidRDefault="00D96BC0" w:rsidP="00582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</w:tr>
      <w:tr w:rsidR="006A371F" w:rsidRPr="00DB5A51" w:rsidTr="00E52A80">
        <w:trPr>
          <w:gridAfter w:val="1"/>
          <w:wAfter w:w="12" w:type="dxa"/>
          <w:trHeight w:val="125"/>
        </w:trPr>
        <w:tc>
          <w:tcPr>
            <w:tcW w:w="10209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A371F" w:rsidRPr="00DB5A51" w:rsidRDefault="006A371F" w:rsidP="008A7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5A51">
              <w:rPr>
                <w:rFonts w:ascii="Times New Roman" w:hAnsi="Times New Roman" w:cs="Times New Roman"/>
                <w:b/>
                <w:bCs/>
                <w:color w:val="000000"/>
              </w:rPr>
              <w:t>Компонент образовательного учреждения</w:t>
            </w:r>
            <w:r w:rsidR="008A73E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                                                                 </w:t>
            </w:r>
            <w:r w:rsidR="008A73EA" w:rsidRPr="008A73EA">
              <w:rPr>
                <w:rFonts w:ascii="Times New Roman" w:hAnsi="Times New Roman" w:cs="Times New Roman"/>
                <w:b/>
                <w:bCs/>
                <w:color w:val="000000"/>
              </w:rPr>
              <w:t>7/20</w:t>
            </w:r>
          </w:p>
        </w:tc>
      </w:tr>
      <w:tr w:rsidR="00DB5A51" w:rsidRPr="00DB5A51" w:rsidTr="00E52A80">
        <w:trPr>
          <w:gridAfter w:val="1"/>
          <w:wAfter w:w="12" w:type="dxa"/>
          <w:trHeight w:val="456"/>
        </w:trPr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B5A51" w:rsidRPr="00DB5A51" w:rsidRDefault="00DB5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A51">
              <w:rPr>
                <w:rFonts w:ascii="Times New Roman" w:hAnsi="Times New Roman" w:cs="Times New Roman"/>
                <w:color w:val="000000"/>
              </w:rPr>
              <w:t>Математическое и</w:t>
            </w:r>
          </w:p>
          <w:p w:rsidR="00DB5A51" w:rsidRPr="00DB5A51" w:rsidRDefault="00DB5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A51">
              <w:rPr>
                <w:rFonts w:ascii="Times New Roman" w:hAnsi="Times New Roman" w:cs="Times New Roman"/>
                <w:color w:val="000000"/>
              </w:rPr>
              <w:t xml:space="preserve"> компьютерное моделирование</w:t>
            </w:r>
          </w:p>
        </w:tc>
        <w:tc>
          <w:tcPr>
            <w:tcW w:w="1387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B5A51" w:rsidRPr="00923464" w:rsidRDefault="00DB5A51" w:rsidP="00DB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23464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448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B5A51" w:rsidRPr="00923464" w:rsidRDefault="00113C7A" w:rsidP="00923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23464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1" w:rsidRPr="00DB5A51" w:rsidRDefault="00DB5A51" w:rsidP="00DB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B5A51" w:rsidRPr="00DB5A51" w:rsidRDefault="00DB5A51" w:rsidP="00DB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DB5A51" w:rsidRPr="00923464" w:rsidRDefault="00DB5A51" w:rsidP="00DB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23464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</w:tr>
      <w:tr w:rsidR="00DB5A51" w:rsidRPr="00DB5A51" w:rsidTr="00E52A80">
        <w:trPr>
          <w:gridAfter w:val="1"/>
          <w:wAfter w:w="12" w:type="dxa"/>
          <w:trHeight w:val="290"/>
        </w:trPr>
        <w:tc>
          <w:tcPr>
            <w:tcW w:w="3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B5A51" w:rsidRPr="00DB5A51" w:rsidRDefault="00CD1768" w:rsidP="00F009BB">
            <w:pPr>
              <w:autoSpaceDE w:val="0"/>
              <w:autoSpaceDN w:val="0"/>
              <w:adjustRightInd w:val="0"/>
              <w:spacing w:after="0" w:line="240" w:lineRule="auto"/>
              <w:ind w:left="-70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Культ   Культу</w:t>
            </w:r>
            <w:r w:rsidR="00DB5A51" w:rsidRPr="00DB5A51">
              <w:rPr>
                <w:rFonts w:ascii="Times New Roman" w:hAnsi="Times New Roman" w:cs="Times New Roman"/>
                <w:color w:val="000000"/>
              </w:rPr>
              <w:t>ра русской речи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B5A51" w:rsidRPr="00DB5A51" w:rsidRDefault="00DB5A51" w:rsidP="00DB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A5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4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B5A51" w:rsidRPr="00DB5A51" w:rsidRDefault="00AD73B7" w:rsidP="00923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1" w:rsidRPr="00DB5A51" w:rsidRDefault="00DB5A51" w:rsidP="00DB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B5A51" w:rsidRPr="00DB5A51" w:rsidRDefault="00DB5A51" w:rsidP="00DB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DB5A51" w:rsidRPr="00DB5A51" w:rsidRDefault="00D96BC0" w:rsidP="00DB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DB5A51" w:rsidRPr="00DB5A51" w:rsidTr="00E52A80">
        <w:trPr>
          <w:gridAfter w:val="1"/>
          <w:wAfter w:w="12" w:type="dxa"/>
          <w:trHeight w:val="290"/>
        </w:trPr>
        <w:tc>
          <w:tcPr>
            <w:tcW w:w="354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B5A51" w:rsidRPr="00DB5A51" w:rsidRDefault="00DB5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A51">
              <w:rPr>
                <w:rFonts w:ascii="Times New Roman" w:hAnsi="Times New Roman" w:cs="Times New Roman"/>
                <w:color w:val="000000"/>
              </w:rPr>
              <w:t xml:space="preserve"> Деловой английский для школы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B5A51" w:rsidRPr="00DB5A51" w:rsidRDefault="00AD73B7" w:rsidP="00DB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1" w:rsidRPr="00DB5A51" w:rsidRDefault="00113C7A" w:rsidP="00923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1" w:rsidRPr="00DB5A51" w:rsidRDefault="00DB5A51" w:rsidP="00DB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B5A51" w:rsidRPr="00DB5A51" w:rsidRDefault="00DB5A51" w:rsidP="00DB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B5A51" w:rsidRPr="00DB5A51" w:rsidRDefault="00AD73B7" w:rsidP="00DB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DB5A51" w:rsidRPr="00DB5A51" w:rsidTr="00E52A80">
        <w:trPr>
          <w:gridAfter w:val="1"/>
          <w:wAfter w:w="12" w:type="dxa"/>
          <w:trHeight w:val="290"/>
        </w:trPr>
        <w:tc>
          <w:tcPr>
            <w:tcW w:w="354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B5A51" w:rsidRPr="00DB5A51" w:rsidRDefault="00113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B5A51" w:rsidRPr="00DB5A51">
              <w:rPr>
                <w:rFonts w:ascii="Times New Roman" w:hAnsi="Times New Roman" w:cs="Times New Roman"/>
                <w:color w:val="000000"/>
              </w:rPr>
              <w:t xml:space="preserve">Методы решения </w:t>
            </w:r>
            <w:r w:rsidR="00AF6B78">
              <w:rPr>
                <w:rFonts w:ascii="Times New Roman" w:hAnsi="Times New Roman" w:cs="Times New Roman"/>
                <w:color w:val="000000"/>
              </w:rPr>
              <w:t>физических</w:t>
            </w:r>
            <w:r w:rsidR="007A4F7E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DB5A51" w:rsidRPr="00DB5A51">
              <w:rPr>
                <w:rFonts w:ascii="Times New Roman" w:hAnsi="Times New Roman" w:cs="Times New Roman"/>
                <w:color w:val="000000"/>
              </w:rPr>
              <w:t>задач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B5A51" w:rsidRPr="00DB5A51" w:rsidRDefault="00DB5A51" w:rsidP="00DB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A5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1" w:rsidRPr="00DB5A51" w:rsidRDefault="00113C7A" w:rsidP="00923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1" w:rsidRPr="00DB5A51" w:rsidRDefault="00DB5A51" w:rsidP="00DB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B5A51" w:rsidRPr="00DB5A51" w:rsidRDefault="00DB5A51" w:rsidP="00DB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B5A51" w:rsidRPr="00DB5A51" w:rsidRDefault="00DB5A51" w:rsidP="00DB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A51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DB5A51" w:rsidRPr="00DB5A51" w:rsidTr="00E52A80">
        <w:trPr>
          <w:gridAfter w:val="1"/>
          <w:wAfter w:w="12" w:type="dxa"/>
          <w:trHeight w:val="290"/>
        </w:trPr>
        <w:tc>
          <w:tcPr>
            <w:tcW w:w="3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B5A51" w:rsidRPr="00DB5A51" w:rsidRDefault="00DB5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A51">
              <w:rPr>
                <w:rFonts w:ascii="Times New Roman" w:hAnsi="Times New Roman" w:cs="Times New Roman"/>
                <w:color w:val="000000"/>
              </w:rPr>
              <w:t xml:space="preserve"> Решение задач с параметрами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B5A51" w:rsidRPr="00DB5A51" w:rsidRDefault="00D96BC0" w:rsidP="00DB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1" w:rsidRPr="00DB5A51" w:rsidRDefault="00113C7A" w:rsidP="00923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1" w:rsidRPr="00DB5A51" w:rsidRDefault="00D96BC0" w:rsidP="008E0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B5A51" w:rsidRPr="00DB5A51" w:rsidRDefault="00D96BC0" w:rsidP="008E0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B5A51" w:rsidRPr="00DB5A51" w:rsidRDefault="00D96BC0" w:rsidP="00DB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DB5A51" w:rsidRPr="00DB5A51" w:rsidTr="00E52A80">
        <w:trPr>
          <w:trHeight w:val="290"/>
        </w:trPr>
        <w:tc>
          <w:tcPr>
            <w:tcW w:w="3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B5A51" w:rsidRPr="00DB5A51" w:rsidRDefault="00113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B5A51" w:rsidRPr="00DB5A51">
              <w:rPr>
                <w:rFonts w:ascii="Times New Roman" w:hAnsi="Times New Roman" w:cs="Times New Roman"/>
                <w:color w:val="000000"/>
              </w:rPr>
              <w:t>Естествознание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B5A51" w:rsidRPr="00DB5A51" w:rsidRDefault="00D96BC0" w:rsidP="00DB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1" w:rsidRPr="00DB5A51" w:rsidRDefault="00113C7A" w:rsidP="00923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1" w:rsidRPr="00DB5A51" w:rsidRDefault="00DB5A51" w:rsidP="00DB5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B5A51" w:rsidRPr="00DB5A51" w:rsidRDefault="00DB5A51" w:rsidP="00DB5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B5A51" w:rsidRPr="00DB5A51" w:rsidRDefault="00D96BC0" w:rsidP="00DB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AD73B7" w:rsidRPr="00DB5A51" w:rsidTr="00E52A80">
        <w:trPr>
          <w:gridAfter w:val="1"/>
          <w:wAfter w:w="12" w:type="dxa"/>
          <w:trHeight w:val="302"/>
        </w:trPr>
        <w:tc>
          <w:tcPr>
            <w:tcW w:w="3545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D73B7" w:rsidRPr="00DB5A51" w:rsidRDefault="0079607E" w:rsidP="00113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Теория и практика  </w:t>
            </w:r>
            <w:r w:rsidR="00AD73B7">
              <w:rPr>
                <w:rFonts w:ascii="Times New Roman" w:hAnsi="Times New Roman" w:cs="Times New Roman"/>
                <w:color w:val="000000"/>
              </w:rPr>
              <w:t>сочинения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</w:tcPr>
          <w:p w:rsidR="00AD73B7" w:rsidRPr="00DB5A51" w:rsidRDefault="00AD73B7" w:rsidP="00DB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48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</w:tcPr>
          <w:p w:rsidR="00AD73B7" w:rsidRDefault="00AD73B7" w:rsidP="00923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D73B7" w:rsidRPr="00DB5A51" w:rsidRDefault="00AD73B7" w:rsidP="00DB5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AD73B7" w:rsidRPr="00DB5A51" w:rsidRDefault="00AD73B7" w:rsidP="00DB5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D73B7" w:rsidRPr="00DB5A51" w:rsidRDefault="00AD73B7" w:rsidP="00DB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</w:tr>
      <w:tr w:rsidR="00113C7A" w:rsidRPr="00DB5A51" w:rsidTr="00E52A80">
        <w:trPr>
          <w:gridAfter w:val="1"/>
          <w:wAfter w:w="12" w:type="dxa"/>
          <w:trHeight w:val="302"/>
        </w:trPr>
        <w:tc>
          <w:tcPr>
            <w:tcW w:w="35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C7A" w:rsidRPr="00DB5A51" w:rsidRDefault="00113C7A" w:rsidP="00D96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96BC0">
              <w:rPr>
                <w:rFonts w:ascii="Times New Roman" w:hAnsi="Times New Roman" w:cs="Times New Roman"/>
                <w:color w:val="000000"/>
              </w:rPr>
              <w:t>История</w:t>
            </w:r>
            <w:r w:rsidR="00AF6B78">
              <w:rPr>
                <w:rFonts w:ascii="Times New Roman" w:hAnsi="Times New Roman" w:cs="Times New Roman"/>
                <w:color w:val="000000"/>
              </w:rPr>
              <w:t xml:space="preserve"> воинской славы России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113C7A" w:rsidRPr="00DB5A51" w:rsidRDefault="00D96BC0" w:rsidP="00DB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48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113C7A" w:rsidRPr="00DB5A51" w:rsidRDefault="00113C7A" w:rsidP="00923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13C7A" w:rsidRPr="00DB5A51" w:rsidRDefault="00113C7A" w:rsidP="00DB5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13C7A" w:rsidRPr="00DB5A51" w:rsidRDefault="00113C7A" w:rsidP="00DB5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C7A" w:rsidRPr="00DB5A51" w:rsidRDefault="00D96BC0" w:rsidP="00DB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</w:tr>
      <w:tr w:rsidR="006A371F" w:rsidRPr="00DB5A51" w:rsidTr="00E52A80">
        <w:trPr>
          <w:gridAfter w:val="1"/>
          <w:wAfter w:w="12" w:type="dxa"/>
          <w:trHeight w:val="314"/>
        </w:trPr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371F" w:rsidRPr="00DB5A51" w:rsidRDefault="006A371F" w:rsidP="0028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Индивидуальные часы</w:t>
            </w:r>
          </w:p>
        </w:tc>
        <w:tc>
          <w:tcPr>
            <w:tcW w:w="1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A371F" w:rsidRPr="006A371F" w:rsidRDefault="006A371F" w:rsidP="0028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A371F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144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A371F" w:rsidRPr="00DB5A51" w:rsidRDefault="006A371F" w:rsidP="0028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A371F" w:rsidRPr="00DB5A51" w:rsidRDefault="006A371F" w:rsidP="0028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A371F" w:rsidRPr="00DB5A51" w:rsidRDefault="006A371F" w:rsidP="0028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371F" w:rsidRPr="006A371F" w:rsidRDefault="006A371F" w:rsidP="0028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A371F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</w:tr>
      <w:tr w:rsidR="008A73EA" w:rsidRPr="00DB5A51" w:rsidTr="00E52A80">
        <w:trPr>
          <w:gridAfter w:val="1"/>
          <w:wAfter w:w="12" w:type="dxa"/>
          <w:trHeight w:val="113"/>
        </w:trPr>
        <w:tc>
          <w:tcPr>
            <w:tcW w:w="35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A73EA" w:rsidRPr="00DB5A51" w:rsidRDefault="009819E1" w:rsidP="008A7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19E1">
              <w:rPr>
                <w:rFonts w:ascii="Times New Roman" w:hAnsi="Times New Roman" w:cs="Times New Roman"/>
                <w:b/>
                <w:bCs/>
                <w:color w:val="000000"/>
              </w:rPr>
              <w:t>Максимально допустимая недельная учебная нагрузка  на ученика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38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8A73EA" w:rsidRPr="00DB5A51" w:rsidRDefault="008A73EA" w:rsidP="0028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8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73EA" w:rsidRPr="00DB5A51" w:rsidRDefault="008A73EA" w:rsidP="0028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73EA" w:rsidRPr="00DB5A51" w:rsidRDefault="008A73EA" w:rsidP="0028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8A73EA" w:rsidRPr="00DB5A51" w:rsidRDefault="008A73EA" w:rsidP="0028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A73EA" w:rsidRPr="00DB5A51" w:rsidRDefault="008A73EA" w:rsidP="0028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73EA" w:rsidRPr="00DB5A51" w:rsidTr="00E52A80">
        <w:trPr>
          <w:gridAfter w:val="1"/>
          <w:wAfter w:w="12" w:type="dxa"/>
          <w:trHeight w:val="269"/>
        </w:trPr>
        <w:tc>
          <w:tcPr>
            <w:tcW w:w="35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A73EA" w:rsidRPr="00DB5A51" w:rsidRDefault="008A73EA" w:rsidP="0028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8A73EA" w:rsidRPr="00DB5A51" w:rsidRDefault="008A73EA" w:rsidP="0028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5A51">
              <w:rPr>
                <w:rFonts w:ascii="Times New Roman" w:hAnsi="Times New Roman" w:cs="Times New Roman"/>
                <w:b/>
                <w:bCs/>
                <w:color w:val="000000"/>
              </w:rPr>
              <w:t>37</w:t>
            </w:r>
          </w:p>
        </w:tc>
        <w:tc>
          <w:tcPr>
            <w:tcW w:w="14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73EA" w:rsidRPr="00DB5A51" w:rsidRDefault="008A73EA" w:rsidP="0028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73EA" w:rsidRPr="00DB5A51" w:rsidRDefault="008A73EA" w:rsidP="0028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8A73EA" w:rsidRPr="00DB5A51" w:rsidRDefault="008A73EA" w:rsidP="0028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A73EA" w:rsidRPr="00DB5A51" w:rsidRDefault="008A73EA" w:rsidP="0028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A73EA" w:rsidRPr="00DB5A51" w:rsidTr="00E52A80">
        <w:trPr>
          <w:gridAfter w:val="1"/>
          <w:wAfter w:w="12" w:type="dxa"/>
          <w:trHeight w:val="98"/>
        </w:trPr>
        <w:tc>
          <w:tcPr>
            <w:tcW w:w="35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73EA" w:rsidRPr="00DB5A51" w:rsidRDefault="008A73EA" w:rsidP="0028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A73EA" w:rsidRPr="00DB5A51" w:rsidRDefault="008A73EA" w:rsidP="0028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A73EA" w:rsidRPr="00DB5A51" w:rsidRDefault="008A73EA" w:rsidP="0028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A73EA" w:rsidRPr="00DB5A51" w:rsidRDefault="008A73EA" w:rsidP="0028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A73EA" w:rsidRPr="00DB5A51" w:rsidRDefault="008A73EA" w:rsidP="0028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73EA" w:rsidRPr="00DB5A51" w:rsidRDefault="008A73EA" w:rsidP="0028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73EA" w:rsidRPr="00DB5A51" w:rsidTr="00E52A80">
        <w:trPr>
          <w:gridAfter w:val="1"/>
          <w:wAfter w:w="12" w:type="dxa"/>
          <w:trHeight w:val="98"/>
        </w:trPr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73EA" w:rsidRPr="008A73EA" w:rsidRDefault="008A73EA" w:rsidP="008A7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A73E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Максимально допустимая </w:t>
            </w:r>
          </w:p>
          <w:p w:rsidR="008A73EA" w:rsidRPr="008A73EA" w:rsidRDefault="009819E1" w:rsidP="008A7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19E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недельная учебная нагрузка  </w:t>
            </w:r>
          </w:p>
          <w:p w:rsidR="008A73EA" w:rsidRPr="00DB5A51" w:rsidRDefault="008A73EA" w:rsidP="008A7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A73E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8A73EA">
              <w:rPr>
                <w:rFonts w:ascii="Times New Roman" w:hAnsi="Times New Roman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1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73EA" w:rsidRPr="00DB5A51" w:rsidRDefault="008A73EA" w:rsidP="0028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73EA" w:rsidRPr="00DB5A51" w:rsidRDefault="008A73EA" w:rsidP="0028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73EA" w:rsidRPr="00DB5A51" w:rsidRDefault="008A73EA" w:rsidP="0028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73EA" w:rsidRPr="00DB5A51" w:rsidRDefault="008A73EA" w:rsidP="0028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73EA" w:rsidRDefault="008A73EA" w:rsidP="008A73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8A73EA" w:rsidRPr="008A73EA" w:rsidRDefault="008A73EA" w:rsidP="008A73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A73EA">
              <w:rPr>
                <w:rFonts w:ascii="Times New Roman" w:hAnsi="Times New Roman" w:cs="Times New Roman"/>
                <w:b/>
                <w:color w:val="000000"/>
              </w:rPr>
              <w:t>171</w:t>
            </w:r>
          </w:p>
        </w:tc>
      </w:tr>
    </w:tbl>
    <w:p w:rsidR="00A933DF" w:rsidRPr="00DB5A51" w:rsidRDefault="00E66BF0" w:rsidP="00E52A80"/>
    <w:sectPr w:rsidR="00A933DF" w:rsidRPr="00DB5A51" w:rsidSect="00DB5A5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9BB"/>
    <w:rsid w:val="000C3744"/>
    <w:rsid w:val="00113C7A"/>
    <w:rsid w:val="00172E5C"/>
    <w:rsid w:val="001737DA"/>
    <w:rsid w:val="00240826"/>
    <w:rsid w:val="002834B7"/>
    <w:rsid w:val="002C3798"/>
    <w:rsid w:val="003B1148"/>
    <w:rsid w:val="003B3DA2"/>
    <w:rsid w:val="0058265D"/>
    <w:rsid w:val="0060606E"/>
    <w:rsid w:val="00640809"/>
    <w:rsid w:val="006A371F"/>
    <w:rsid w:val="006C1ED7"/>
    <w:rsid w:val="0079607E"/>
    <w:rsid w:val="007A4F7E"/>
    <w:rsid w:val="008A73EA"/>
    <w:rsid w:val="008E0E18"/>
    <w:rsid w:val="00902C69"/>
    <w:rsid w:val="00923464"/>
    <w:rsid w:val="009819E1"/>
    <w:rsid w:val="009F1D63"/>
    <w:rsid w:val="00A1146A"/>
    <w:rsid w:val="00AD73B7"/>
    <w:rsid w:val="00AF6B78"/>
    <w:rsid w:val="00AF7FBA"/>
    <w:rsid w:val="00B02BC6"/>
    <w:rsid w:val="00C029C6"/>
    <w:rsid w:val="00CD1768"/>
    <w:rsid w:val="00D616BC"/>
    <w:rsid w:val="00D96BC0"/>
    <w:rsid w:val="00DB5A51"/>
    <w:rsid w:val="00DD65EE"/>
    <w:rsid w:val="00E52A80"/>
    <w:rsid w:val="00E66BF0"/>
    <w:rsid w:val="00E87142"/>
    <w:rsid w:val="00EA641A"/>
    <w:rsid w:val="00F0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</dc:creator>
  <cp:lastModifiedBy>Римма Юрьевна</cp:lastModifiedBy>
  <cp:revision>27</cp:revision>
  <cp:lastPrinted>2017-08-28T08:46:00Z</cp:lastPrinted>
  <dcterms:created xsi:type="dcterms:W3CDTF">2016-06-10T05:57:00Z</dcterms:created>
  <dcterms:modified xsi:type="dcterms:W3CDTF">2017-09-25T06:36:00Z</dcterms:modified>
</cp:coreProperties>
</file>