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27"/>
      </w:tblGrid>
      <w:tr w:rsidR="00814493" w:rsidTr="00835980">
        <w:trPr>
          <w:trHeight w:val="1704"/>
        </w:trPr>
        <w:tc>
          <w:tcPr>
            <w:tcW w:w="5812" w:type="dxa"/>
          </w:tcPr>
          <w:p w:rsidR="00814493" w:rsidRDefault="00814493" w:rsidP="0083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54BE6" w:rsidRDefault="00814493" w:rsidP="0083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>Начальник ГУО</w:t>
            </w:r>
            <w:r w:rsidR="00DE12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4493" w:rsidRDefault="00335747" w:rsidP="0083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Черданцева</w:t>
            </w:r>
          </w:p>
          <w:p w:rsidR="00814493" w:rsidRDefault="00814493" w:rsidP="0083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814493" w:rsidRDefault="00814493" w:rsidP="00835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14493" w:rsidRDefault="00814493" w:rsidP="00835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№24»</w:t>
            </w:r>
          </w:p>
          <w:p w:rsidR="00814493" w:rsidRDefault="00814493" w:rsidP="008359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93">
              <w:rPr>
                <w:rFonts w:ascii="Times New Roman" w:hAnsi="Times New Roman" w:cs="Times New Roman"/>
                <w:sz w:val="28"/>
                <w:szCs w:val="28"/>
              </w:rPr>
              <w:t>Т.А. Евтушенко</w:t>
            </w:r>
          </w:p>
          <w:p w:rsidR="00814493" w:rsidRPr="00814493" w:rsidRDefault="00DE1240" w:rsidP="008359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14493" w:rsidRPr="004F26AF" w:rsidRDefault="004F26AF" w:rsidP="00D1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61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№93 от </w:t>
            </w:r>
            <w:r w:rsidR="00651159" w:rsidRPr="00D146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61B" w:rsidRPr="00D1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159"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461B" w:rsidRPr="00D1461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651159"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1B4B" w:rsidRPr="00D1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46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14493" w:rsidRDefault="00814493" w:rsidP="00814493">
      <w:pPr>
        <w:jc w:val="both"/>
        <w:rPr>
          <w:rFonts w:ascii="Times New Roman" w:hAnsi="Times New Roman" w:cs="Times New Roman"/>
          <w:sz w:val="28"/>
          <w:szCs w:val="28"/>
        </w:rPr>
      </w:pPr>
      <w:r w:rsidRPr="0081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AF" w:rsidRDefault="004F26AF" w:rsidP="008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6AF" w:rsidRDefault="004F26AF" w:rsidP="00814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493" w:rsidRPr="00814493" w:rsidRDefault="00814493" w:rsidP="00814493">
      <w:pPr>
        <w:rPr>
          <w:rFonts w:ascii="Times New Roman" w:hAnsi="Times New Roman" w:cs="Times New Roman"/>
          <w:sz w:val="28"/>
          <w:szCs w:val="28"/>
        </w:rPr>
      </w:pPr>
      <w:r w:rsidRPr="008144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44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493" w:rsidRP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93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814493" w:rsidRP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93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814493" w:rsidRP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93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№24» г. Кемерово</w:t>
      </w: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493">
        <w:rPr>
          <w:rFonts w:ascii="Times New Roman" w:hAnsi="Times New Roman" w:cs="Times New Roman"/>
          <w:b/>
          <w:sz w:val="32"/>
          <w:szCs w:val="32"/>
        </w:rPr>
        <w:t>на 201</w:t>
      </w:r>
      <w:r w:rsidR="00335747">
        <w:rPr>
          <w:rFonts w:ascii="Times New Roman" w:hAnsi="Times New Roman" w:cs="Times New Roman"/>
          <w:b/>
          <w:sz w:val="32"/>
          <w:szCs w:val="32"/>
        </w:rPr>
        <w:t>5</w:t>
      </w:r>
      <w:r w:rsidRPr="00814493">
        <w:rPr>
          <w:rFonts w:ascii="Times New Roman" w:hAnsi="Times New Roman" w:cs="Times New Roman"/>
          <w:b/>
          <w:sz w:val="32"/>
          <w:szCs w:val="32"/>
        </w:rPr>
        <w:t>-201</w:t>
      </w:r>
      <w:r w:rsidR="00335747">
        <w:rPr>
          <w:rFonts w:ascii="Times New Roman" w:hAnsi="Times New Roman" w:cs="Times New Roman"/>
          <w:b/>
          <w:sz w:val="32"/>
          <w:szCs w:val="32"/>
        </w:rPr>
        <w:t>6</w:t>
      </w:r>
      <w:r w:rsidRPr="0081449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493" w:rsidRDefault="00814493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E20" w:rsidRDefault="006D7E20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5635" w:rsidRDefault="00065635" w:rsidP="0081449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65635" w:rsidSect="00337021">
          <w:footerReference w:type="default" r:id="rId7"/>
          <w:pgSz w:w="11906" w:h="16838"/>
          <w:pgMar w:top="1276" w:right="850" w:bottom="1134" w:left="1418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176" w:tblpY="6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544"/>
        <w:gridCol w:w="993"/>
        <w:gridCol w:w="566"/>
        <w:gridCol w:w="567"/>
        <w:gridCol w:w="567"/>
        <w:gridCol w:w="567"/>
        <w:gridCol w:w="567"/>
        <w:gridCol w:w="567"/>
      </w:tblGrid>
      <w:tr w:rsidR="00E02202" w:rsidRPr="00DE1240" w:rsidTr="00604B0E">
        <w:tc>
          <w:tcPr>
            <w:tcW w:w="2235" w:type="dxa"/>
            <w:vMerge w:val="restart"/>
          </w:tcPr>
          <w:p w:rsidR="00E02202" w:rsidRPr="008D06E0" w:rsidRDefault="00E02202" w:rsidP="00E02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E02202" w:rsidRPr="008D06E0" w:rsidRDefault="00E02202" w:rsidP="00E02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E02202" w:rsidRPr="008D06E0" w:rsidRDefault="00E02202" w:rsidP="00E02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544" w:type="dxa"/>
            <w:vMerge w:val="restart"/>
          </w:tcPr>
          <w:p w:rsidR="00E02202" w:rsidRPr="008D06E0" w:rsidRDefault="00E02202" w:rsidP="00E0220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E02202" w:rsidRPr="008D06E0" w:rsidRDefault="00E02202" w:rsidP="00E0220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E02202" w:rsidRPr="008D06E0" w:rsidRDefault="00E02202" w:rsidP="00E0220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E02202" w:rsidRPr="008D06E0" w:rsidRDefault="00E02202" w:rsidP="00E0220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993" w:type="dxa"/>
            <w:vMerge w:val="restart"/>
          </w:tcPr>
          <w:p w:rsidR="00E02202" w:rsidRPr="008D06E0" w:rsidRDefault="00E02202" w:rsidP="00E0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3401" w:type="dxa"/>
            <w:gridSpan w:val="6"/>
          </w:tcPr>
          <w:p w:rsidR="00E02202" w:rsidRDefault="00E02202" w:rsidP="00E0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E02202" w:rsidRPr="008D06E0" w:rsidRDefault="00E02202" w:rsidP="00E0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202" w:rsidRPr="00DE1240" w:rsidTr="00604B0E">
        <w:trPr>
          <w:trHeight w:val="592"/>
        </w:trPr>
        <w:tc>
          <w:tcPr>
            <w:tcW w:w="2235" w:type="dxa"/>
            <w:vMerge/>
          </w:tcPr>
          <w:p w:rsidR="00E02202" w:rsidRPr="008D06E0" w:rsidRDefault="00E02202" w:rsidP="00E022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6E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67" w:type="dxa"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6E0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</w:p>
        </w:tc>
        <w:tc>
          <w:tcPr>
            <w:tcW w:w="567" w:type="dxa"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6E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67" w:type="dxa"/>
          </w:tcPr>
          <w:p w:rsidR="00E02202" w:rsidRPr="008D06E0" w:rsidRDefault="00E02202" w:rsidP="00E0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6E0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67" w:type="dxa"/>
          </w:tcPr>
          <w:p w:rsidR="00E02202" w:rsidRPr="008D06E0" w:rsidRDefault="00E02202" w:rsidP="00E0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E0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567" w:type="dxa"/>
          </w:tcPr>
          <w:p w:rsidR="00E02202" w:rsidRPr="008D06E0" w:rsidRDefault="00E02202" w:rsidP="00E0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</w:tr>
      <w:tr w:rsidR="001D3BB5" w:rsidRPr="00DE1240" w:rsidTr="00604B0E">
        <w:trPr>
          <w:trHeight w:val="592"/>
        </w:trPr>
        <w:tc>
          <w:tcPr>
            <w:tcW w:w="2235" w:type="dxa"/>
            <w:vMerge w:val="restart"/>
          </w:tcPr>
          <w:p w:rsidR="001D3BB5" w:rsidRPr="008D06E0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1D3BB5" w:rsidRPr="00492AE2" w:rsidRDefault="001D3BB5" w:rsidP="001D3BB5">
            <w:pPr>
              <w:pStyle w:val="a4"/>
              <w:spacing w:line="276" w:lineRule="auto"/>
              <w:ind w:firstLine="0"/>
              <w:rPr>
                <w:szCs w:val="28"/>
              </w:rPr>
            </w:pPr>
            <w:r w:rsidRPr="00492AE2">
              <w:rPr>
                <w:sz w:val="24"/>
                <w:szCs w:val="24"/>
              </w:rPr>
              <w:t>Виноградова Е.А.</w:t>
            </w:r>
            <w:r>
              <w:rPr>
                <w:sz w:val="24"/>
                <w:szCs w:val="24"/>
              </w:rPr>
              <w:t xml:space="preserve"> </w:t>
            </w:r>
            <w:r w:rsidRPr="00492AE2">
              <w:rPr>
                <w:sz w:val="24"/>
                <w:szCs w:val="24"/>
              </w:rPr>
              <w:t>Рабочая программа «У</w:t>
            </w:r>
            <w:r w:rsidR="00F564B0">
              <w:rPr>
                <w:sz w:val="24"/>
                <w:szCs w:val="24"/>
              </w:rPr>
              <w:t>роки здоровья»  для 1-4 классов</w:t>
            </w:r>
            <w:r w:rsidRPr="00492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rPr>
          <w:trHeight w:val="952"/>
        </w:trPr>
        <w:tc>
          <w:tcPr>
            <w:tcW w:w="2235" w:type="dxa"/>
            <w:vMerge/>
          </w:tcPr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szCs w:val="28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 xml:space="preserve">Гутова Е.В. Рабочая программа «Правила дорожного движения» для 1-4 классов 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rPr>
          <w:trHeight w:val="972"/>
        </w:trPr>
        <w:tc>
          <w:tcPr>
            <w:tcW w:w="2235" w:type="dxa"/>
          </w:tcPr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здоровительное</w:t>
            </w: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>Сумбаева М.А., Митрофанова Т.И. Рабочая программа «Час игры» для 1-4 классов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c>
          <w:tcPr>
            <w:tcW w:w="2235" w:type="dxa"/>
            <w:vMerge w:val="restart"/>
          </w:tcPr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544" w:type="dxa"/>
          </w:tcPr>
          <w:p w:rsidR="001D3BB5" w:rsidRPr="001D3BB5" w:rsidRDefault="001D3BB5" w:rsidP="001D3BB5">
            <w:pPr>
              <w:pStyle w:val="a4"/>
              <w:spacing w:line="276" w:lineRule="auto"/>
              <w:ind w:firstLine="0"/>
              <w:rPr>
                <w:sz w:val="32"/>
                <w:szCs w:val="32"/>
              </w:rPr>
            </w:pPr>
            <w:r w:rsidRPr="001D3BB5">
              <w:rPr>
                <w:sz w:val="24"/>
                <w:szCs w:val="24"/>
              </w:rPr>
              <w:t>Кузнецова С.В.  Рабочая программа  «Природа родного края» для 1 – 4 классов /</w:t>
            </w:r>
            <w:r w:rsidRPr="001D3BB5">
              <w:rPr>
                <w:bCs/>
                <w:sz w:val="24"/>
                <w:szCs w:val="24"/>
              </w:rPr>
              <w:t xml:space="preserve"> УМК «ПНШ»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c>
          <w:tcPr>
            <w:tcW w:w="2235" w:type="dxa"/>
            <w:vMerge/>
          </w:tcPr>
          <w:p w:rsidR="001D3BB5" w:rsidRPr="004363DE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>Сумбаева М.А  Рабочая программа «Математика»/</w:t>
            </w:r>
            <w:r w:rsidRPr="001D3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 «ПНШ»</w:t>
            </w: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c>
          <w:tcPr>
            <w:tcW w:w="2235" w:type="dxa"/>
            <w:vMerge/>
          </w:tcPr>
          <w:p w:rsidR="001D3BB5" w:rsidRPr="004363DE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Е.А. Рабочая программа «Интеллектуальный калейдоскоп»,  для 1-4 классов  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rPr>
          <w:trHeight w:val="909"/>
        </w:trPr>
        <w:tc>
          <w:tcPr>
            <w:tcW w:w="2235" w:type="dxa"/>
          </w:tcPr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>Потеруха Е.А. Рабочая программа «В мире прекрасного»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BB5" w:rsidRPr="00492AE2" w:rsidTr="00604B0E">
        <w:trPr>
          <w:trHeight w:val="909"/>
        </w:trPr>
        <w:tc>
          <w:tcPr>
            <w:tcW w:w="2235" w:type="dxa"/>
          </w:tcPr>
          <w:p w:rsidR="001D3BB5" w:rsidRPr="004363DE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>Артамонова Е.А. Рабочая программа  «Смотрю на мир глазами художника»  для 1-4 классов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jc w:val="center"/>
              <w:rPr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rPr>
          <w:trHeight w:val="842"/>
        </w:trPr>
        <w:tc>
          <w:tcPr>
            <w:tcW w:w="2235" w:type="dxa"/>
          </w:tcPr>
          <w:p w:rsidR="001D3BB5" w:rsidRPr="008D06E0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544" w:type="dxa"/>
          </w:tcPr>
          <w:p w:rsidR="001D3BB5" w:rsidRPr="001D3BB5" w:rsidRDefault="001D3BB5" w:rsidP="001D3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5">
              <w:rPr>
                <w:rFonts w:ascii="Times New Roman" w:hAnsi="Times New Roman" w:cs="Times New Roman"/>
                <w:sz w:val="24"/>
                <w:szCs w:val="24"/>
              </w:rPr>
              <w:t>Ларина Н.В. Рабочая программа «С любовью к городу»  для 1-4 классов</w:t>
            </w:r>
          </w:p>
        </w:tc>
        <w:tc>
          <w:tcPr>
            <w:tcW w:w="993" w:type="dxa"/>
          </w:tcPr>
          <w:p w:rsidR="001D3BB5" w:rsidRPr="001D3BB5" w:rsidRDefault="001D3BB5" w:rsidP="001D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3BB5" w:rsidRPr="001D3BB5" w:rsidRDefault="001D3BB5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604B0E">
        <w:trPr>
          <w:trHeight w:val="524"/>
        </w:trPr>
        <w:tc>
          <w:tcPr>
            <w:tcW w:w="2235" w:type="dxa"/>
          </w:tcPr>
          <w:p w:rsidR="001D3BB5" w:rsidRPr="008D06E0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1D3BB5" w:rsidRPr="00492AE2" w:rsidRDefault="001D3BB5" w:rsidP="001D3B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D3BB5" w:rsidRPr="001D3BB5" w:rsidRDefault="00B511C6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566" w:type="dxa"/>
          </w:tcPr>
          <w:p w:rsidR="001D3BB5" w:rsidRPr="00F564B0" w:rsidRDefault="00F564B0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3BB5" w:rsidRPr="00F564B0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3BB5" w:rsidRPr="00F564B0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3BB5" w:rsidRPr="00F564B0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3BB5" w:rsidRPr="00F564B0" w:rsidRDefault="001D3BB5" w:rsidP="001D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3BB5" w:rsidRPr="00F564B0" w:rsidRDefault="001D3BB5" w:rsidP="001D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E1240" w:rsidRPr="0018083E" w:rsidRDefault="00DE1240" w:rsidP="00436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3E">
        <w:rPr>
          <w:rFonts w:ascii="Times New Roman" w:hAnsi="Times New Roman" w:cs="Times New Roman"/>
          <w:b/>
          <w:sz w:val="28"/>
          <w:szCs w:val="28"/>
        </w:rPr>
        <w:t>План внеурочной деятельности 1 классы</w:t>
      </w:r>
      <w:r w:rsidR="00B511C6" w:rsidRPr="00180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240" w:rsidRP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1E7" w:rsidRDefault="005E41E7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BB5" w:rsidRDefault="001D3BB5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BB5" w:rsidRDefault="001D3BB5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40" w:rsidRDefault="00DE1240" w:rsidP="006B6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7C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2 классы</w:t>
      </w:r>
    </w:p>
    <w:tbl>
      <w:tblPr>
        <w:tblpPr w:leftFromText="180" w:rightFromText="180" w:vertAnchor="text" w:horzAnchor="margin" w:tblpX="-176" w:tblpY="6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686"/>
        <w:gridCol w:w="993"/>
        <w:gridCol w:w="708"/>
        <w:gridCol w:w="708"/>
        <w:gridCol w:w="709"/>
        <w:gridCol w:w="709"/>
        <w:gridCol w:w="709"/>
      </w:tblGrid>
      <w:tr w:rsidR="00026DE8" w:rsidRPr="00492AE2" w:rsidTr="00B511C6">
        <w:tc>
          <w:tcPr>
            <w:tcW w:w="1951" w:type="dxa"/>
            <w:vMerge w:val="restart"/>
          </w:tcPr>
          <w:p w:rsidR="00492AE2" w:rsidRPr="008D06E0" w:rsidRDefault="00492AE2" w:rsidP="00B51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92AE2" w:rsidRPr="008D06E0" w:rsidRDefault="00492AE2" w:rsidP="00B51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492AE2" w:rsidRPr="008D06E0" w:rsidRDefault="00492AE2" w:rsidP="00B51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686" w:type="dxa"/>
            <w:vMerge w:val="restart"/>
          </w:tcPr>
          <w:p w:rsidR="00492AE2" w:rsidRPr="00492AE2" w:rsidRDefault="00492AE2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492AE2" w:rsidRPr="00492AE2" w:rsidRDefault="00492AE2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492AE2" w:rsidRPr="00492AE2" w:rsidRDefault="00492AE2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492AE2" w:rsidRPr="00492AE2" w:rsidRDefault="00492AE2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993" w:type="dxa"/>
            <w:vMerge w:val="restart"/>
          </w:tcPr>
          <w:p w:rsidR="00492AE2" w:rsidRPr="00492AE2" w:rsidRDefault="00492AE2" w:rsidP="00B5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3543" w:type="dxa"/>
            <w:gridSpan w:val="5"/>
          </w:tcPr>
          <w:p w:rsidR="00492AE2" w:rsidRPr="00492AE2" w:rsidRDefault="00492AE2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492AE2" w:rsidRPr="00492AE2" w:rsidRDefault="00492AE2" w:rsidP="00B5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AE2" w:rsidRPr="00492AE2" w:rsidTr="00B511C6">
        <w:trPr>
          <w:trHeight w:val="592"/>
        </w:trPr>
        <w:tc>
          <w:tcPr>
            <w:tcW w:w="1951" w:type="dxa"/>
            <w:vMerge/>
          </w:tcPr>
          <w:p w:rsidR="00492AE2" w:rsidRPr="008D06E0" w:rsidRDefault="00492AE2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92AE2" w:rsidRPr="00492AE2" w:rsidRDefault="00492AE2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92AE2" w:rsidRPr="00492AE2" w:rsidRDefault="00492AE2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2AE2" w:rsidRPr="00492AE2" w:rsidRDefault="00492AE2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708" w:type="dxa"/>
          </w:tcPr>
          <w:p w:rsidR="00492AE2" w:rsidRPr="00492AE2" w:rsidRDefault="00492AE2" w:rsidP="0049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</w:p>
        </w:tc>
        <w:tc>
          <w:tcPr>
            <w:tcW w:w="709" w:type="dxa"/>
          </w:tcPr>
          <w:p w:rsidR="00492AE2" w:rsidRPr="00492AE2" w:rsidRDefault="00492AE2" w:rsidP="0049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709" w:type="dxa"/>
          </w:tcPr>
          <w:p w:rsidR="00492AE2" w:rsidRPr="00492AE2" w:rsidRDefault="00492AE2" w:rsidP="0049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709" w:type="dxa"/>
          </w:tcPr>
          <w:p w:rsidR="00492AE2" w:rsidRPr="00492AE2" w:rsidRDefault="00492AE2" w:rsidP="0049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</w:tr>
      <w:tr w:rsidR="001D3BB5" w:rsidRPr="00492AE2" w:rsidTr="00B511C6">
        <w:tc>
          <w:tcPr>
            <w:tcW w:w="1951" w:type="dxa"/>
            <w:vMerge w:val="restart"/>
          </w:tcPr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</w:tcPr>
          <w:p w:rsidR="001D3BB5" w:rsidRPr="00492AE2" w:rsidRDefault="001D3BB5" w:rsidP="00492AE2">
            <w:pPr>
              <w:pStyle w:val="a4"/>
              <w:spacing w:line="276" w:lineRule="auto"/>
              <w:ind w:firstLine="0"/>
              <w:rPr>
                <w:szCs w:val="28"/>
              </w:rPr>
            </w:pPr>
            <w:r w:rsidRPr="00492AE2">
              <w:rPr>
                <w:sz w:val="24"/>
                <w:szCs w:val="24"/>
              </w:rPr>
              <w:t>Виноградова Е.А.</w:t>
            </w:r>
            <w:r>
              <w:rPr>
                <w:sz w:val="24"/>
                <w:szCs w:val="24"/>
              </w:rPr>
              <w:t xml:space="preserve"> </w:t>
            </w:r>
            <w:r w:rsidRPr="00492AE2">
              <w:rPr>
                <w:sz w:val="24"/>
                <w:szCs w:val="24"/>
              </w:rPr>
              <w:t xml:space="preserve">Рабочая программа «Уроки здоровья»  для 1-4 классов, 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rPr>
          <w:trHeight w:val="446"/>
        </w:trPr>
        <w:tc>
          <w:tcPr>
            <w:tcW w:w="1951" w:type="dxa"/>
            <w:vMerge/>
          </w:tcPr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Гутова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«Правила дорожного движения»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rPr>
          <w:trHeight w:val="285"/>
        </w:trPr>
        <w:tc>
          <w:tcPr>
            <w:tcW w:w="1951" w:type="dxa"/>
            <w:vMerge w:val="restart"/>
          </w:tcPr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здорови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Сумбаева М.А., Митрофанова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«Час игры»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D3BB5" w:rsidRDefault="003C3AC6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rPr>
          <w:trHeight w:val="987"/>
        </w:trPr>
        <w:tc>
          <w:tcPr>
            <w:tcW w:w="1951" w:type="dxa"/>
            <w:vMerge/>
          </w:tcPr>
          <w:p w:rsidR="001D3BB5" w:rsidRPr="004363DE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Суркова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«Подвижные игры»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c>
          <w:tcPr>
            <w:tcW w:w="1951" w:type="dxa"/>
            <w:vMerge w:val="restart"/>
          </w:tcPr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1D3BB5" w:rsidRPr="004363DE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686" w:type="dxa"/>
          </w:tcPr>
          <w:p w:rsidR="001D3BB5" w:rsidRPr="00492AE2" w:rsidRDefault="001D3BB5" w:rsidP="00492AE2">
            <w:pPr>
              <w:pStyle w:val="a4"/>
              <w:spacing w:line="276" w:lineRule="auto"/>
              <w:ind w:firstLine="0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К</w:t>
            </w:r>
            <w:r w:rsidRPr="00492AE2">
              <w:rPr>
                <w:sz w:val="24"/>
                <w:szCs w:val="24"/>
              </w:rPr>
              <w:t>узнецова С.В. /</w:t>
            </w:r>
            <w:r w:rsidRPr="00492AE2">
              <w:rPr>
                <w:bCs/>
                <w:sz w:val="24"/>
                <w:szCs w:val="24"/>
              </w:rPr>
              <w:t xml:space="preserve"> УМК «ПНШ»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2AE2">
              <w:rPr>
                <w:sz w:val="24"/>
                <w:szCs w:val="24"/>
              </w:rPr>
              <w:t>Рабочая программа  «Природа родного края» для 1 – 4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c>
          <w:tcPr>
            <w:tcW w:w="1951" w:type="dxa"/>
            <w:vMerge/>
          </w:tcPr>
          <w:p w:rsidR="001D3BB5" w:rsidRPr="004363DE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Строкань Л.В./ УМК «ПНШ»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«Заниматель-ная грамматика»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B5" w:rsidRPr="00492AE2" w:rsidTr="00B511C6">
        <w:tc>
          <w:tcPr>
            <w:tcW w:w="1951" w:type="dxa"/>
            <w:vMerge/>
          </w:tcPr>
          <w:p w:rsidR="001D3BB5" w:rsidRPr="004363DE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ма «Шахматы»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F700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E8" w:rsidRPr="00492AE2" w:rsidTr="00492AE2">
        <w:trPr>
          <w:trHeight w:val="635"/>
        </w:trPr>
        <w:tc>
          <w:tcPr>
            <w:tcW w:w="1951" w:type="dxa"/>
            <w:vMerge w:val="restart"/>
          </w:tcPr>
          <w:p w:rsidR="00026DE8" w:rsidRPr="004363DE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3DE">
              <w:rPr>
                <w:rFonts w:ascii="Times New Roman" w:hAnsi="Times New Roman" w:cs="Times New Roman"/>
                <w:b/>
                <w:sz w:val="24"/>
                <w:szCs w:val="24"/>
              </w:rPr>
              <w:t>турное</w:t>
            </w:r>
          </w:p>
        </w:tc>
        <w:tc>
          <w:tcPr>
            <w:tcW w:w="3686" w:type="dxa"/>
          </w:tcPr>
          <w:p w:rsidR="00026DE8" w:rsidRPr="00492AE2" w:rsidRDefault="00026DE8" w:rsidP="00492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Потеруха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 мире прекрасного»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6DE8" w:rsidRPr="00492AE2" w:rsidRDefault="00026DE8" w:rsidP="001D3B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E8" w:rsidRPr="00492AE2" w:rsidTr="00B511C6">
        <w:trPr>
          <w:trHeight w:val="909"/>
        </w:trPr>
        <w:tc>
          <w:tcPr>
            <w:tcW w:w="1951" w:type="dxa"/>
            <w:vMerge/>
          </w:tcPr>
          <w:p w:rsidR="00026DE8" w:rsidRPr="004363DE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26DE8" w:rsidRPr="00492AE2" w:rsidRDefault="00026DE8" w:rsidP="00492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Зыкова Т.Н.</w:t>
            </w:r>
            <w:r w:rsidR="00BF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«Мастерская творчества»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26DE8" w:rsidRPr="00492AE2" w:rsidRDefault="00026DE8" w:rsidP="00B511C6">
            <w:pPr>
              <w:jc w:val="center"/>
              <w:rPr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026DE8" w:rsidRPr="00492AE2" w:rsidRDefault="00026DE8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26DE8" w:rsidRPr="00492AE2" w:rsidRDefault="00026DE8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92AE2" w:rsidRDefault="00026DE8" w:rsidP="00B51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rPr>
          <w:trHeight w:val="842"/>
        </w:trPr>
        <w:tc>
          <w:tcPr>
            <w:tcW w:w="1951" w:type="dxa"/>
          </w:tcPr>
          <w:p w:rsidR="001D3BB5" w:rsidRPr="008D06E0" w:rsidRDefault="001D3BB5" w:rsidP="00B5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686" w:type="dxa"/>
          </w:tcPr>
          <w:p w:rsidR="001D3BB5" w:rsidRPr="00492AE2" w:rsidRDefault="001D3BB5" w:rsidP="00492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«С любовью к городу»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D3BB5" w:rsidRDefault="001D3BB5" w:rsidP="001D3BB5">
            <w:pPr>
              <w:jc w:val="center"/>
            </w:pPr>
            <w:r w:rsidRPr="007C0D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492AE2" w:rsidTr="00B511C6">
        <w:trPr>
          <w:trHeight w:val="524"/>
        </w:trPr>
        <w:tc>
          <w:tcPr>
            <w:tcW w:w="1951" w:type="dxa"/>
          </w:tcPr>
          <w:p w:rsidR="001D3BB5" w:rsidRPr="008D06E0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3BB5" w:rsidRPr="00B511C6" w:rsidRDefault="00B511C6" w:rsidP="001D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D3BB5" w:rsidRPr="00492AE2" w:rsidRDefault="001D3BB5" w:rsidP="00B5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311" w:rsidRDefault="00707311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311" w:rsidRDefault="00707311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311" w:rsidRDefault="00707311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685"/>
        <w:gridCol w:w="1134"/>
        <w:gridCol w:w="567"/>
        <w:gridCol w:w="709"/>
        <w:gridCol w:w="709"/>
        <w:gridCol w:w="709"/>
        <w:gridCol w:w="709"/>
      </w:tblGrid>
      <w:tr w:rsidR="00707311" w:rsidRPr="00DE1240" w:rsidTr="00707311">
        <w:tc>
          <w:tcPr>
            <w:tcW w:w="2093" w:type="dxa"/>
            <w:vMerge w:val="restart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685" w:type="dxa"/>
            <w:vMerge w:val="restart"/>
          </w:tcPr>
          <w:p w:rsidR="00707311" w:rsidRPr="00512BE4" w:rsidRDefault="00707311" w:rsidP="0070731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707311" w:rsidRPr="00512BE4" w:rsidRDefault="00707311" w:rsidP="0070731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707311" w:rsidRPr="00512BE4" w:rsidRDefault="00707311" w:rsidP="0070731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1134" w:type="dxa"/>
            <w:vMerge w:val="restart"/>
          </w:tcPr>
          <w:p w:rsidR="00707311" w:rsidRPr="008D06E0" w:rsidRDefault="00707311" w:rsidP="00707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3403" w:type="dxa"/>
            <w:gridSpan w:val="5"/>
          </w:tcPr>
          <w:p w:rsidR="00707311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11" w:rsidRPr="00DE1240" w:rsidTr="00707311">
        <w:tc>
          <w:tcPr>
            <w:tcW w:w="2093" w:type="dxa"/>
            <w:vMerge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311" w:rsidRPr="008D06E0" w:rsidRDefault="00707311" w:rsidP="0070731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6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26DE8" w:rsidRPr="00DE1240" w:rsidTr="00707311">
        <w:tc>
          <w:tcPr>
            <w:tcW w:w="2093" w:type="dxa"/>
            <w:vMerge w:val="restart"/>
          </w:tcPr>
          <w:p w:rsidR="00026DE8" w:rsidRPr="008D06E0" w:rsidRDefault="00026DE8" w:rsidP="0002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</w:tcPr>
          <w:p w:rsidR="00026DE8" w:rsidRPr="00492AE2" w:rsidRDefault="00026DE8" w:rsidP="00026DE8">
            <w:pPr>
              <w:pStyle w:val="a4"/>
              <w:spacing w:line="276" w:lineRule="auto"/>
              <w:ind w:firstLine="0"/>
              <w:rPr>
                <w:szCs w:val="28"/>
              </w:rPr>
            </w:pPr>
            <w:r w:rsidRPr="00492AE2">
              <w:rPr>
                <w:sz w:val="24"/>
                <w:szCs w:val="24"/>
              </w:rPr>
              <w:t>Виноградова Е.А.</w:t>
            </w:r>
            <w:r>
              <w:rPr>
                <w:sz w:val="24"/>
                <w:szCs w:val="24"/>
              </w:rPr>
              <w:t xml:space="preserve"> </w:t>
            </w:r>
            <w:r w:rsidRPr="00492AE2">
              <w:rPr>
                <w:sz w:val="24"/>
                <w:szCs w:val="24"/>
              </w:rPr>
              <w:t xml:space="preserve">Рабочая программа «Уроки здоровья»  для 1-4 классов, </w:t>
            </w:r>
          </w:p>
        </w:tc>
        <w:tc>
          <w:tcPr>
            <w:tcW w:w="1134" w:type="dxa"/>
          </w:tcPr>
          <w:p w:rsidR="00026DE8" w:rsidRPr="0045596E" w:rsidRDefault="00026DE8" w:rsidP="00026D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26DE8" w:rsidRPr="000F7839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E8" w:rsidRPr="00DE1240" w:rsidTr="00707311">
        <w:trPr>
          <w:trHeight w:val="883"/>
        </w:trPr>
        <w:tc>
          <w:tcPr>
            <w:tcW w:w="2093" w:type="dxa"/>
            <w:vMerge/>
          </w:tcPr>
          <w:p w:rsidR="00026DE8" w:rsidRPr="008D06E0" w:rsidRDefault="00026DE8" w:rsidP="0002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26DE8" w:rsidRPr="00492AE2" w:rsidRDefault="00026DE8" w:rsidP="00026D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Гутова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«Правила дорожного движения»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6DE8" w:rsidRPr="0045596E" w:rsidRDefault="00026DE8" w:rsidP="00026DE8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26DE8" w:rsidRPr="000F7839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BB5" w:rsidRPr="00DE1240" w:rsidTr="00707311">
        <w:trPr>
          <w:trHeight w:val="285"/>
        </w:trPr>
        <w:tc>
          <w:tcPr>
            <w:tcW w:w="2093" w:type="dxa"/>
            <w:vMerge w:val="restart"/>
          </w:tcPr>
          <w:p w:rsidR="001D3BB5" w:rsidRPr="008D06E0" w:rsidRDefault="001D3BB5" w:rsidP="0002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1D3BB5" w:rsidRPr="008D06E0" w:rsidRDefault="001D3BB5" w:rsidP="0002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685" w:type="dxa"/>
          </w:tcPr>
          <w:p w:rsidR="001D3BB5" w:rsidRPr="00492AE2" w:rsidRDefault="001D3BB5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Сумбаева М.А., Митрофанова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«Час игры»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3BB5" w:rsidRPr="0045596E" w:rsidRDefault="001D3BB5" w:rsidP="00026DE8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1D3BB5" w:rsidRPr="0045596E" w:rsidRDefault="001D3BB5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3BB5" w:rsidRDefault="001D3BB5">
            <w:r w:rsidRPr="003C3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3BB5" w:rsidRDefault="001D3BB5">
            <w:r w:rsidRPr="003C3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3BB5" w:rsidRDefault="001D3BB5">
            <w:r w:rsidRPr="003C3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3BB5" w:rsidRDefault="001D3BB5">
            <w:r w:rsidRPr="003C3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E8" w:rsidRPr="00DE1240" w:rsidTr="00707311">
        <w:trPr>
          <w:trHeight w:val="285"/>
        </w:trPr>
        <w:tc>
          <w:tcPr>
            <w:tcW w:w="2093" w:type="dxa"/>
            <w:vMerge/>
          </w:tcPr>
          <w:p w:rsidR="00026DE8" w:rsidRPr="008D06E0" w:rsidRDefault="00026DE8" w:rsidP="0002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26DE8" w:rsidRPr="00492AE2" w:rsidRDefault="00026DE8" w:rsidP="00026D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Суркова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«Подвижные игры»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6DE8" w:rsidRPr="0045596E" w:rsidRDefault="00026DE8" w:rsidP="00026DE8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311" w:rsidRPr="00DE1240" w:rsidTr="00026DE8">
        <w:trPr>
          <w:trHeight w:val="808"/>
        </w:trPr>
        <w:tc>
          <w:tcPr>
            <w:tcW w:w="2093" w:type="dxa"/>
            <w:vMerge w:val="restart"/>
          </w:tcPr>
          <w:p w:rsidR="00707311" w:rsidRPr="008D06E0" w:rsidRDefault="00707311" w:rsidP="00707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707311" w:rsidRPr="008D06E0" w:rsidRDefault="00707311" w:rsidP="00707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685" w:type="dxa"/>
          </w:tcPr>
          <w:p w:rsidR="00707311" w:rsidRPr="008D06E0" w:rsidRDefault="00026DE8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E8">
              <w:rPr>
                <w:rFonts w:ascii="Times New Roman" w:hAnsi="Times New Roman" w:cs="Times New Roman"/>
                <w:sz w:val="24"/>
                <w:szCs w:val="24"/>
              </w:rPr>
              <w:t>Кузнецова С.В. / УМК «ПНШ» Рабочая программа  «Природа родного края» для 1 – 4 классов.</w:t>
            </w:r>
          </w:p>
        </w:tc>
        <w:tc>
          <w:tcPr>
            <w:tcW w:w="1134" w:type="dxa"/>
          </w:tcPr>
          <w:p w:rsidR="00707311" w:rsidRPr="0045596E" w:rsidRDefault="00707311" w:rsidP="00707311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311" w:rsidRPr="00DE1240" w:rsidTr="00026DE8">
        <w:trPr>
          <w:trHeight w:val="799"/>
        </w:trPr>
        <w:tc>
          <w:tcPr>
            <w:tcW w:w="2093" w:type="dxa"/>
            <w:vMerge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26DE8" w:rsidRPr="008D06E0" w:rsidRDefault="00026DE8" w:rsidP="00026DE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С.В. 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>ма «</w:t>
            </w:r>
            <w:r w:rsidR="0070731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311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7073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7311" w:rsidRPr="0045596E" w:rsidRDefault="00707311" w:rsidP="00707311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1240" w:rsidTr="00707311">
        <w:tc>
          <w:tcPr>
            <w:tcW w:w="2093" w:type="dxa"/>
            <w:vMerge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7311" w:rsidRPr="008D06E0" w:rsidRDefault="00026DE8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программа «Интеллектуальный калейдоскоп»,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7311" w:rsidRPr="005E41E7" w:rsidRDefault="00707311" w:rsidP="00707311">
            <w:pPr>
              <w:jc w:val="center"/>
              <w:rPr>
                <w:sz w:val="28"/>
                <w:szCs w:val="28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707311" w:rsidRPr="005E41E7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5E41E7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5E41E7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311" w:rsidRPr="00DE1240" w:rsidTr="00707311">
        <w:trPr>
          <w:trHeight w:val="654"/>
        </w:trPr>
        <w:tc>
          <w:tcPr>
            <w:tcW w:w="2093" w:type="dxa"/>
            <w:vMerge w:val="restart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</w:t>
            </w: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турное</w:t>
            </w:r>
          </w:p>
        </w:tc>
        <w:tc>
          <w:tcPr>
            <w:tcW w:w="3685" w:type="dxa"/>
          </w:tcPr>
          <w:p w:rsidR="00707311" w:rsidRPr="00EA46EA" w:rsidRDefault="00026DE8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Е.А. </w:t>
            </w:r>
            <w:r w:rsidR="00707311"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707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7311" w:rsidRPr="008D06E0"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для 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134" w:type="dxa"/>
          </w:tcPr>
          <w:p w:rsidR="00707311" w:rsidRPr="0045596E" w:rsidRDefault="00707311" w:rsidP="007073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E8" w:rsidRPr="00DE1240" w:rsidTr="00707311">
        <w:tc>
          <w:tcPr>
            <w:tcW w:w="2093" w:type="dxa"/>
            <w:vMerge/>
          </w:tcPr>
          <w:p w:rsidR="00026DE8" w:rsidRPr="008D06E0" w:rsidRDefault="00026DE8" w:rsidP="0002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6DE8" w:rsidRPr="00492AE2" w:rsidRDefault="00026DE8" w:rsidP="00026D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Потеруха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 мире прекрасного»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6DE8" w:rsidRPr="0045596E" w:rsidRDefault="00026DE8" w:rsidP="00026DE8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E8" w:rsidRPr="00DE1240" w:rsidTr="00707311">
        <w:tc>
          <w:tcPr>
            <w:tcW w:w="2093" w:type="dxa"/>
            <w:vMerge/>
          </w:tcPr>
          <w:p w:rsidR="00026DE8" w:rsidRPr="008D06E0" w:rsidRDefault="00026DE8" w:rsidP="0002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6DE8" w:rsidRPr="00492AE2" w:rsidRDefault="00026DE8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Зыкова Т.Н.</w:t>
            </w:r>
            <w:r w:rsidR="003A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«Мастерская творчества»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6DE8" w:rsidRPr="0045596E" w:rsidRDefault="00026DE8" w:rsidP="00026DE8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26DE8" w:rsidRPr="000F7839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6DE8" w:rsidRPr="000F7839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0F7839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DE8" w:rsidRPr="0045596E" w:rsidRDefault="00026DE8" w:rsidP="0002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1240" w:rsidTr="00707311">
        <w:tc>
          <w:tcPr>
            <w:tcW w:w="2093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685" w:type="dxa"/>
          </w:tcPr>
          <w:p w:rsidR="00707311" w:rsidRPr="008D06E0" w:rsidRDefault="00026DE8" w:rsidP="00026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«С любовью к городу»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7311" w:rsidRPr="0045596E" w:rsidRDefault="00707311" w:rsidP="00707311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707311" w:rsidRPr="000F7839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0F7839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0F7839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311" w:rsidRPr="00DE1240" w:rsidTr="00707311">
        <w:tc>
          <w:tcPr>
            <w:tcW w:w="2093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707311" w:rsidRPr="008D06E0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311" w:rsidRPr="0045596E" w:rsidRDefault="00B511C6" w:rsidP="0070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C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67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7311" w:rsidRPr="0045596E" w:rsidRDefault="00707311" w:rsidP="0070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07311" w:rsidRDefault="00707311" w:rsidP="00707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7C">
        <w:rPr>
          <w:rFonts w:ascii="Times New Roman" w:hAnsi="Times New Roman" w:cs="Times New Roman"/>
          <w:b/>
          <w:sz w:val="28"/>
          <w:szCs w:val="28"/>
        </w:rPr>
        <w:t>План внеурочной деятельности 3 классы</w:t>
      </w:r>
    </w:p>
    <w:p w:rsidR="00CC2BD1" w:rsidRDefault="00CC2BD1" w:rsidP="00707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11" w:rsidRPr="00DE1240" w:rsidRDefault="00707311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BD2" w:rsidRPr="00422D7C" w:rsidRDefault="00362BD2" w:rsidP="0036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7C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  4 классы</w:t>
      </w:r>
    </w:p>
    <w:p w:rsidR="00DE1240" w:rsidRP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02" w:tblpY="-5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827"/>
        <w:gridCol w:w="993"/>
        <w:gridCol w:w="567"/>
        <w:gridCol w:w="567"/>
        <w:gridCol w:w="567"/>
        <w:gridCol w:w="567"/>
        <w:gridCol w:w="567"/>
        <w:gridCol w:w="567"/>
      </w:tblGrid>
      <w:tr w:rsidR="00512BE4" w:rsidRPr="00DE1240" w:rsidTr="00C17904">
        <w:tc>
          <w:tcPr>
            <w:tcW w:w="2093" w:type="dxa"/>
            <w:vMerge w:val="restart"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827" w:type="dxa"/>
            <w:vMerge w:val="restart"/>
          </w:tcPr>
          <w:p w:rsidR="00512BE4" w:rsidRPr="00512BE4" w:rsidRDefault="00512BE4" w:rsidP="00512B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512BE4" w:rsidRPr="00512BE4" w:rsidRDefault="00512BE4" w:rsidP="00512B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512BE4" w:rsidRPr="00512BE4" w:rsidRDefault="00512BE4" w:rsidP="00512B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993" w:type="dxa"/>
            <w:vMerge w:val="restart"/>
          </w:tcPr>
          <w:p w:rsidR="00512BE4" w:rsidRPr="00512BE4" w:rsidRDefault="00512BE4" w:rsidP="00C1790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3402" w:type="dxa"/>
            <w:gridSpan w:val="6"/>
          </w:tcPr>
          <w:p w:rsidR="00512BE4" w:rsidRDefault="005E41E7" w:rsidP="005E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5E41E7" w:rsidRPr="00512BE4" w:rsidRDefault="005E41E7" w:rsidP="005E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E4" w:rsidRPr="00DE1240" w:rsidTr="00C17904">
        <w:tc>
          <w:tcPr>
            <w:tcW w:w="2093" w:type="dxa"/>
            <w:vMerge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2BE4" w:rsidRPr="00512BE4" w:rsidRDefault="00512BE4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BE4" w:rsidRPr="005447CF" w:rsidRDefault="00362BD2" w:rsidP="00512BE4">
            <w:pPr>
              <w:tabs>
                <w:tab w:val="left" w:pos="351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</w:p>
        </w:tc>
        <w:tc>
          <w:tcPr>
            <w:tcW w:w="567" w:type="dxa"/>
          </w:tcPr>
          <w:p w:rsidR="00512BE4" w:rsidRPr="005447CF" w:rsidRDefault="00362BD2" w:rsidP="005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567" w:type="dxa"/>
          </w:tcPr>
          <w:p w:rsidR="00512BE4" w:rsidRPr="005447CF" w:rsidRDefault="00362BD2" w:rsidP="0036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  <w:tc>
          <w:tcPr>
            <w:tcW w:w="567" w:type="dxa"/>
          </w:tcPr>
          <w:p w:rsidR="00512BE4" w:rsidRPr="005447CF" w:rsidRDefault="00362BD2" w:rsidP="0036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567" w:type="dxa"/>
          </w:tcPr>
          <w:p w:rsidR="00512BE4" w:rsidRPr="005447CF" w:rsidRDefault="00362BD2" w:rsidP="0036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567" w:type="dxa"/>
          </w:tcPr>
          <w:p w:rsidR="00512BE4" w:rsidRPr="005447CF" w:rsidRDefault="00362BD2" w:rsidP="0036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E4" w:rsidRPr="00544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E584B" w:rsidRPr="00DE1240" w:rsidTr="00C17904">
        <w:trPr>
          <w:trHeight w:val="707"/>
        </w:trPr>
        <w:tc>
          <w:tcPr>
            <w:tcW w:w="2093" w:type="dxa"/>
            <w:vMerge w:val="restart"/>
          </w:tcPr>
          <w:p w:rsidR="009E584B" w:rsidRPr="00512BE4" w:rsidRDefault="009E584B" w:rsidP="009E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9E584B" w:rsidRPr="00492AE2" w:rsidRDefault="009E584B" w:rsidP="00AA33D1">
            <w:pPr>
              <w:pStyle w:val="a4"/>
              <w:spacing w:line="276" w:lineRule="auto"/>
              <w:ind w:firstLine="0"/>
              <w:rPr>
                <w:szCs w:val="28"/>
              </w:rPr>
            </w:pPr>
            <w:r w:rsidRPr="00492AE2">
              <w:rPr>
                <w:sz w:val="24"/>
                <w:szCs w:val="24"/>
              </w:rPr>
              <w:t>Виноградова Е.А.</w:t>
            </w:r>
            <w:r>
              <w:rPr>
                <w:sz w:val="24"/>
                <w:szCs w:val="24"/>
              </w:rPr>
              <w:t xml:space="preserve"> </w:t>
            </w:r>
            <w:r w:rsidRPr="00492AE2">
              <w:rPr>
                <w:sz w:val="24"/>
                <w:szCs w:val="24"/>
              </w:rPr>
              <w:t xml:space="preserve">Рабочая программа «Уроки здоровья»  для 1-4 классов, </w:t>
            </w:r>
          </w:p>
        </w:tc>
        <w:tc>
          <w:tcPr>
            <w:tcW w:w="993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84B" w:rsidRPr="00DE1240" w:rsidTr="00C17904">
        <w:trPr>
          <w:trHeight w:val="654"/>
        </w:trPr>
        <w:tc>
          <w:tcPr>
            <w:tcW w:w="2093" w:type="dxa"/>
            <w:vMerge/>
          </w:tcPr>
          <w:p w:rsidR="009E584B" w:rsidRPr="00512BE4" w:rsidRDefault="009E584B" w:rsidP="009E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584B" w:rsidRPr="00492AE2" w:rsidRDefault="009E584B" w:rsidP="00CC2B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Гутова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«Правила дорожного движения» для 1-4 классов</w:t>
            </w:r>
          </w:p>
        </w:tc>
        <w:tc>
          <w:tcPr>
            <w:tcW w:w="993" w:type="dxa"/>
          </w:tcPr>
          <w:p w:rsidR="009E584B" w:rsidRPr="0045596E" w:rsidRDefault="009E584B" w:rsidP="009E584B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2AB" w:rsidRPr="00DE1240" w:rsidTr="00C17904">
        <w:trPr>
          <w:trHeight w:val="654"/>
        </w:trPr>
        <w:tc>
          <w:tcPr>
            <w:tcW w:w="2093" w:type="dxa"/>
            <w:vMerge/>
          </w:tcPr>
          <w:p w:rsidR="00FE42AB" w:rsidRPr="00512BE4" w:rsidRDefault="00FE42AB" w:rsidP="0056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E42AB" w:rsidRPr="001A4C85" w:rsidRDefault="009E584B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Ж.В. </w:t>
            </w:r>
            <w:r w:rsidR="00FE42AB"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</w:t>
            </w:r>
            <w:r w:rsidR="00FE42AB">
              <w:rPr>
                <w:rFonts w:ascii="Times New Roman" w:hAnsi="Times New Roman" w:cs="Times New Roman"/>
                <w:sz w:val="24"/>
                <w:szCs w:val="24"/>
              </w:rPr>
              <w:t>о дороге безопасности (ПДД)</w:t>
            </w:r>
            <w:r w:rsidR="00FE42AB" w:rsidRPr="001A4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2A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E42AB"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E42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FE42AB" w:rsidRPr="0045596E" w:rsidRDefault="00FE42AB" w:rsidP="0045596E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42AB" w:rsidRPr="0045596E" w:rsidRDefault="00FE42AB" w:rsidP="00563F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584B" w:rsidRPr="00DE1240" w:rsidTr="00C17904">
        <w:trPr>
          <w:trHeight w:val="905"/>
        </w:trPr>
        <w:tc>
          <w:tcPr>
            <w:tcW w:w="2093" w:type="dxa"/>
            <w:vMerge w:val="restart"/>
          </w:tcPr>
          <w:p w:rsidR="009E584B" w:rsidRPr="00512BE4" w:rsidRDefault="009E584B" w:rsidP="009E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9E584B" w:rsidRPr="00512BE4" w:rsidRDefault="009E584B" w:rsidP="009E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827" w:type="dxa"/>
          </w:tcPr>
          <w:p w:rsidR="009E584B" w:rsidRPr="00492AE2" w:rsidRDefault="009E584B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Сумбаева М.А., Митрофанова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«Час игры» для 1-4 классов </w:t>
            </w:r>
          </w:p>
        </w:tc>
        <w:tc>
          <w:tcPr>
            <w:tcW w:w="993" w:type="dxa"/>
          </w:tcPr>
          <w:p w:rsidR="009E584B" w:rsidRPr="0045596E" w:rsidRDefault="009E584B" w:rsidP="009E584B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84B" w:rsidRPr="00DE1240" w:rsidTr="00C17904">
        <w:trPr>
          <w:trHeight w:val="847"/>
        </w:trPr>
        <w:tc>
          <w:tcPr>
            <w:tcW w:w="2093" w:type="dxa"/>
            <w:vMerge/>
          </w:tcPr>
          <w:p w:rsidR="009E584B" w:rsidRPr="00512BE4" w:rsidRDefault="009E584B" w:rsidP="009E5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584B" w:rsidRPr="00492AE2" w:rsidRDefault="009E584B" w:rsidP="00CC2B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Суркова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«Подвижные игры» для 1-4 классов</w:t>
            </w:r>
          </w:p>
        </w:tc>
        <w:tc>
          <w:tcPr>
            <w:tcW w:w="993" w:type="dxa"/>
          </w:tcPr>
          <w:p w:rsidR="009E584B" w:rsidRPr="000569D1" w:rsidRDefault="009E584B" w:rsidP="009E584B">
            <w:pPr>
              <w:jc w:val="center"/>
              <w:rPr>
                <w:color w:val="FF0000"/>
                <w:sz w:val="28"/>
                <w:szCs w:val="28"/>
              </w:rPr>
            </w:pPr>
            <w:r w:rsidRPr="003C00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E584B" w:rsidRPr="0045596E" w:rsidRDefault="009E584B" w:rsidP="009E58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047A" w:rsidRPr="00DE1240" w:rsidTr="00C17904">
        <w:tc>
          <w:tcPr>
            <w:tcW w:w="2093" w:type="dxa"/>
            <w:vMerge w:val="restart"/>
          </w:tcPr>
          <w:p w:rsidR="00B2047A" w:rsidRPr="00512BE4" w:rsidRDefault="00B2047A" w:rsidP="00B2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B2047A" w:rsidRPr="00512BE4" w:rsidRDefault="00B2047A" w:rsidP="00B2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827" w:type="dxa"/>
          </w:tcPr>
          <w:p w:rsidR="00B2047A" w:rsidRPr="008D06E0" w:rsidRDefault="00AA33D1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  <w:r w:rsidRPr="0041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7A" w:rsidRPr="004100DE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47A" w:rsidRPr="004100DE">
              <w:rPr>
                <w:rFonts w:ascii="Times New Roman" w:hAnsi="Times New Roman" w:cs="Times New Roman"/>
                <w:sz w:val="24"/>
                <w:szCs w:val="24"/>
              </w:rPr>
              <w:t xml:space="preserve">ма  «Природа родного края» 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7A" w:rsidRPr="004100DE">
              <w:rPr>
                <w:rFonts w:ascii="Times New Roman" w:hAnsi="Times New Roman" w:cs="Times New Roman"/>
                <w:sz w:val="24"/>
                <w:szCs w:val="24"/>
              </w:rPr>
              <w:t xml:space="preserve">для 1 – 4 классов </w:t>
            </w:r>
            <w:r w:rsidR="00CA1737"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7A" w:rsidRPr="00410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047A" w:rsidRPr="0041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 «ПНШ»</w:t>
            </w:r>
          </w:p>
        </w:tc>
        <w:tc>
          <w:tcPr>
            <w:tcW w:w="993" w:type="dxa"/>
          </w:tcPr>
          <w:p w:rsidR="00B2047A" w:rsidRPr="0045596E" w:rsidRDefault="00B2047A" w:rsidP="00B2047A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047A" w:rsidRPr="0045596E" w:rsidRDefault="00B2047A" w:rsidP="00B20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15" w:rsidRPr="00DE1240" w:rsidTr="00C17904">
        <w:tc>
          <w:tcPr>
            <w:tcW w:w="2093" w:type="dxa"/>
            <w:vMerge/>
          </w:tcPr>
          <w:p w:rsidR="000C2215" w:rsidRPr="00512BE4" w:rsidRDefault="000C2215" w:rsidP="000C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2215" w:rsidRPr="00512BE4" w:rsidRDefault="009E584B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Сумбаева М.А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15"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программа «Математи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CC2BD1" w:rsidRPr="004100DE">
              <w:rPr>
                <w:rFonts w:ascii="Times New Roman" w:hAnsi="Times New Roman" w:cs="Times New Roman"/>
                <w:sz w:val="24"/>
                <w:szCs w:val="24"/>
              </w:rPr>
              <w:t xml:space="preserve"> для 1 – 4 классов</w:t>
            </w:r>
            <w:r w:rsidR="00CC2BD1"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D1" w:rsidRPr="00410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2BD1" w:rsidRPr="00410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 «ПНШ»</w:t>
            </w:r>
          </w:p>
        </w:tc>
        <w:tc>
          <w:tcPr>
            <w:tcW w:w="993" w:type="dxa"/>
          </w:tcPr>
          <w:p w:rsidR="000C2215" w:rsidRPr="0045596E" w:rsidRDefault="000C2215" w:rsidP="000C2215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2215" w:rsidRPr="0045596E" w:rsidRDefault="000C2215" w:rsidP="000C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A3" w:rsidRPr="00DE1240" w:rsidTr="00C17904">
        <w:tc>
          <w:tcPr>
            <w:tcW w:w="2093" w:type="dxa"/>
            <w:vMerge/>
          </w:tcPr>
          <w:p w:rsidR="00962EA3" w:rsidRPr="00512BE4" w:rsidRDefault="00962EA3" w:rsidP="0096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2EA3" w:rsidRPr="00C314C8" w:rsidRDefault="00AA33D1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программа «Интеллектуальный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962EA3" w:rsidRPr="00C314C8" w:rsidRDefault="00962EA3" w:rsidP="00962EA3">
            <w:pPr>
              <w:jc w:val="center"/>
              <w:rPr>
                <w:sz w:val="28"/>
                <w:szCs w:val="28"/>
              </w:rPr>
            </w:pPr>
            <w:r w:rsidRPr="00C314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62EA3" w:rsidRPr="0045596E" w:rsidRDefault="00962EA3" w:rsidP="0096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114" w:rsidRPr="00DE1240" w:rsidTr="00A46A4E">
        <w:trPr>
          <w:trHeight w:val="717"/>
        </w:trPr>
        <w:tc>
          <w:tcPr>
            <w:tcW w:w="2093" w:type="dxa"/>
            <w:vMerge w:val="restart"/>
          </w:tcPr>
          <w:p w:rsidR="008E0114" w:rsidRPr="00512BE4" w:rsidRDefault="008E0114" w:rsidP="008E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Общекультур-ное</w:t>
            </w:r>
          </w:p>
        </w:tc>
        <w:tc>
          <w:tcPr>
            <w:tcW w:w="3827" w:type="dxa"/>
          </w:tcPr>
          <w:p w:rsidR="008E0114" w:rsidRPr="00512BE4" w:rsidRDefault="00AA33D1" w:rsidP="00CC2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Е.А. </w:t>
            </w:r>
            <w:r w:rsidR="008E0114" w:rsidRPr="001A4C85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114"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8E01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0114" w:rsidRPr="008D06E0"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</w:t>
            </w:r>
            <w:r w:rsidR="008E0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CC2BD1"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8E0114" w:rsidRPr="0045596E" w:rsidRDefault="008E0114" w:rsidP="008E0114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0114" w:rsidRPr="0045596E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0114" w:rsidRPr="0045596E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0114" w:rsidRPr="00566423" w:rsidRDefault="008E0114" w:rsidP="008E0114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E0114" w:rsidRPr="00566423" w:rsidRDefault="008E0114" w:rsidP="008E0114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5447CF" w:rsidRPr="00DE1240" w:rsidTr="005447CF">
        <w:trPr>
          <w:trHeight w:val="869"/>
        </w:trPr>
        <w:tc>
          <w:tcPr>
            <w:tcW w:w="2093" w:type="dxa"/>
            <w:vMerge/>
          </w:tcPr>
          <w:p w:rsidR="005447CF" w:rsidRPr="00512BE4" w:rsidRDefault="005447CF" w:rsidP="008E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7CF" w:rsidRPr="001378D7" w:rsidRDefault="00AA33D1" w:rsidP="00CC2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7">
              <w:rPr>
                <w:rFonts w:ascii="Times New Roman" w:hAnsi="Times New Roman" w:cs="Times New Roman"/>
                <w:sz w:val="24"/>
                <w:szCs w:val="24"/>
              </w:rPr>
              <w:t>Потеруха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7CF" w:rsidRPr="001378D7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«В мире прекрасного»  для 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4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5447CF" w:rsidRPr="001378D7" w:rsidRDefault="005447CF" w:rsidP="008E01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5447CF" w:rsidRPr="001378D7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47CF" w:rsidRPr="001378D7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47CF" w:rsidRPr="001378D7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47CF" w:rsidRPr="001378D7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47CF" w:rsidRPr="005447CF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447CF" w:rsidRPr="005447CF" w:rsidRDefault="005447CF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114" w:rsidRPr="00DE1240" w:rsidTr="00C17904">
        <w:trPr>
          <w:trHeight w:val="654"/>
        </w:trPr>
        <w:tc>
          <w:tcPr>
            <w:tcW w:w="2093" w:type="dxa"/>
          </w:tcPr>
          <w:p w:rsidR="008E0114" w:rsidRPr="00512BE4" w:rsidRDefault="008E0114" w:rsidP="008E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827" w:type="dxa"/>
          </w:tcPr>
          <w:p w:rsidR="008E0114" w:rsidRPr="001378D7" w:rsidRDefault="00AA33D1" w:rsidP="00CC2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7"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114" w:rsidRPr="001378D7">
              <w:rPr>
                <w:rFonts w:ascii="Times New Roman" w:hAnsi="Times New Roman" w:cs="Times New Roman"/>
                <w:sz w:val="24"/>
                <w:szCs w:val="24"/>
              </w:rPr>
              <w:t>Рабочая программа «С любовью к городу» 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114" w:rsidRPr="0013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E0114" w:rsidRPr="001378D7" w:rsidRDefault="008E0114" w:rsidP="008E0114">
            <w:pPr>
              <w:jc w:val="center"/>
              <w:rPr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8E0114" w:rsidRPr="001378D7" w:rsidRDefault="008E0114" w:rsidP="008E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114" w:rsidRPr="00DE1240" w:rsidTr="00C17904">
        <w:tc>
          <w:tcPr>
            <w:tcW w:w="2093" w:type="dxa"/>
          </w:tcPr>
          <w:p w:rsidR="008E0114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8E0114" w:rsidRPr="00512BE4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E0114" w:rsidRPr="00512BE4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0114" w:rsidRPr="0045596E" w:rsidRDefault="00B511C6" w:rsidP="008E0114">
            <w:pPr>
              <w:spacing w:after="0"/>
              <w:jc w:val="center"/>
              <w:rPr>
                <w:sz w:val="28"/>
                <w:szCs w:val="28"/>
              </w:rPr>
            </w:pPr>
            <w:r w:rsidRPr="00B511C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0114" w:rsidRPr="0045596E" w:rsidRDefault="008E0114" w:rsidP="008E01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E1240" w:rsidRPr="00DE1240" w:rsidRDefault="00DE1240" w:rsidP="00DE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2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82454" w:rsidRDefault="00337021" w:rsidP="00924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  </w:t>
      </w:r>
      <w:r w:rsidR="0045737F" w:rsidRPr="00422D7C">
        <w:rPr>
          <w:rFonts w:ascii="Times New Roman" w:hAnsi="Times New Roman" w:cs="Times New Roman"/>
          <w:b/>
          <w:sz w:val="28"/>
          <w:szCs w:val="28"/>
        </w:rPr>
        <w:t>5 классы</w:t>
      </w:r>
    </w:p>
    <w:p w:rsidR="008C4612" w:rsidRDefault="008C4612" w:rsidP="004573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02" w:tblpY="-54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993"/>
        <w:gridCol w:w="567"/>
        <w:gridCol w:w="567"/>
        <w:gridCol w:w="567"/>
        <w:gridCol w:w="567"/>
        <w:gridCol w:w="567"/>
      </w:tblGrid>
      <w:tr w:rsidR="008C4612" w:rsidRPr="00DE1240" w:rsidTr="001B22DA">
        <w:tc>
          <w:tcPr>
            <w:tcW w:w="2093" w:type="dxa"/>
            <w:vMerge w:val="restart"/>
          </w:tcPr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4111" w:type="dxa"/>
            <w:vMerge w:val="restart"/>
          </w:tcPr>
          <w:p w:rsidR="008C4612" w:rsidRPr="00512BE4" w:rsidRDefault="008C4612" w:rsidP="004F26A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8C4612" w:rsidRPr="00512BE4" w:rsidRDefault="008C4612" w:rsidP="004F26A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C4612" w:rsidRPr="00512BE4" w:rsidRDefault="008C4612" w:rsidP="004F26A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993" w:type="dxa"/>
            <w:vMerge w:val="restart"/>
          </w:tcPr>
          <w:p w:rsidR="008C4612" w:rsidRPr="00512BE4" w:rsidRDefault="008C4612" w:rsidP="004F26A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2835" w:type="dxa"/>
            <w:gridSpan w:val="5"/>
          </w:tcPr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8C4612" w:rsidRPr="00512BE4" w:rsidRDefault="008C4612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B5" w:rsidRPr="00DE1240" w:rsidTr="001B22DA">
        <w:tc>
          <w:tcPr>
            <w:tcW w:w="2093" w:type="dxa"/>
            <w:vMerge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1AB5" w:rsidRPr="00D1461B" w:rsidRDefault="002C1AB5" w:rsidP="002C1AB5">
            <w:pPr>
              <w:tabs>
                <w:tab w:val="left" w:pos="351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567" w:type="dxa"/>
          </w:tcPr>
          <w:p w:rsidR="002C1AB5" w:rsidRPr="00D1461B" w:rsidRDefault="002C1AB5" w:rsidP="002C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567" w:type="dxa"/>
          </w:tcPr>
          <w:p w:rsidR="002C1AB5" w:rsidRPr="00D1461B" w:rsidRDefault="002C1AB5" w:rsidP="002C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567" w:type="dxa"/>
          </w:tcPr>
          <w:p w:rsidR="002C1AB5" w:rsidRPr="00D1461B" w:rsidRDefault="002C1AB5" w:rsidP="002C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567" w:type="dxa"/>
          </w:tcPr>
          <w:p w:rsidR="002C1AB5" w:rsidRPr="00D1461B" w:rsidRDefault="002C1AB5" w:rsidP="002C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</w:tr>
      <w:tr w:rsidR="00604B0E" w:rsidRPr="00DE1240" w:rsidTr="001B22DA">
        <w:trPr>
          <w:trHeight w:val="707"/>
        </w:trPr>
        <w:tc>
          <w:tcPr>
            <w:tcW w:w="2093" w:type="dxa"/>
            <w:vMerge w:val="restart"/>
          </w:tcPr>
          <w:p w:rsidR="00604B0E" w:rsidRPr="00512BE4" w:rsidRDefault="00604B0E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604B0E" w:rsidRPr="009246D0" w:rsidRDefault="00604B0E" w:rsidP="00492AE2">
            <w:pPr>
              <w:pStyle w:val="a4"/>
              <w:ind w:firstLine="0"/>
              <w:rPr>
                <w:szCs w:val="28"/>
              </w:rPr>
            </w:pPr>
            <w:r w:rsidRPr="009246D0">
              <w:rPr>
                <w:sz w:val="24"/>
                <w:szCs w:val="24"/>
              </w:rPr>
              <w:t>Артамонова Е.А.</w:t>
            </w:r>
            <w:r>
              <w:rPr>
                <w:sz w:val="24"/>
                <w:szCs w:val="24"/>
              </w:rPr>
              <w:t xml:space="preserve"> </w:t>
            </w:r>
            <w:r w:rsidRPr="009246D0">
              <w:rPr>
                <w:sz w:val="24"/>
                <w:szCs w:val="24"/>
              </w:rPr>
              <w:t xml:space="preserve">Рабочая программа «Юные друзья пожарных»  </w:t>
            </w:r>
            <w:r w:rsidR="00CC2BD1" w:rsidRPr="009246D0">
              <w:rPr>
                <w:sz w:val="24"/>
                <w:szCs w:val="24"/>
              </w:rPr>
              <w:t xml:space="preserve"> для 5</w:t>
            </w:r>
            <w:r w:rsidR="00CC2BD1">
              <w:rPr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604B0E" w:rsidRPr="0045596E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B0E" w:rsidRPr="00DE1240" w:rsidTr="001B22DA">
        <w:trPr>
          <w:trHeight w:val="654"/>
        </w:trPr>
        <w:tc>
          <w:tcPr>
            <w:tcW w:w="2093" w:type="dxa"/>
            <w:vMerge/>
          </w:tcPr>
          <w:p w:rsidR="00604B0E" w:rsidRPr="00512BE4" w:rsidRDefault="00604B0E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04B0E" w:rsidRPr="009246D0" w:rsidRDefault="00604B0E" w:rsidP="00492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«Правила дорожного движения»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604B0E" w:rsidRPr="0045596E" w:rsidRDefault="00604B0E" w:rsidP="004F26AF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B0E" w:rsidRPr="00DE1240" w:rsidTr="001B22DA">
        <w:trPr>
          <w:trHeight w:val="654"/>
        </w:trPr>
        <w:tc>
          <w:tcPr>
            <w:tcW w:w="2093" w:type="dxa"/>
            <w:vMerge/>
          </w:tcPr>
          <w:p w:rsidR="00604B0E" w:rsidRPr="00512BE4" w:rsidRDefault="00604B0E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04B0E" w:rsidRPr="009246D0" w:rsidRDefault="00604B0E" w:rsidP="00B51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«Школа юного лидера ДДР» </w:t>
            </w:r>
            <w:r w:rsidRPr="009246D0">
              <w:rPr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604B0E" w:rsidRPr="0045596E" w:rsidRDefault="00604B0E" w:rsidP="0045596E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B0E" w:rsidRPr="00DE1240" w:rsidTr="001B22DA">
        <w:trPr>
          <w:trHeight w:val="654"/>
        </w:trPr>
        <w:tc>
          <w:tcPr>
            <w:tcW w:w="2093" w:type="dxa"/>
            <w:vMerge/>
          </w:tcPr>
          <w:p w:rsidR="00604B0E" w:rsidRPr="00512BE4" w:rsidRDefault="00604B0E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04B0E" w:rsidRPr="009246D0" w:rsidRDefault="00604B0E" w:rsidP="00B51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Замотохина О.Ю. </w:t>
            </w:r>
            <w:r w:rsidR="001B22DA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своему «Я»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604B0E" w:rsidRPr="0045596E" w:rsidRDefault="00604B0E" w:rsidP="0045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AB5" w:rsidRPr="00DE1240" w:rsidTr="001B22DA">
        <w:trPr>
          <w:trHeight w:val="792"/>
        </w:trPr>
        <w:tc>
          <w:tcPr>
            <w:tcW w:w="2093" w:type="dxa"/>
            <w:vMerge w:val="restart"/>
          </w:tcPr>
          <w:p w:rsidR="002C1AB5" w:rsidRPr="00512BE4" w:rsidRDefault="002C1AB5" w:rsidP="0026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2C1AB5" w:rsidRPr="00512BE4" w:rsidRDefault="002C1AB5" w:rsidP="0026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4111" w:type="dxa"/>
          </w:tcPr>
          <w:p w:rsidR="002C1AB5" w:rsidRPr="009246D0" w:rsidRDefault="002C1AB5" w:rsidP="00B511C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Иванникова Т.А., Орлов С.Н.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9246D0">
              <w:rPr>
                <w:rFonts w:ascii="Times New Roman" w:eastAsia="Calibri" w:hAnsi="Times New Roman" w:cs="Times New Roman"/>
                <w:sz w:val="24"/>
                <w:szCs w:val="24"/>
              </w:rPr>
              <w:t>«Школа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AB5" w:rsidRPr="00DE1240" w:rsidTr="001B22DA">
        <w:trPr>
          <w:trHeight w:val="792"/>
        </w:trPr>
        <w:tc>
          <w:tcPr>
            <w:tcW w:w="2093" w:type="dxa"/>
            <w:vMerge/>
          </w:tcPr>
          <w:p w:rsidR="002C1AB5" w:rsidRPr="00512BE4" w:rsidRDefault="002C1AB5" w:rsidP="0026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AB5" w:rsidRPr="00F80745" w:rsidRDefault="002C1AB5" w:rsidP="00B511C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45">
              <w:rPr>
                <w:rFonts w:ascii="Times New Roman" w:hAnsi="Times New Roman" w:cs="Times New Roman"/>
                <w:sz w:val="24"/>
                <w:szCs w:val="24"/>
              </w:rPr>
              <w:t>Коновалов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«Кожаный мяч»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F80745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265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AB5" w:rsidRPr="00DE1240" w:rsidTr="001B22DA">
        <w:tc>
          <w:tcPr>
            <w:tcW w:w="2093" w:type="dxa"/>
            <w:vMerge w:val="restart"/>
          </w:tcPr>
          <w:p w:rsidR="002C1AB5" w:rsidRPr="00512BE4" w:rsidRDefault="002C1AB5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2C1AB5" w:rsidRPr="00512BE4" w:rsidRDefault="002C1AB5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4111" w:type="dxa"/>
          </w:tcPr>
          <w:p w:rsidR="002C1AB5" w:rsidRPr="009246D0" w:rsidRDefault="002C1AB5" w:rsidP="00B51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Доценко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 «</w:t>
            </w:r>
            <w:r w:rsidR="00B511C6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друзья - животные»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4F26AF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B5" w:rsidRPr="00DE1240" w:rsidTr="001B22DA">
        <w:tc>
          <w:tcPr>
            <w:tcW w:w="2093" w:type="dxa"/>
            <w:vMerge/>
          </w:tcPr>
          <w:p w:rsidR="002C1AB5" w:rsidRPr="00512BE4" w:rsidRDefault="002C1AB5" w:rsidP="004F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AB5" w:rsidRPr="00492AE2" w:rsidRDefault="002C1AB5" w:rsidP="00F1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E2">
              <w:rPr>
                <w:rFonts w:ascii="Times New Roman" w:hAnsi="Times New Roman" w:cs="Times New Roman"/>
                <w:sz w:val="24"/>
                <w:szCs w:val="24"/>
              </w:rPr>
              <w:t>Ренкель С.А. Рабочая программа  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D1461B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D1461B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B5" w:rsidRPr="00DE1240" w:rsidTr="001B22DA">
        <w:trPr>
          <w:trHeight w:val="717"/>
        </w:trPr>
        <w:tc>
          <w:tcPr>
            <w:tcW w:w="2093" w:type="dxa"/>
            <w:vMerge w:val="restart"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Общекультур-ное</w:t>
            </w:r>
          </w:p>
        </w:tc>
        <w:tc>
          <w:tcPr>
            <w:tcW w:w="4111" w:type="dxa"/>
          </w:tcPr>
          <w:p w:rsidR="002C1AB5" w:rsidRPr="009246D0" w:rsidRDefault="002C1AB5" w:rsidP="00AA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Артамонова Е.А.</w:t>
            </w:r>
            <w:r w:rsidR="00B5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Рабочая программа  «Смотрю на мир глазами художника»</w:t>
            </w:r>
            <w:r w:rsidRPr="009246D0">
              <w:rPr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4F26AF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B5" w:rsidRPr="00DE1240" w:rsidTr="001B22DA">
        <w:tc>
          <w:tcPr>
            <w:tcW w:w="2093" w:type="dxa"/>
            <w:vMerge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AB5" w:rsidRPr="009246D0" w:rsidRDefault="002C1AB5" w:rsidP="00CC2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Потеруха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«В мире прекрасного» </w:t>
            </w:r>
            <w:r w:rsidRPr="009246D0">
              <w:rPr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4F2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AB5" w:rsidRPr="00DE1240" w:rsidTr="001B22DA">
        <w:tc>
          <w:tcPr>
            <w:tcW w:w="2093" w:type="dxa"/>
            <w:vMerge/>
          </w:tcPr>
          <w:p w:rsidR="002C1AB5" w:rsidRPr="00512BE4" w:rsidRDefault="002C1AB5" w:rsidP="004F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AB5" w:rsidRPr="009246D0" w:rsidRDefault="002C1AB5" w:rsidP="00AA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>Зыкова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«Мастерская творчества»  </w:t>
            </w:r>
            <w:r w:rsidRPr="009246D0">
              <w:rPr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2C1AB5" w:rsidRPr="0045596E" w:rsidRDefault="002C1AB5" w:rsidP="004F26AF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1AB5" w:rsidRPr="00D1461B" w:rsidRDefault="002C1AB5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04B0E" w:rsidRPr="00DE1240" w:rsidTr="001B22DA">
        <w:trPr>
          <w:trHeight w:val="654"/>
        </w:trPr>
        <w:tc>
          <w:tcPr>
            <w:tcW w:w="2093" w:type="dxa"/>
            <w:vMerge w:val="restart"/>
          </w:tcPr>
          <w:p w:rsidR="00604B0E" w:rsidRPr="00512BE4" w:rsidRDefault="00604B0E" w:rsidP="004F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E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4111" w:type="dxa"/>
          </w:tcPr>
          <w:p w:rsidR="00604B0E" w:rsidRPr="004F26AF" w:rsidRDefault="00604B0E" w:rsidP="00AA33D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2BC1">
              <w:rPr>
                <w:rFonts w:ascii="Times New Roman" w:hAnsi="Times New Roman" w:cs="Times New Roman"/>
                <w:sz w:val="24"/>
                <w:szCs w:val="24"/>
              </w:rPr>
              <w:t xml:space="preserve">Вагайцева Е.С. Рабочая программа «В центре внимания»  </w:t>
            </w:r>
            <w:r w:rsidR="00CC2BD1" w:rsidRPr="00F12BC1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</w:p>
        </w:tc>
        <w:tc>
          <w:tcPr>
            <w:tcW w:w="993" w:type="dxa"/>
          </w:tcPr>
          <w:p w:rsidR="00604B0E" w:rsidRPr="0045596E" w:rsidRDefault="00604B0E" w:rsidP="004F26AF">
            <w:pPr>
              <w:jc w:val="center"/>
              <w:rPr>
                <w:sz w:val="28"/>
                <w:szCs w:val="28"/>
              </w:rPr>
            </w:pPr>
            <w:r w:rsidRPr="004559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B0E" w:rsidRPr="00DE1240" w:rsidTr="001B22DA">
        <w:trPr>
          <w:trHeight w:val="654"/>
        </w:trPr>
        <w:tc>
          <w:tcPr>
            <w:tcW w:w="2093" w:type="dxa"/>
            <w:vMerge/>
          </w:tcPr>
          <w:p w:rsidR="00604B0E" w:rsidRPr="00512BE4" w:rsidRDefault="00604B0E" w:rsidP="004F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04B0E" w:rsidRPr="004F26AF" w:rsidRDefault="00604B0E" w:rsidP="00AA33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Т.В., Юрченко Н.И. Рабочая программа «Семь чудес Кузбасса»</w:t>
            </w:r>
            <w:r w:rsidRPr="00492A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2BD1" w:rsidRPr="009246D0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CC2BD1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993" w:type="dxa"/>
          </w:tcPr>
          <w:p w:rsidR="00604B0E" w:rsidRPr="0045596E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D1461B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D1461B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B0E" w:rsidRPr="00D1461B" w:rsidRDefault="00604B0E" w:rsidP="004F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B5" w:rsidRPr="00DE1240" w:rsidTr="001B22DA">
        <w:trPr>
          <w:trHeight w:val="439"/>
        </w:trPr>
        <w:tc>
          <w:tcPr>
            <w:tcW w:w="2093" w:type="dxa"/>
          </w:tcPr>
          <w:p w:rsidR="002C1AB5" w:rsidRPr="00EB0137" w:rsidRDefault="002C1AB5" w:rsidP="004F26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2C1AB5" w:rsidRPr="004F1B5F" w:rsidRDefault="002C1AB5" w:rsidP="004F26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AB5" w:rsidRPr="004F1B5F" w:rsidRDefault="002C1AB5" w:rsidP="004F26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C1AB5" w:rsidRPr="000B610F" w:rsidRDefault="000B610F" w:rsidP="004F26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610F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67" w:type="dxa"/>
          </w:tcPr>
          <w:p w:rsidR="002C1AB5" w:rsidRPr="00D1461B" w:rsidRDefault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AB5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AB5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AB5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AB5" w:rsidRPr="00D1461B" w:rsidRDefault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A270D" w:rsidRDefault="008A270D" w:rsidP="004D3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1F7" w:rsidRPr="00D1461B" w:rsidRDefault="004D31F7" w:rsidP="004D3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1B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  6 классы</w:t>
      </w:r>
    </w:p>
    <w:p w:rsidR="004D31F7" w:rsidRPr="00D1461B" w:rsidRDefault="004D31F7" w:rsidP="004D31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02" w:tblpY="-5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827"/>
        <w:gridCol w:w="993"/>
        <w:gridCol w:w="567"/>
        <w:gridCol w:w="566"/>
        <w:gridCol w:w="568"/>
        <w:gridCol w:w="567"/>
        <w:gridCol w:w="567"/>
        <w:gridCol w:w="567"/>
      </w:tblGrid>
      <w:tr w:rsidR="00D1461B" w:rsidRPr="00D1461B" w:rsidTr="00B511C6">
        <w:tc>
          <w:tcPr>
            <w:tcW w:w="2093" w:type="dxa"/>
            <w:vMerge w:val="restart"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827" w:type="dxa"/>
            <w:vMerge w:val="restart"/>
          </w:tcPr>
          <w:p w:rsidR="004D31F7" w:rsidRPr="00D1461B" w:rsidRDefault="004D31F7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Cs/>
                <w:sz w:val="24"/>
                <w:szCs w:val="24"/>
              </w:rPr>
              <w:t>Авторы и</w:t>
            </w:r>
          </w:p>
          <w:p w:rsidR="004D31F7" w:rsidRPr="00D1461B" w:rsidRDefault="004D31F7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4D31F7" w:rsidRPr="00D1461B" w:rsidRDefault="004D31F7" w:rsidP="00B511C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</w:p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программы/ наименование УМК</w:t>
            </w:r>
          </w:p>
        </w:tc>
        <w:tc>
          <w:tcPr>
            <w:tcW w:w="993" w:type="dxa"/>
            <w:vMerge w:val="restart"/>
          </w:tcPr>
          <w:p w:rsidR="004D31F7" w:rsidRPr="00D1461B" w:rsidRDefault="004D31F7" w:rsidP="00B511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Норма-тивный объем освое-ния (час)</w:t>
            </w:r>
          </w:p>
        </w:tc>
        <w:tc>
          <w:tcPr>
            <w:tcW w:w="3402" w:type="dxa"/>
            <w:gridSpan w:val="6"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B" w:rsidRPr="00D1461B" w:rsidTr="00B511C6">
        <w:tc>
          <w:tcPr>
            <w:tcW w:w="2093" w:type="dxa"/>
            <w:vMerge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31F7" w:rsidRPr="00D1461B" w:rsidRDefault="004D31F7" w:rsidP="00B511C6">
            <w:pPr>
              <w:tabs>
                <w:tab w:val="left" w:pos="351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6 А  </w:t>
            </w:r>
          </w:p>
        </w:tc>
        <w:tc>
          <w:tcPr>
            <w:tcW w:w="566" w:type="dxa"/>
          </w:tcPr>
          <w:p w:rsidR="004D31F7" w:rsidRPr="00D1461B" w:rsidRDefault="004D31F7" w:rsidP="004D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6 Б </w:t>
            </w:r>
          </w:p>
        </w:tc>
        <w:tc>
          <w:tcPr>
            <w:tcW w:w="568" w:type="dxa"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6 В </w:t>
            </w:r>
          </w:p>
        </w:tc>
        <w:tc>
          <w:tcPr>
            <w:tcW w:w="567" w:type="dxa"/>
          </w:tcPr>
          <w:p w:rsidR="004D31F7" w:rsidRPr="00D1461B" w:rsidRDefault="004D31F7" w:rsidP="00B5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</w:p>
        </w:tc>
        <w:tc>
          <w:tcPr>
            <w:tcW w:w="567" w:type="dxa"/>
          </w:tcPr>
          <w:p w:rsidR="004D31F7" w:rsidRPr="00D1461B" w:rsidRDefault="004D31F7" w:rsidP="004D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6Д </w:t>
            </w:r>
          </w:p>
        </w:tc>
        <w:tc>
          <w:tcPr>
            <w:tcW w:w="567" w:type="dxa"/>
          </w:tcPr>
          <w:p w:rsidR="004D31F7" w:rsidRPr="00D1461B" w:rsidRDefault="004D31F7" w:rsidP="004D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</w:tr>
      <w:tr w:rsidR="00D1461B" w:rsidRPr="00D1461B" w:rsidTr="00B511C6">
        <w:trPr>
          <w:trHeight w:val="707"/>
        </w:trPr>
        <w:tc>
          <w:tcPr>
            <w:tcW w:w="2093" w:type="dxa"/>
            <w:vMerge w:val="restart"/>
          </w:tcPr>
          <w:p w:rsidR="00CC2BD1" w:rsidRPr="00D1461B" w:rsidRDefault="00CC2BD1" w:rsidP="00CC2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CC2BD1" w:rsidRPr="00D1461B" w:rsidRDefault="00CC2BD1" w:rsidP="00CC2BD1">
            <w:pPr>
              <w:pStyle w:val="a4"/>
              <w:ind w:firstLine="0"/>
              <w:rPr>
                <w:szCs w:val="28"/>
              </w:rPr>
            </w:pPr>
            <w:r w:rsidRPr="00D1461B">
              <w:rPr>
                <w:sz w:val="24"/>
                <w:szCs w:val="24"/>
              </w:rPr>
              <w:t>Артамонова Е.А. Рабочая программа «Юные друзья пожарных»   для 5-9 классов</w:t>
            </w:r>
          </w:p>
        </w:tc>
        <w:tc>
          <w:tcPr>
            <w:tcW w:w="993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rPr>
          <w:trHeight w:val="654"/>
        </w:trPr>
        <w:tc>
          <w:tcPr>
            <w:tcW w:w="2093" w:type="dxa"/>
            <w:vMerge/>
          </w:tcPr>
          <w:p w:rsidR="00CC2BD1" w:rsidRPr="00D1461B" w:rsidRDefault="00CC2BD1" w:rsidP="00CC2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C2BD1" w:rsidRPr="00D1461B" w:rsidRDefault="00CC2BD1" w:rsidP="00CC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Лысенко Т.А. Рабочая программа «Правила дорожного движения»  для 5-9 классов</w:t>
            </w:r>
          </w:p>
        </w:tc>
        <w:tc>
          <w:tcPr>
            <w:tcW w:w="993" w:type="dxa"/>
          </w:tcPr>
          <w:p w:rsidR="00CC2BD1" w:rsidRPr="00D1461B" w:rsidRDefault="00CC2BD1" w:rsidP="00CC2BD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rPr>
          <w:trHeight w:val="654"/>
        </w:trPr>
        <w:tc>
          <w:tcPr>
            <w:tcW w:w="2093" w:type="dxa"/>
            <w:vMerge/>
          </w:tcPr>
          <w:p w:rsidR="00CC2BD1" w:rsidRPr="00D1461B" w:rsidRDefault="00CC2BD1" w:rsidP="00CC2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C2BD1" w:rsidRPr="00D1461B" w:rsidRDefault="00CC2BD1" w:rsidP="00CC2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М.В. Рабочая программа «Школа юного лидера ДДР» </w:t>
            </w:r>
            <w:r w:rsidRPr="00D1461B">
              <w:rPr>
                <w:sz w:val="24"/>
                <w:szCs w:val="24"/>
              </w:rPr>
              <w:t xml:space="preserve">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</w:p>
        </w:tc>
        <w:tc>
          <w:tcPr>
            <w:tcW w:w="993" w:type="dxa"/>
          </w:tcPr>
          <w:p w:rsidR="00CC2BD1" w:rsidRPr="00D1461B" w:rsidRDefault="00CC2BD1" w:rsidP="00CC2BD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D1" w:rsidRPr="00D1461B" w:rsidRDefault="00D1461B" w:rsidP="00CC2B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D1" w:rsidRPr="00D1461B" w:rsidRDefault="00CC2BD1" w:rsidP="00CC2B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rPr>
          <w:trHeight w:val="792"/>
        </w:trPr>
        <w:tc>
          <w:tcPr>
            <w:tcW w:w="2093" w:type="dxa"/>
            <w:vMerge w:val="restart"/>
          </w:tcPr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827" w:type="dxa"/>
          </w:tcPr>
          <w:p w:rsidR="00F12BC1" w:rsidRPr="00D1461B" w:rsidRDefault="00F12BC1" w:rsidP="00F12BC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Иванникова Т.А., Орлов С.Н.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D14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здоровья»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61B" w:rsidRPr="00D1461B" w:rsidTr="00B511C6">
        <w:trPr>
          <w:trHeight w:val="792"/>
        </w:trPr>
        <w:tc>
          <w:tcPr>
            <w:tcW w:w="2093" w:type="dxa"/>
            <w:vMerge/>
          </w:tcPr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Коновалов А.А. Рабочая программа «Кожаный мяч» 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61B" w:rsidRPr="00D1461B" w:rsidTr="00B511C6">
        <w:tc>
          <w:tcPr>
            <w:tcW w:w="2093" w:type="dxa"/>
            <w:vMerge w:val="restart"/>
          </w:tcPr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Общеинтел-</w:t>
            </w:r>
          </w:p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Доценко Т.А. Рабочая программа  «Наши  друзья - животные» 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61B" w:rsidRPr="00D1461B" w:rsidTr="00B511C6">
        <w:tc>
          <w:tcPr>
            <w:tcW w:w="2093" w:type="dxa"/>
            <w:vMerge/>
          </w:tcPr>
          <w:p w:rsidR="00F12BC1" w:rsidRPr="00D1461B" w:rsidRDefault="00F12BC1" w:rsidP="00F1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Ренкель С.А. Рабочая программа  «Я - исследователь»  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61B" w:rsidRPr="00D1461B" w:rsidTr="00B511C6">
        <w:trPr>
          <w:trHeight w:val="717"/>
        </w:trPr>
        <w:tc>
          <w:tcPr>
            <w:tcW w:w="2093" w:type="dxa"/>
            <w:vMerge w:val="restart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Общекультур-ное</w:t>
            </w: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Артамонова Е.А. Рабочая програм-ма  «Смотрю на мир глазами художника»</w:t>
            </w:r>
            <w:r w:rsidRPr="00D1461B">
              <w:rPr>
                <w:sz w:val="24"/>
                <w:szCs w:val="24"/>
              </w:rPr>
              <w:t xml:space="preserve">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c>
          <w:tcPr>
            <w:tcW w:w="2093" w:type="dxa"/>
            <w:vMerge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Потеруха Е.А. Рабочая программа «В мире прекрасного» </w:t>
            </w:r>
            <w:r w:rsidRPr="00D1461B">
              <w:rPr>
                <w:sz w:val="24"/>
                <w:szCs w:val="24"/>
              </w:rPr>
              <w:t xml:space="preserve">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61B" w:rsidRPr="00D1461B" w:rsidTr="00B511C6">
        <w:tc>
          <w:tcPr>
            <w:tcW w:w="2093" w:type="dxa"/>
            <w:vMerge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Зыкова Т.Н. Рабочая программа «Мастерская творчества»  </w:t>
            </w:r>
            <w:r w:rsidRPr="00D1461B">
              <w:rPr>
                <w:sz w:val="24"/>
                <w:szCs w:val="24"/>
              </w:rPr>
              <w:t xml:space="preserve"> </w:t>
            </w: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rPr>
          <w:trHeight w:val="654"/>
        </w:trPr>
        <w:tc>
          <w:tcPr>
            <w:tcW w:w="2093" w:type="dxa"/>
            <w:vMerge w:val="restart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Вагайцева Е.С. Рабочая программа «В центре внимания»  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461B" w:rsidRPr="00D1461B" w:rsidTr="00B511C6">
        <w:trPr>
          <w:trHeight w:val="654"/>
        </w:trPr>
        <w:tc>
          <w:tcPr>
            <w:tcW w:w="2093" w:type="dxa"/>
            <w:vMerge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sz w:val="24"/>
                <w:szCs w:val="24"/>
              </w:rPr>
              <w:t>Пустовалова Т.В., Юрченко Н.И. Рабочая программа «Семь чудес Кузбасса»  для 5-9 классов</w:t>
            </w:r>
          </w:p>
        </w:tc>
        <w:tc>
          <w:tcPr>
            <w:tcW w:w="993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D1461B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61B" w:rsidRPr="00D1461B" w:rsidTr="00B511C6">
        <w:tc>
          <w:tcPr>
            <w:tcW w:w="2093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BC1" w:rsidRPr="00D1461B" w:rsidRDefault="00F12BC1" w:rsidP="00F12B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12BC1" w:rsidRPr="000B610F" w:rsidRDefault="000B610F" w:rsidP="00F12B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10F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12BC1" w:rsidRPr="00D1461B" w:rsidRDefault="00F12BC1" w:rsidP="00F12BC1">
            <w:pPr>
              <w:rPr>
                <w:sz w:val="24"/>
                <w:szCs w:val="24"/>
              </w:rPr>
            </w:pPr>
            <w:r w:rsidRPr="00D14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5737F" w:rsidRPr="00515993" w:rsidRDefault="0045737F">
      <w:pPr>
        <w:rPr>
          <w:rFonts w:ascii="Times New Roman" w:hAnsi="Times New Roman" w:cs="Times New Roman"/>
          <w:sz w:val="28"/>
          <w:szCs w:val="28"/>
        </w:rPr>
      </w:pPr>
    </w:p>
    <w:sectPr w:rsidR="0045737F" w:rsidRPr="00515993" w:rsidSect="006D7E2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86" w:rsidRDefault="00AA2786" w:rsidP="00337021">
      <w:pPr>
        <w:spacing w:after="0" w:line="240" w:lineRule="auto"/>
      </w:pPr>
      <w:r>
        <w:separator/>
      </w:r>
    </w:p>
  </w:endnote>
  <w:endnote w:type="continuationSeparator" w:id="0">
    <w:p w:rsidR="00AA2786" w:rsidRDefault="00AA2786" w:rsidP="003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557382"/>
      <w:docPartObj>
        <w:docPartGallery w:val="Page Numbers (Bottom of Page)"/>
        <w:docPartUnique/>
      </w:docPartObj>
    </w:sdtPr>
    <w:sdtEndPr/>
    <w:sdtContent>
      <w:p w:rsidR="00B511C6" w:rsidRDefault="00B511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C5">
          <w:rPr>
            <w:noProof/>
          </w:rPr>
          <w:t>6</w:t>
        </w:r>
        <w:r>
          <w:fldChar w:fldCharType="end"/>
        </w:r>
      </w:p>
    </w:sdtContent>
  </w:sdt>
  <w:p w:rsidR="00B511C6" w:rsidRDefault="00B511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86" w:rsidRDefault="00AA2786" w:rsidP="00337021">
      <w:pPr>
        <w:spacing w:after="0" w:line="240" w:lineRule="auto"/>
      </w:pPr>
      <w:r>
        <w:separator/>
      </w:r>
    </w:p>
  </w:footnote>
  <w:footnote w:type="continuationSeparator" w:id="0">
    <w:p w:rsidR="00AA2786" w:rsidRDefault="00AA2786" w:rsidP="00337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6A"/>
    <w:rsid w:val="00026DE8"/>
    <w:rsid w:val="00026E45"/>
    <w:rsid w:val="000569D1"/>
    <w:rsid w:val="000626A3"/>
    <w:rsid w:val="00065635"/>
    <w:rsid w:val="00082454"/>
    <w:rsid w:val="000B610F"/>
    <w:rsid w:val="000C2215"/>
    <w:rsid w:val="000D7D8A"/>
    <w:rsid w:val="000F7839"/>
    <w:rsid w:val="001378D7"/>
    <w:rsid w:val="0018083E"/>
    <w:rsid w:val="001B22DA"/>
    <w:rsid w:val="001D3BB5"/>
    <w:rsid w:val="00225868"/>
    <w:rsid w:val="00254BE6"/>
    <w:rsid w:val="002658AF"/>
    <w:rsid w:val="002C088D"/>
    <w:rsid w:val="002C1AB5"/>
    <w:rsid w:val="002E464E"/>
    <w:rsid w:val="0033062E"/>
    <w:rsid w:val="00335747"/>
    <w:rsid w:val="00337021"/>
    <w:rsid w:val="00362BD2"/>
    <w:rsid w:val="003846F3"/>
    <w:rsid w:val="003A01C5"/>
    <w:rsid w:val="003C002E"/>
    <w:rsid w:val="003C3AC6"/>
    <w:rsid w:val="004100DE"/>
    <w:rsid w:val="00422D7C"/>
    <w:rsid w:val="004358A2"/>
    <w:rsid w:val="004363DE"/>
    <w:rsid w:val="00452F96"/>
    <w:rsid w:val="0045596E"/>
    <w:rsid w:val="0045737F"/>
    <w:rsid w:val="00492AE2"/>
    <w:rsid w:val="004D31F7"/>
    <w:rsid w:val="004E229B"/>
    <w:rsid w:val="004F1B5F"/>
    <w:rsid w:val="004F26AF"/>
    <w:rsid w:val="00512BE4"/>
    <w:rsid w:val="00515993"/>
    <w:rsid w:val="00544746"/>
    <w:rsid w:val="005447CF"/>
    <w:rsid w:val="00544AC2"/>
    <w:rsid w:val="00563F81"/>
    <w:rsid w:val="005A7B7D"/>
    <w:rsid w:val="005E41E7"/>
    <w:rsid w:val="005F7E6B"/>
    <w:rsid w:val="00604B0E"/>
    <w:rsid w:val="00605DCA"/>
    <w:rsid w:val="00605F4A"/>
    <w:rsid w:val="00641B4B"/>
    <w:rsid w:val="00651159"/>
    <w:rsid w:val="0068469C"/>
    <w:rsid w:val="006B306A"/>
    <w:rsid w:val="006B6829"/>
    <w:rsid w:val="006C2A5C"/>
    <w:rsid w:val="006C7E3A"/>
    <w:rsid w:val="006D7E20"/>
    <w:rsid w:val="006E131D"/>
    <w:rsid w:val="006F732F"/>
    <w:rsid w:val="00707311"/>
    <w:rsid w:val="00814493"/>
    <w:rsid w:val="00822A0E"/>
    <w:rsid w:val="00835980"/>
    <w:rsid w:val="0084013D"/>
    <w:rsid w:val="008474E1"/>
    <w:rsid w:val="008A270D"/>
    <w:rsid w:val="008C4612"/>
    <w:rsid w:val="008C5552"/>
    <w:rsid w:val="008D06E0"/>
    <w:rsid w:val="008D4274"/>
    <w:rsid w:val="008E0114"/>
    <w:rsid w:val="0091676F"/>
    <w:rsid w:val="009246D0"/>
    <w:rsid w:val="00943C14"/>
    <w:rsid w:val="00962EA3"/>
    <w:rsid w:val="0097687C"/>
    <w:rsid w:val="00992916"/>
    <w:rsid w:val="009A1907"/>
    <w:rsid w:val="009B767A"/>
    <w:rsid w:val="009E0684"/>
    <w:rsid w:val="009E584B"/>
    <w:rsid w:val="00A25CD9"/>
    <w:rsid w:val="00A46A4E"/>
    <w:rsid w:val="00A519A0"/>
    <w:rsid w:val="00A907E1"/>
    <w:rsid w:val="00A91941"/>
    <w:rsid w:val="00A93E75"/>
    <w:rsid w:val="00AA2786"/>
    <w:rsid w:val="00AA33D1"/>
    <w:rsid w:val="00AA5777"/>
    <w:rsid w:val="00AC3C67"/>
    <w:rsid w:val="00AC707E"/>
    <w:rsid w:val="00AD790B"/>
    <w:rsid w:val="00AF106A"/>
    <w:rsid w:val="00B02BB4"/>
    <w:rsid w:val="00B2047A"/>
    <w:rsid w:val="00B4262F"/>
    <w:rsid w:val="00B511C6"/>
    <w:rsid w:val="00B843F8"/>
    <w:rsid w:val="00BB7776"/>
    <w:rsid w:val="00BC4085"/>
    <w:rsid w:val="00BF52E2"/>
    <w:rsid w:val="00C17904"/>
    <w:rsid w:val="00C314C8"/>
    <w:rsid w:val="00C35EE8"/>
    <w:rsid w:val="00C512C7"/>
    <w:rsid w:val="00C823B6"/>
    <w:rsid w:val="00CA1737"/>
    <w:rsid w:val="00CC2BD1"/>
    <w:rsid w:val="00CF04D2"/>
    <w:rsid w:val="00D1461B"/>
    <w:rsid w:val="00D3015F"/>
    <w:rsid w:val="00D33B68"/>
    <w:rsid w:val="00D703CF"/>
    <w:rsid w:val="00D91D46"/>
    <w:rsid w:val="00DE1240"/>
    <w:rsid w:val="00DE387C"/>
    <w:rsid w:val="00DE7D75"/>
    <w:rsid w:val="00E0154F"/>
    <w:rsid w:val="00E02202"/>
    <w:rsid w:val="00E06B10"/>
    <w:rsid w:val="00EA2760"/>
    <w:rsid w:val="00EA2EBD"/>
    <w:rsid w:val="00EA46EA"/>
    <w:rsid w:val="00EB0137"/>
    <w:rsid w:val="00EB1744"/>
    <w:rsid w:val="00EC71F1"/>
    <w:rsid w:val="00ED7BBD"/>
    <w:rsid w:val="00F12BC1"/>
    <w:rsid w:val="00F13D51"/>
    <w:rsid w:val="00F564B0"/>
    <w:rsid w:val="00F80745"/>
    <w:rsid w:val="00FD556A"/>
    <w:rsid w:val="00FE11DA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AC3C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3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021"/>
  </w:style>
  <w:style w:type="paragraph" w:styleId="a8">
    <w:name w:val="footer"/>
    <w:basedOn w:val="a"/>
    <w:link w:val="a9"/>
    <w:uiPriority w:val="99"/>
    <w:unhideWhenUsed/>
    <w:rsid w:val="003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021"/>
  </w:style>
  <w:style w:type="paragraph" w:styleId="aa">
    <w:name w:val="Balloon Text"/>
    <w:basedOn w:val="a"/>
    <w:link w:val="ab"/>
    <w:uiPriority w:val="99"/>
    <w:semiHidden/>
    <w:unhideWhenUsed/>
    <w:rsid w:val="0065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AC3C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3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021"/>
  </w:style>
  <w:style w:type="paragraph" w:styleId="a8">
    <w:name w:val="footer"/>
    <w:basedOn w:val="a"/>
    <w:link w:val="a9"/>
    <w:uiPriority w:val="99"/>
    <w:unhideWhenUsed/>
    <w:rsid w:val="0033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021"/>
  </w:style>
  <w:style w:type="paragraph" w:styleId="aa">
    <w:name w:val="Balloon Text"/>
    <w:basedOn w:val="a"/>
    <w:link w:val="ab"/>
    <w:uiPriority w:val="99"/>
    <w:semiHidden/>
    <w:unhideWhenUsed/>
    <w:rsid w:val="0065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90</cp:revision>
  <cp:lastPrinted>2015-08-24T03:24:00Z</cp:lastPrinted>
  <dcterms:created xsi:type="dcterms:W3CDTF">2013-12-23T04:05:00Z</dcterms:created>
  <dcterms:modified xsi:type="dcterms:W3CDTF">2015-08-24T04:38:00Z</dcterms:modified>
</cp:coreProperties>
</file>