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F0" w:rsidRDefault="002356F0" w:rsidP="00687A35">
      <w:pPr>
        <w:pStyle w:val="2"/>
        <w:shd w:val="clear" w:color="auto" w:fill="auto"/>
        <w:rPr>
          <w:sz w:val="24"/>
          <w:szCs w:val="24"/>
        </w:rPr>
      </w:pPr>
    </w:p>
    <w:p w:rsidR="00687A35" w:rsidRDefault="0042780B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07</w:t>
      </w:r>
    </w:p>
    <w:p w:rsidR="00687A35" w:rsidRDefault="00687A35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по МБОУ «СОШ № 24» </w:t>
      </w:r>
    </w:p>
    <w:p w:rsidR="00687A35" w:rsidRDefault="0042780B" w:rsidP="00687A35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«10</w:t>
      </w:r>
      <w:r w:rsidR="00687A35">
        <w:rPr>
          <w:sz w:val="24"/>
          <w:szCs w:val="24"/>
        </w:rPr>
        <w:t xml:space="preserve">» </w:t>
      </w:r>
      <w:r w:rsidR="00D357D5">
        <w:rPr>
          <w:sz w:val="24"/>
          <w:szCs w:val="24"/>
        </w:rPr>
        <w:t>марта</w:t>
      </w:r>
      <w:r w:rsidR="00687A35">
        <w:rPr>
          <w:sz w:val="24"/>
          <w:szCs w:val="24"/>
        </w:rPr>
        <w:t xml:space="preserve"> 2017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«О включении в комплектование 1 -х классов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»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</w:t>
      </w:r>
      <w:r w:rsidR="00F22294">
        <w:rPr>
          <w:sz w:val="24"/>
          <w:szCs w:val="24"/>
        </w:rPr>
        <w:t>рода Кемерово от 26.01.2017 № 73</w:t>
      </w:r>
      <w:r>
        <w:rPr>
          <w:sz w:val="24"/>
          <w:szCs w:val="24"/>
        </w:rPr>
        <w:t xml:space="preserve">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>
        <w:rPr>
          <w:sz w:val="24"/>
          <w:szCs w:val="24"/>
        </w:rPr>
        <w:t xml:space="preserve">, основного общего и среднего общего образования </w:t>
      </w:r>
    </w:p>
    <w:p w:rsidR="00687A35" w:rsidRDefault="00687A35" w:rsidP="00687A35">
      <w:pPr>
        <w:pStyle w:val="2"/>
        <w:shd w:val="clear" w:color="auto" w:fill="auto"/>
        <w:ind w:firstLine="708"/>
        <w:rPr>
          <w:sz w:val="24"/>
          <w:szCs w:val="24"/>
        </w:rPr>
      </w:pPr>
      <w:r>
        <w:rPr>
          <w:rStyle w:val="a4"/>
          <w:sz w:val="24"/>
          <w:szCs w:val="24"/>
        </w:rPr>
        <w:t>ПРИКАЗЫВАЮ:</w:t>
      </w:r>
    </w:p>
    <w:p w:rsidR="00687A35" w:rsidRDefault="00687A35" w:rsidP="00687A35">
      <w:pPr>
        <w:pStyle w:val="2"/>
        <w:shd w:val="clear" w:color="auto" w:fill="auto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Включить в комплектование первых классов МБОУ «СОШ № 2</w:t>
      </w:r>
      <w:r w:rsidR="000E1092">
        <w:rPr>
          <w:sz w:val="24"/>
          <w:szCs w:val="24"/>
        </w:rPr>
        <w:t>4» на 2017-201</w:t>
      </w:r>
      <w:r w:rsidR="002356F0">
        <w:rPr>
          <w:sz w:val="24"/>
          <w:szCs w:val="24"/>
        </w:rPr>
        <w:t xml:space="preserve">8 учебный год с </w:t>
      </w:r>
      <w:r w:rsidR="0042780B">
        <w:rPr>
          <w:sz w:val="24"/>
          <w:szCs w:val="24"/>
        </w:rPr>
        <w:t>10</w:t>
      </w:r>
      <w:r w:rsidR="00D357D5">
        <w:rPr>
          <w:sz w:val="24"/>
          <w:szCs w:val="24"/>
        </w:rPr>
        <w:t xml:space="preserve"> марта</w:t>
      </w:r>
      <w:r w:rsidR="00145B5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582"/>
      </w:tblGrid>
      <w:tr w:rsidR="00687A35" w:rsidTr="00687A35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Ф.И.О.</w:t>
            </w:r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AA6531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Pr="000A5151" w:rsidRDefault="000A5151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Кузенову</w:t>
            </w:r>
            <w:proofErr w:type="spellEnd"/>
            <w:r>
              <w:rPr>
                <w:sz w:val="24"/>
                <w:szCs w:val="24"/>
              </w:rPr>
              <w:t xml:space="preserve"> Милену Витальевну</w:t>
            </w:r>
            <w:bookmarkStart w:id="0" w:name="_GoBack"/>
            <w:bookmarkEnd w:id="0"/>
          </w:p>
        </w:tc>
      </w:tr>
      <w:tr w:rsidR="00687A35" w:rsidTr="00687A35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A35" w:rsidRDefault="00687A35" w:rsidP="0042780B">
            <w:pPr>
              <w:pStyle w:val="2"/>
              <w:shd w:val="clear" w:color="auto" w:fill="auto"/>
              <w:spacing w:line="230" w:lineRule="exact"/>
              <w:ind w:left="720"/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35" w:rsidRDefault="00687A3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</w:tr>
    </w:tbl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687A35" w:rsidRDefault="00687A35" w:rsidP="00687A35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p w:rsidR="006D68C0" w:rsidRDefault="006D68C0"/>
    <w:sectPr w:rsidR="006D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5"/>
    <w:rsid w:val="00040318"/>
    <w:rsid w:val="000A5151"/>
    <w:rsid w:val="000D58CF"/>
    <w:rsid w:val="000E1092"/>
    <w:rsid w:val="00145B5A"/>
    <w:rsid w:val="001910D2"/>
    <w:rsid w:val="002356F0"/>
    <w:rsid w:val="002A3381"/>
    <w:rsid w:val="003502E7"/>
    <w:rsid w:val="003F4A78"/>
    <w:rsid w:val="003F6AE5"/>
    <w:rsid w:val="0042780B"/>
    <w:rsid w:val="006862F8"/>
    <w:rsid w:val="00687A35"/>
    <w:rsid w:val="006B20BA"/>
    <w:rsid w:val="006D68C0"/>
    <w:rsid w:val="009F0C3A"/>
    <w:rsid w:val="00B601BA"/>
    <w:rsid w:val="00C2038E"/>
    <w:rsid w:val="00D357D5"/>
    <w:rsid w:val="00F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87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87A3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687A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687A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18</cp:revision>
  <cp:lastPrinted>2017-03-10T07:46:00Z</cp:lastPrinted>
  <dcterms:created xsi:type="dcterms:W3CDTF">2017-02-08T02:42:00Z</dcterms:created>
  <dcterms:modified xsi:type="dcterms:W3CDTF">2017-03-10T07:46:00Z</dcterms:modified>
</cp:coreProperties>
</file>