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0" w:rsidRDefault="002356F0" w:rsidP="00687A35">
      <w:pPr>
        <w:pStyle w:val="2"/>
        <w:shd w:val="clear" w:color="auto" w:fill="auto"/>
        <w:rPr>
          <w:sz w:val="24"/>
          <w:szCs w:val="24"/>
        </w:rPr>
      </w:pPr>
    </w:p>
    <w:p w:rsidR="00687A35" w:rsidRDefault="009805E2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12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9805E2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«05</w:t>
      </w:r>
      <w:r w:rsidR="00687A35">
        <w:rPr>
          <w:sz w:val="24"/>
          <w:szCs w:val="24"/>
        </w:rPr>
        <w:t xml:space="preserve">» </w:t>
      </w:r>
      <w:r w:rsidR="00D357D5">
        <w:rPr>
          <w:sz w:val="24"/>
          <w:szCs w:val="24"/>
        </w:rPr>
        <w:t>марта</w:t>
      </w:r>
      <w:r w:rsidR="00687A35">
        <w:rPr>
          <w:sz w:val="24"/>
          <w:szCs w:val="24"/>
        </w:rPr>
        <w:t xml:space="preserve">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</w:t>
      </w:r>
      <w:r w:rsidR="002356F0">
        <w:rPr>
          <w:sz w:val="24"/>
          <w:szCs w:val="24"/>
        </w:rPr>
        <w:t xml:space="preserve">8 учебный год с </w:t>
      </w:r>
      <w:r w:rsidR="009805E2">
        <w:rPr>
          <w:sz w:val="24"/>
          <w:szCs w:val="24"/>
        </w:rPr>
        <w:t>05 апреля</w:t>
      </w:r>
      <w:r w:rsidR="00145B5A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Pr="000A5151" w:rsidRDefault="009805E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Лузганова</w:t>
            </w:r>
            <w:proofErr w:type="spellEnd"/>
            <w:r>
              <w:rPr>
                <w:sz w:val="24"/>
                <w:szCs w:val="24"/>
              </w:rPr>
              <w:t xml:space="preserve"> Глеба Сергеевича</w:t>
            </w:r>
            <w:bookmarkStart w:id="0" w:name="_GoBack"/>
            <w:bookmarkEnd w:id="0"/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9F38A7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И.О.</w:t>
      </w:r>
      <w:r w:rsidR="00687A35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proofErr w:type="spellEnd"/>
      <w:r w:rsidR="00687A35">
        <w:rPr>
          <w:sz w:val="24"/>
          <w:szCs w:val="24"/>
        </w:rPr>
        <w:t xml:space="preserve"> МБОУ «СОШ № 24»</w:t>
      </w:r>
      <w:r w:rsidR="00687A35">
        <w:rPr>
          <w:sz w:val="24"/>
          <w:szCs w:val="24"/>
        </w:rPr>
        <w:tab/>
      </w:r>
      <w:r w:rsidR="00687A35">
        <w:rPr>
          <w:sz w:val="24"/>
          <w:szCs w:val="24"/>
        </w:rPr>
        <w:tab/>
      </w:r>
      <w:r w:rsidR="00687A35">
        <w:rPr>
          <w:sz w:val="24"/>
          <w:szCs w:val="24"/>
        </w:rPr>
        <w:tab/>
      </w:r>
      <w:r w:rsidR="00687A35">
        <w:rPr>
          <w:sz w:val="24"/>
          <w:szCs w:val="24"/>
        </w:rPr>
        <w:tab/>
      </w:r>
      <w:r w:rsidR="00687A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Е.В.Решетняк</w:t>
      </w:r>
      <w:proofErr w:type="spellEnd"/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A5151"/>
    <w:rsid w:val="000D58CF"/>
    <w:rsid w:val="000E1092"/>
    <w:rsid w:val="00145B5A"/>
    <w:rsid w:val="001910D2"/>
    <w:rsid w:val="002356F0"/>
    <w:rsid w:val="002A3381"/>
    <w:rsid w:val="003502E7"/>
    <w:rsid w:val="003F4A78"/>
    <w:rsid w:val="003F6AE5"/>
    <w:rsid w:val="0042780B"/>
    <w:rsid w:val="006862F8"/>
    <w:rsid w:val="00687A35"/>
    <w:rsid w:val="006B20BA"/>
    <w:rsid w:val="006D68C0"/>
    <w:rsid w:val="00926D99"/>
    <w:rsid w:val="009805E2"/>
    <w:rsid w:val="009F0C3A"/>
    <w:rsid w:val="009F38A7"/>
    <w:rsid w:val="00B601BA"/>
    <w:rsid w:val="00BC77A8"/>
    <w:rsid w:val="00C2038E"/>
    <w:rsid w:val="00D357D5"/>
    <w:rsid w:val="00F22294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23</cp:revision>
  <cp:lastPrinted>2017-03-29T09:28:00Z</cp:lastPrinted>
  <dcterms:created xsi:type="dcterms:W3CDTF">2017-02-08T02:42:00Z</dcterms:created>
  <dcterms:modified xsi:type="dcterms:W3CDTF">2017-04-05T04:23:00Z</dcterms:modified>
</cp:coreProperties>
</file>