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F6" w:rsidRDefault="009207F6">
      <w:pPr>
        <w:pStyle w:val="2"/>
        <w:shd w:val="clear" w:color="auto" w:fill="auto"/>
        <w:rPr>
          <w:sz w:val="24"/>
          <w:szCs w:val="24"/>
        </w:rPr>
      </w:pPr>
    </w:p>
    <w:p w:rsidR="000B58B4" w:rsidRPr="00AF6707" w:rsidRDefault="007B5891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07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DF6B20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«15</w:t>
      </w:r>
      <w:r w:rsidR="00531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="00531EA7">
        <w:rPr>
          <w:sz w:val="24"/>
          <w:szCs w:val="24"/>
        </w:rPr>
        <w:t>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9207F6" w:rsidRPr="00AF6707" w:rsidRDefault="009207F6">
      <w:pPr>
        <w:pStyle w:val="2"/>
        <w:shd w:val="clear" w:color="auto" w:fill="auto"/>
        <w:spacing w:line="278" w:lineRule="exact"/>
        <w:rPr>
          <w:sz w:val="24"/>
          <w:szCs w:val="24"/>
        </w:rPr>
      </w:pPr>
      <w:bookmarkStart w:id="0" w:name="_GoBack"/>
      <w:bookmarkEnd w:id="0"/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15445D" w:rsidRPr="0015445D" w:rsidRDefault="0015445D" w:rsidP="0015445D">
      <w:pPr>
        <w:pStyle w:val="2"/>
        <w:ind w:firstLine="708"/>
        <w:rPr>
          <w:sz w:val="24"/>
          <w:szCs w:val="24"/>
        </w:rPr>
      </w:pPr>
      <w:r w:rsidRPr="0015445D">
        <w:rPr>
          <w:sz w:val="24"/>
          <w:szCs w:val="24"/>
        </w:rPr>
        <w:t>В соответствии</w:t>
      </w:r>
    </w:p>
    <w:p w:rsidR="0015445D" w:rsidRPr="0015445D" w:rsidRDefault="0015445D" w:rsidP="0015445D">
      <w:pPr>
        <w:pStyle w:val="2"/>
        <w:ind w:firstLine="708"/>
        <w:rPr>
          <w:sz w:val="24"/>
          <w:szCs w:val="24"/>
        </w:rPr>
      </w:pPr>
      <w:r w:rsidRPr="0015445D">
        <w:rPr>
          <w:sz w:val="24"/>
          <w:szCs w:val="24"/>
        </w:rPr>
        <w:t>•</w:t>
      </w:r>
      <w:r w:rsidRPr="0015445D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15445D" w:rsidRPr="0015445D" w:rsidRDefault="0015445D" w:rsidP="0015445D">
      <w:pPr>
        <w:pStyle w:val="2"/>
        <w:ind w:firstLine="708"/>
        <w:rPr>
          <w:sz w:val="24"/>
          <w:szCs w:val="24"/>
        </w:rPr>
      </w:pPr>
      <w:r w:rsidRPr="0015445D">
        <w:rPr>
          <w:sz w:val="24"/>
          <w:szCs w:val="24"/>
        </w:rPr>
        <w:t>•</w:t>
      </w:r>
      <w:r w:rsidRPr="0015445D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15445D" w:rsidRPr="0015445D" w:rsidRDefault="0015445D" w:rsidP="0015445D">
      <w:pPr>
        <w:pStyle w:val="2"/>
        <w:ind w:firstLine="708"/>
        <w:rPr>
          <w:sz w:val="24"/>
          <w:szCs w:val="24"/>
        </w:rPr>
      </w:pPr>
      <w:r w:rsidRPr="0015445D">
        <w:rPr>
          <w:sz w:val="24"/>
          <w:szCs w:val="24"/>
        </w:rPr>
        <w:t>•</w:t>
      </w:r>
      <w:r w:rsidRPr="0015445D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15445D" w:rsidRPr="0015445D" w:rsidRDefault="0015445D" w:rsidP="0015445D">
      <w:pPr>
        <w:pStyle w:val="2"/>
        <w:ind w:firstLine="708"/>
        <w:rPr>
          <w:sz w:val="24"/>
          <w:szCs w:val="24"/>
        </w:rPr>
      </w:pPr>
      <w:r w:rsidRPr="0015445D">
        <w:rPr>
          <w:sz w:val="24"/>
          <w:szCs w:val="24"/>
        </w:rPr>
        <w:t>•</w:t>
      </w:r>
      <w:r w:rsidRPr="0015445D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15445D" w:rsidRDefault="0015445D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15445D" w:rsidRDefault="0015445D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9207F6" w:rsidRDefault="003D41F8" w:rsidP="009207F6">
      <w:pPr>
        <w:pStyle w:val="2"/>
        <w:shd w:val="clear" w:color="auto" w:fill="auto"/>
        <w:ind w:firstLine="708"/>
        <w:rPr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9207F6" w:rsidRDefault="009207F6" w:rsidP="009207F6">
      <w:pPr>
        <w:pStyle w:val="2"/>
        <w:shd w:val="clear" w:color="auto" w:fill="auto"/>
        <w:ind w:firstLine="708"/>
        <w:rPr>
          <w:sz w:val="24"/>
          <w:szCs w:val="24"/>
        </w:rPr>
      </w:pPr>
      <w:r w:rsidRPr="009207F6">
        <w:rPr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об</w:t>
      </w:r>
      <w:r>
        <w:rPr>
          <w:sz w:val="24"/>
          <w:szCs w:val="24"/>
        </w:rPr>
        <w:t>щего образования в количестве 7</w:t>
      </w:r>
      <w:r w:rsidRPr="009207F6">
        <w:rPr>
          <w:sz w:val="24"/>
          <w:szCs w:val="24"/>
        </w:rPr>
        <w:t xml:space="preserve"> человек.</w:t>
      </w:r>
    </w:p>
    <w:p w:rsidR="009207F6" w:rsidRDefault="009207F6" w:rsidP="009207F6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9207F6" w:rsidRDefault="009207F6" w:rsidP="009207F6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ОСНОВАНИЕ: заявление родителей (законных представителей); </w:t>
      </w:r>
      <w:r w:rsidR="00EE6D03" w:rsidRPr="00EE6D03">
        <w:rPr>
          <w:sz w:val="24"/>
          <w:szCs w:val="24"/>
        </w:rPr>
        <w:t>пакет документов, подтверждающих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Т.А.Евтушенко</w:t>
      </w:r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5C" w:rsidRDefault="00D9405C">
      <w:r>
        <w:separator/>
      </w:r>
    </w:p>
  </w:endnote>
  <w:endnote w:type="continuationSeparator" w:id="0">
    <w:p w:rsidR="00D9405C" w:rsidRDefault="00D9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5C" w:rsidRDefault="00D9405C"/>
  </w:footnote>
  <w:footnote w:type="continuationSeparator" w:id="0">
    <w:p w:rsidR="00D9405C" w:rsidRDefault="00D940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5745B"/>
    <w:rsid w:val="000B58B4"/>
    <w:rsid w:val="0015445D"/>
    <w:rsid w:val="00212376"/>
    <w:rsid w:val="00217AE9"/>
    <w:rsid w:val="0028024B"/>
    <w:rsid w:val="00297C84"/>
    <w:rsid w:val="002B0FE1"/>
    <w:rsid w:val="002B4614"/>
    <w:rsid w:val="003D41F8"/>
    <w:rsid w:val="00481FA0"/>
    <w:rsid w:val="004D4CDE"/>
    <w:rsid w:val="00506115"/>
    <w:rsid w:val="00526F94"/>
    <w:rsid w:val="00531EA7"/>
    <w:rsid w:val="00574A8E"/>
    <w:rsid w:val="005C3E1E"/>
    <w:rsid w:val="00607D81"/>
    <w:rsid w:val="00655A86"/>
    <w:rsid w:val="006F075F"/>
    <w:rsid w:val="00745AB4"/>
    <w:rsid w:val="007609E9"/>
    <w:rsid w:val="007B3907"/>
    <w:rsid w:val="007B5891"/>
    <w:rsid w:val="00855480"/>
    <w:rsid w:val="00891612"/>
    <w:rsid w:val="009207F6"/>
    <w:rsid w:val="009E4B19"/>
    <w:rsid w:val="00A07E4F"/>
    <w:rsid w:val="00A51A24"/>
    <w:rsid w:val="00AF6707"/>
    <w:rsid w:val="00BE4493"/>
    <w:rsid w:val="00C62D61"/>
    <w:rsid w:val="00C73DBE"/>
    <w:rsid w:val="00C96576"/>
    <w:rsid w:val="00D73BB8"/>
    <w:rsid w:val="00D9405C"/>
    <w:rsid w:val="00D95622"/>
    <w:rsid w:val="00DF6B20"/>
    <w:rsid w:val="00E0786B"/>
    <w:rsid w:val="00E55696"/>
    <w:rsid w:val="00E56099"/>
    <w:rsid w:val="00ED3925"/>
    <w:rsid w:val="00EE6D03"/>
    <w:rsid w:val="00F2724F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25</cp:revision>
  <cp:lastPrinted>2016-03-23T08:25:00Z</cp:lastPrinted>
  <dcterms:created xsi:type="dcterms:W3CDTF">2016-02-01T02:28:00Z</dcterms:created>
  <dcterms:modified xsi:type="dcterms:W3CDTF">2016-04-21T05:17:00Z</dcterms:modified>
</cp:coreProperties>
</file>