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ПРИКАЗ № 02 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BE4493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>от «05</w:t>
      </w:r>
      <w:r w:rsidR="00531EA7">
        <w:rPr>
          <w:sz w:val="24"/>
          <w:szCs w:val="24"/>
        </w:rPr>
        <w:t>» февраля 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197D92" w:rsidRPr="00AF6707" w:rsidRDefault="00197D92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В соответствии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•</w:t>
      </w:r>
      <w:r w:rsidRPr="00197D92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•</w:t>
      </w:r>
      <w:r w:rsidRPr="00197D92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•</w:t>
      </w:r>
      <w:r w:rsidRPr="00197D92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•</w:t>
      </w:r>
      <w:r w:rsidRPr="00197D92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ПРИКАЗЫВАЮ: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1.</w:t>
      </w:r>
      <w:r w:rsidRPr="00197D92">
        <w:rPr>
          <w:sz w:val="24"/>
          <w:szCs w:val="24"/>
        </w:rPr>
        <w:tab/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</w:t>
      </w:r>
      <w:r>
        <w:rPr>
          <w:sz w:val="24"/>
          <w:szCs w:val="24"/>
        </w:rPr>
        <w:t>бщего образования в количестве 85</w:t>
      </w:r>
      <w:r w:rsidRPr="00197D92">
        <w:rPr>
          <w:sz w:val="24"/>
          <w:szCs w:val="24"/>
        </w:rPr>
        <w:t xml:space="preserve"> человек.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  <w:r w:rsidRPr="00197D92">
        <w:rPr>
          <w:sz w:val="24"/>
          <w:szCs w:val="24"/>
        </w:rPr>
        <w:t>Основание:  заявление родителей  (законных представителей),  пакет документов, подтверждающих право на зачисление.</w:t>
      </w: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</w:p>
    <w:p w:rsidR="00197D92" w:rsidRPr="00197D92" w:rsidRDefault="00197D92" w:rsidP="00197D92">
      <w:pPr>
        <w:pStyle w:val="2"/>
        <w:ind w:firstLine="708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  <w:bookmarkStart w:id="0" w:name="_GoBack"/>
      <w:bookmarkEnd w:id="0"/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Т.А.Евтушенко</w:t>
      </w:r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AB" w:rsidRDefault="007E0CAB">
      <w:r>
        <w:separator/>
      </w:r>
    </w:p>
  </w:endnote>
  <w:endnote w:type="continuationSeparator" w:id="0">
    <w:p w:rsidR="007E0CAB" w:rsidRDefault="007E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AB" w:rsidRDefault="007E0CAB"/>
  </w:footnote>
  <w:footnote w:type="continuationSeparator" w:id="0">
    <w:p w:rsidR="007E0CAB" w:rsidRDefault="007E0C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5745B"/>
    <w:rsid w:val="000B58B4"/>
    <w:rsid w:val="00197D92"/>
    <w:rsid w:val="00212376"/>
    <w:rsid w:val="0028024B"/>
    <w:rsid w:val="00297C84"/>
    <w:rsid w:val="002B0FE1"/>
    <w:rsid w:val="002B4614"/>
    <w:rsid w:val="003D41F8"/>
    <w:rsid w:val="00481FA0"/>
    <w:rsid w:val="004D4CDE"/>
    <w:rsid w:val="00506115"/>
    <w:rsid w:val="00526F94"/>
    <w:rsid w:val="00531EA7"/>
    <w:rsid w:val="005C3E1E"/>
    <w:rsid w:val="006F075F"/>
    <w:rsid w:val="00745AB4"/>
    <w:rsid w:val="007B3907"/>
    <w:rsid w:val="007E0CAB"/>
    <w:rsid w:val="00891612"/>
    <w:rsid w:val="00AF6707"/>
    <w:rsid w:val="00BE4493"/>
    <w:rsid w:val="00C73DBE"/>
    <w:rsid w:val="00D73BB8"/>
    <w:rsid w:val="00D95622"/>
    <w:rsid w:val="00E0786B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15</cp:revision>
  <dcterms:created xsi:type="dcterms:W3CDTF">2016-02-01T02:28:00Z</dcterms:created>
  <dcterms:modified xsi:type="dcterms:W3CDTF">2016-04-21T04:26:00Z</dcterms:modified>
</cp:coreProperties>
</file>