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B01B84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11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B01B84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«12</w:t>
      </w:r>
      <w:r w:rsidR="00531EA7">
        <w:rPr>
          <w:sz w:val="24"/>
          <w:szCs w:val="24"/>
        </w:rPr>
        <w:t xml:space="preserve">» </w:t>
      </w:r>
      <w:r w:rsidR="00B03DEB">
        <w:rPr>
          <w:sz w:val="24"/>
          <w:szCs w:val="24"/>
        </w:rPr>
        <w:t>апреля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C72DA3" w:rsidRDefault="00C72DA3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C72DA3" w:rsidRPr="00AF6707" w:rsidRDefault="00C72DA3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D45659" w:rsidRPr="00D45659" w:rsidRDefault="00D45659" w:rsidP="00D45659">
      <w:pPr>
        <w:pStyle w:val="2"/>
        <w:ind w:firstLine="708"/>
        <w:rPr>
          <w:sz w:val="24"/>
          <w:szCs w:val="24"/>
        </w:rPr>
      </w:pPr>
      <w:r w:rsidRPr="00D45659">
        <w:rPr>
          <w:sz w:val="24"/>
          <w:szCs w:val="24"/>
        </w:rPr>
        <w:t>В соответствии</w:t>
      </w:r>
    </w:p>
    <w:p w:rsidR="00D45659" w:rsidRPr="00D45659" w:rsidRDefault="00D45659" w:rsidP="00D45659">
      <w:pPr>
        <w:pStyle w:val="2"/>
        <w:ind w:firstLine="708"/>
        <w:rPr>
          <w:sz w:val="24"/>
          <w:szCs w:val="24"/>
        </w:rPr>
      </w:pPr>
      <w:r w:rsidRPr="00D45659">
        <w:rPr>
          <w:sz w:val="24"/>
          <w:szCs w:val="24"/>
        </w:rPr>
        <w:t>•</w:t>
      </w:r>
      <w:r w:rsidRPr="00D45659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D45659" w:rsidRPr="00D45659" w:rsidRDefault="00D45659" w:rsidP="00D45659">
      <w:pPr>
        <w:pStyle w:val="2"/>
        <w:ind w:firstLine="708"/>
        <w:rPr>
          <w:sz w:val="24"/>
          <w:szCs w:val="24"/>
        </w:rPr>
      </w:pPr>
      <w:r w:rsidRPr="00D45659">
        <w:rPr>
          <w:sz w:val="24"/>
          <w:szCs w:val="24"/>
        </w:rPr>
        <w:t>•</w:t>
      </w:r>
      <w:r w:rsidRPr="00D45659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D45659" w:rsidRPr="00D45659" w:rsidRDefault="00D45659" w:rsidP="00D45659">
      <w:pPr>
        <w:pStyle w:val="2"/>
        <w:ind w:firstLine="708"/>
        <w:rPr>
          <w:sz w:val="24"/>
          <w:szCs w:val="24"/>
        </w:rPr>
      </w:pPr>
      <w:r w:rsidRPr="00D45659">
        <w:rPr>
          <w:sz w:val="24"/>
          <w:szCs w:val="24"/>
        </w:rPr>
        <w:t>•</w:t>
      </w:r>
      <w:r w:rsidRPr="00D45659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D45659" w:rsidRPr="00D45659" w:rsidRDefault="00D45659" w:rsidP="00D45659">
      <w:pPr>
        <w:pStyle w:val="2"/>
        <w:ind w:firstLine="708"/>
        <w:rPr>
          <w:sz w:val="24"/>
          <w:szCs w:val="24"/>
        </w:rPr>
      </w:pPr>
      <w:r w:rsidRPr="00D45659">
        <w:rPr>
          <w:sz w:val="24"/>
          <w:szCs w:val="24"/>
        </w:rPr>
        <w:t>•</w:t>
      </w:r>
      <w:r w:rsidRPr="00D45659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D45659" w:rsidRDefault="00D45659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45659" w:rsidRDefault="00D45659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C72DA3" w:rsidRDefault="00C72DA3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C72DA3" w:rsidRDefault="00C72DA3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C72DA3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>
        <w:rPr>
          <w:sz w:val="24"/>
          <w:szCs w:val="24"/>
        </w:rPr>
        <w:t>щего образования в количестве 1</w:t>
      </w:r>
      <w:r w:rsidRPr="00C72DA3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C72DA3">
        <w:rPr>
          <w:sz w:val="24"/>
          <w:szCs w:val="24"/>
        </w:rPr>
        <w:t>.</w:t>
      </w:r>
    </w:p>
    <w:p w:rsidR="00C72DA3" w:rsidRDefault="00C72DA3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C72DA3" w:rsidRPr="00AF6707" w:rsidRDefault="00C72DA3" w:rsidP="000B58B4">
      <w:pPr>
        <w:pStyle w:val="2"/>
        <w:shd w:val="clear" w:color="auto" w:fill="auto"/>
        <w:ind w:firstLine="708"/>
        <w:rPr>
          <w:sz w:val="24"/>
          <w:szCs w:val="24"/>
        </w:rPr>
      </w:pPr>
      <w:bookmarkStart w:id="0" w:name="_GoBack"/>
      <w:bookmarkEnd w:id="0"/>
    </w:p>
    <w:p w:rsidR="0028024B" w:rsidRDefault="0028024B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C72DA3" w:rsidRDefault="00C72DA3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AA7EBF" w:rsidRPr="00AA7EBF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253A33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</w:t>
      </w:r>
      <w:r w:rsidR="00AF6707">
        <w:rPr>
          <w:sz w:val="24"/>
          <w:szCs w:val="24"/>
        </w:rPr>
        <w:t>иректор МБОУ «СОШ № 24»</w:t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Т.А.Евтушенко</w:t>
      </w:r>
      <w:proofErr w:type="spellEnd"/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64" w:rsidRDefault="00740A64">
      <w:r>
        <w:separator/>
      </w:r>
    </w:p>
  </w:endnote>
  <w:endnote w:type="continuationSeparator" w:id="0">
    <w:p w:rsidR="00740A64" w:rsidRDefault="007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64" w:rsidRDefault="00740A64"/>
  </w:footnote>
  <w:footnote w:type="continuationSeparator" w:id="0">
    <w:p w:rsidR="00740A64" w:rsidRDefault="00740A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212376"/>
    <w:rsid w:val="00217AE9"/>
    <w:rsid w:val="00253A33"/>
    <w:rsid w:val="0028024B"/>
    <w:rsid w:val="002952A2"/>
    <w:rsid w:val="00297C84"/>
    <w:rsid w:val="002B0FE1"/>
    <w:rsid w:val="002B4614"/>
    <w:rsid w:val="00384BBB"/>
    <w:rsid w:val="003D41F8"/>
    <w:rsid w:val="00481FA0"/>
    <w:rsid w:val="004D4CDE"/>
    <w:rsid w:val="00506115"/>
    <w:rsid w:val="00526F94"/>
    <w:rsid w:val="00531EA7"/>
    <w:rsid w:val="00574A8E"/>
    <w:rsid w:val="005C3E1E"/>
    <w:rsid w:val="0060196A"/>
    <w:rsid w:val="00655A86"/>
    <w:rsid w:val="006B63A1"/>
    <w:rsid w:val="006F075F"/>
    <w:rsid w:val="00740A64"/>
    <w:rsid w:val="00745AB4"/>
    <w:rsid w:val="007609E9"/>
    <w:rsid w:val="007B3907"/>
    <w:rsid w:val="00837B88"/>
    <w:rsid w:val="00855480"/>
    <w:rsid w:val="00891612"/>
    <w:rsid w:val="009D776C"/>
    <w:rsid w:val="009E4B19"/>
    <w:rsid w:val="00A12886"/>
    <w:rsid w:val="00A51A24"/>
    <w:rsid w:val="00A97207"/>
    <w:rsid w:val="00AA7EBF"/>
    <w:rsid w:val="00AF6707"/>
    <w:rsid w:val="00B01B84"/>
    <w:rsid w:val="00B03DEB"/>
    <w:rsid w:val="00BE4493"/>
    <w:rsid w:val="00C4166F"/>
    <w:rsid w:val="00C62D61"/>
    <w:rsid w:val="00C72DA3"/>
    <w:rsid w:val="00C73DBE"/>
    <w:rsid w:val="00C96576"/>
    <w:rsid w:val="00CB7F00"/>
    <w:rsid w:val="00D45659"/>
    <w:rsid w:val="00D73BB8"/>
    <w:rsid w:val="00D95622"/>
    <w:rsid w:val="00DF6B20"/>
    <w:rsid w:val="00E0786B"/>
    <w:rsid w:val="00E55696"/>
    <w:rsid w:val="00E56099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0F72-66FD-4DE9-A18D-75DA1AB8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30</cp:revision>
  <cp:lastPrinted>2016-04-13T10:07:00Z</cp:lastPrinted>
  <dcterms:created xsi:type="dcterms:W3CDTF">2016-02-01T02:28:00Z</dcterms:created>
  <dcterms:modified xsi:type="dcterms:W3CDTF">2016-04-21T05:20:00Z</dcterms:modified>
</cp:coreProperties>
</file>