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D5" w:rsidRDefault="004550D5">
      <w:pPr>
        <w:pStyle w:val="2"/>
        <w:shd w:val="clear" w:color="auto" w:fill="auto"/>
        <w:rPr>
          <w:sz w:val="24"/>
          <w:szCs w:val="24"/>
        </w:rPr>
      </w:pPr>
    </w:p>
    <w:p w:rsidR="000B58B4" w:rsidRPr="00AF6707" w:rsidRDefault="00B03DEB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10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B03DEB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«05</w:t>
      </w:r>
      <w:r w:rsidR="00531EA7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="00DF6B20">
        <w:rPr>
          <w:sz w:val="24"/>
          <w:szCs w:val="24"/>
        </w:rPr>
        <w:t xml:space="preserve"> </w:t>
      </w:r>
      <w:r w:rsidR="00531EA7">
        <w:rPr>
          <w:sz w:val="24"/>
          <w:szCs w:val="24"/>
        </w:rPr>
        <w:t>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4550D5" w:rsidRPr="00AF6707" w:rsidRDefault="004550D5">
      <w:pPr>
        <w:pStyle w:val="2"/>
        <w:shd w:val="clear" w:color="auto" w:fill="auto"/>
        <w:spacing w:line="278" w:lineRule="exact"/>
        <w:rPr>
          <w:sz w:val="24"/>
          <w:szCs w:val="24"/>
        </w:rPr>
      </w:pPr>
      <w:bookmarkStart w:id="0" w:name="_GoBack"/>
      <w:bookmarkEnd w:id="0"/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35690E" w:rsidRPr="0035690E" w:rsidRDefault="0035690E" w:rsidP="0035690E">
      <w:pPr>
        <w:pStyle w:val="2"/>
        <w:ind w:firstLine="708"/>
        <w:rPr>
          <w:sz w:val="24"/>
          <w:szCs w:val="24"/>
        </w:rPr>
      </w:pPr>
      <w:r w:rsidRPr="0035690E">
        <w:rPr>
          <w:sz w:val="24"/>
          <w:szCs w:val="24"/>
        </w:rPr>
        <w:t>В соответствии</w:t>
      </w:r>
    </w:p>
    <w:p w:rsidR="0035690E" w:rsidRPr="0035690E" w:rsidRDefault="0035690E" w:rsidP="0035690E">
      <w:pPr>
        <w:pStyle w:val="2"/>
        <w:ind w:firstLine="708"/>
        <w:rPr>
          <w:sz w:val="24"/>
          <w:szCs w:val="24"/>
        </w:rPr>
      </w:pPr>
      <w:r w:rsidRPr="0035690E">
        <w:rPr>
          <w:sz w:val="24"/>
          <w:szCs w:val="24"/>
        </w:rPr>
        <w:t>•</w:t>
      </w:r>
      <w:r w:rsidRPr="0035690E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35690E" w:rsidRPr="0035690E" w:rsidRDefault="0035690E" w:rsidP="0035690E">
      <w:pPr>
        <w:pStyle w:val="2"/>
        <w:ind w:firstLine="708"/>
        <w:rPr>
          <w:sz w:val="24"/>
          <w:szCs w:val="24"/>
        </w:rPr>
      </w:pPr>
      <w:r w:rsidRPr="0035690E">
        <w:rPr>
          <w:sz w:val="24"/>
          <w:szCs w:val="24"/>
        </w:rPr>
        <w:t>•</w:t>
      </w:r>
      <w:r w:rsidRPr="0035690E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35690E" w:rsidRPr="0035690E" w:rsidRDefault="0035690E" w:rsidP="0035690E">
      <w:pPr>
        <w:pStyle w:val="2"/>
        <w:ind w:firstLine="708"/>
        <w:rPr>
          <w:sz w:val="24"/>
          <w:szCs w:val="24"/>
        </w:rPr>
      </w:pPr>
      <w:r w:rsidRPr="0035690E">
        <w:rPr>
          <w:sz w:val="24"/>
          <w:szCs w:val="24"/>
        </w:rPr>
        <w:t>•</w:t>
      </w:r>
      <w:r w:rsidRPr="0035690E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35690E" w:rsidRDefault="0035690E" w:rsidP="0035690E">
      <w:pPr>
        <w:pStyle w:val="2"/>
        <w:ind w:firstLine="708"/>
        <w:rPr>
          <w:sz w:val="24"/>
          <w:szCs w:val="24"/>
        </w:rPr>
      </w:pPr>
      <w:r w:rsidRPr="0035690E">
        <w:rPr>
          <w:sz w:val="24"/>
          <w:szCs w:val="24"/>
        </w:rPr>
        <w:t>•</w:t>
      </w:r>
      <w:r w:rsidRPr="0035690E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4550D5" w:rsidRPr="0035690E" w:rsidRDefault="004550D5" w:rsidP="0035690E">
      <w:pPr>
        <w:pStyle w:val="2"/>
        <w:ind w:firstLine="708"/>
        <w:rPr>
          <w:sz w:val="24"/>
          <w:szCs w:val="24"/>
        </w:rPr>
      </w:pPr>
    </w:p>
    <w:p w:rsidR="0035690E" w:rsidRDefault="0035690E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4550D5" w:rsidRDefault="004550D5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</w:p>
    <w:p w:rsidR="004550D5" w:rsidRDefault="004550D5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4550D5">
        <w:rPr>
          <w:sz w:val="24"/>
          <w:szCs w:val="24"/>
        </w:rPr>
        <w:t xml:space="preserve"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общего </w:t>
      </w:r>
      <w:r>
        <w:rPr>
          <w:sz w:val="24"/>
          <w:szCs w:val="24"/>
        </w:rPr>
        <w:t>образования в количестве 1</w:t>
      </w:r>
      <w:r w:rsidRPr="004550D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4550D5">
        <w:rPr>
          <w:sz w:val="24"/>
          <w:szCs w:val="24"/>
        </w:rPr>
        <w:t>.</w:t>
      </w:r>
    </w:p>
    <w:p w:rsidR="004550D5" w:rsidRDefault="004550D5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4550D5" w:rsidRDefault="004550D5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4550D5" w:rsidRPr="00AF6707" w:rsidRDefault="004550D5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3E0FDE" w:rsidRPr="003E0FDE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837B88">
      <w:pPr>
        <w:pStyle w:val="2"/>
        <w:shd w:val="clear" w:color="auto" w:fill="auto"/>
        <w:spacing w:line="278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И.О.д</w:t>
      </w:r>
      <w:r w:rsidR="00AF6707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proofErr w:type="spellEnd"/>
      <w:r w:rsidR="00AF6707">
        <w:rPr>
          <w:sz w:val="24"/>
          <w:szCs w:val="24"/>
        </w:rPr>
        <w:t xml:space="preserve"> МБОУ «СОШ № 24»</w:t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r w:rsidR="00AF6707">
        <w:rPr>
          <w:sz w:val="24"/>
          <w:szCs w:val="24"/>
        </w:rPr>
        <w:tab/>
      </w:r>
      <w:proofErr w:type="spellStart"/>
      <w:r w:rsidR="00B03DEB">
        <w:rPr>
          <w:sz w:val="24"/>
          <w:szCs w:val="24"/>
        </w:rPr>
        <w:t>Р.Ю.Квасова</w:t>
      </w:r>
      <w:proofErr w:type="spellEnd"/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C0" w:rsidRDefault="00B87FC0">
      <w:r>
        <w:separator/>
      </w:r>
    </w:p>
  </w:endnote>
  <w:endnote w:type="continuationSeparator" w:id="0">
    <w:p w:rsidR="00B87FC0" w:rsidRDefault="00B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C0" w:rsidRDefault="00B87FC0"/>
  </w:footnote>
  <w:footnote w:type="continuationSeparator" w:id="0">
    <w:p w:rsidR="00B87FC0" w:rsidRDefault="00B87F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21216"/>
    <w:rsid w:val="0005745B"/>
    <w:rsid w:val="000B58B4"/>
    <w:rsid w:val="00212376"/>
    <w:rsid w:val="00217AE9"/>
    <w:rsid w:val="0028024B"/>
    <w:rsid w:val="002952A2"/>
    <w:rsid w:val="00297C84"/>
    <w:rsid w:val="002B0FE1"/>
    <w:rsid w:val="002B4614"/>
    <w:rsid w:val="0035690E"/>
    <w:rsid w:val="00384BBB"/>
    <w:rsid w:val="003D41F8"/>
    <w:rsid w:val="003E0FDE"/>
    <w:rsid w:val="004550D5"/>
    <w:rsid w:val="00481FA0"/>
    <w:rsid w:val="004D4CDE"/>
    <w:rsid w:val="00506115"/>
    <w:rsid w:val="00526F94"/>
    <w:rsid w:val="00531EA7"/>
    <w:rsid w:val="00574A8E"/>
    <w:rsid w:val="005C3E1E"/>
    <w:rsid w:val="0060196A"/>
    <w:rsid w:val="00655A86"/>
    <w:rsid w:val="006F075F"/>
    <w:rsid w:val="00745AB4"/>
    <w:rsid w:val="007609E9"/>
    <w:rsid w:val="007B3907"/>
    <w:rsid w:val="00837B88"/>
    <w:rsid w:val="00855480"/>
    <w:rsid w:val="00891612"/>
    <w:rsid w:val="009D776C"/>
    <w:rsid w:val="009E4B19"/>
    <w:rsid w:val="00A51A24"/>
    <w:rsid w:val="00A97207"/>
    <w:rsid w:val="00AF6707"/>
    <w:rsid w:val="00B03DEB"/>
    <w:rsid w:val="00B31B8A"/>
    <w:rsid w:val="00B87FC0"/>
    <w:rsid w:val="00BE4493"/>
    <w:rsid w:val="00C62D61"/>
    <w:rsid w:val="00C73DBE"/>
    <w:rsid w:val="00C96576"/>
    <w:rsid w:val="00D73BB8"/>
    <w:rsid w:val="00D95622"/>
    <w:rsid w:val="00DF6B20"/>
    <w:rsid w:val="00E0786B"/>
    <w:rsid w:val="00E55696"/>
    <w:rsid w:val="00E56099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2075-35D1-4EEA-A263-E6760FFC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28</cp:revision>
  <cp:lastPrinted>2016-03-23T08:16:00Z</cp:lastPrinted>
  <dcterms:created xsi:type="dcterms:W3CDTF">2016-02-01T02:28:00Z</dcterms:created>
  <dcterms:modified xsi:type="dcterms:W3CDTF">2016-04-21T05:19:00Z</dcterms:modified>
</cp:coreProperties>
</file>