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E0341">
        <w:rPr>
          <w:rFonts w:ascii="Times New Roman" w:hAnsi="Times New Roman" w:cs="Times New Roman"/>
          <w:sz w:val="24"/>
          <w:szCs w:val="24"/>
        </w:rPr>
        <w:t>2</w:t>
      </w:r>
      <w:r w:rsidR="005E44C9">
        <w:rPr>
          <w:rFonts w:ascii="Times New Roman" w:hAnsi="Times New Roman" w:cs="Times New Roman"/>
          <w:sz w:val="24"/>
          <w:szCs w:val="24"/>
        </w:rPr>
        <w:t>8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FC37E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 w:rsidR="00016AA5">
        <w:rPr>
          <w:rFonts w:ascii="Times New Roman" w:hAnsi="Times New Roman" w:cs="Times New Roman"/>
          <w:sz w:val="24"/>
          <w:szCs w:val="24"/>
        </w:rPr>
        <w:t>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016AA5">
        <w:rPr>
          <w:rFonts w:ascii="Times New Roman" w:hAnsi="Times New Roman" w:cs="Times New Roman"/>
          <w:sz w:val="24"/>
          <w:szCs w:val="24"/>
        </w:rPr>
        <w:t>05 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AE0341" w:rsidP="00A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Сарамотину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Арину Максимовну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A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Чичендаеву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Ольгу Андреевну</w:t>
            </w:r>
          </w:p>
        </w:tc>
      </w:tr>
      <w:tr w:rsidR="00AE0341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41" w:rsidRDefault="00A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41" w:rsidRDefault="00A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Вадима Артёмовича</w:t>
            </w:r>
          </w:p>
        </w:tc>
      </w:tr>
      <w:tr w:rsidR="00FB3638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38" w:rsidRDefault="00FB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38" w:rsidRDefault="00FB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Ивачёва Ярослава Евгеньевича</w:t>
            </w:r>
            <w:bookmarkStart w:id="0" w:name="_GoBack"/>
            <w:bookmarkEnd w:id="0"/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Директор</w:t>
      </w:r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</w:r>
      <w:r w:rsidRPr="00131AA9">
        <w:rPr>
          <w:rFonts w:ascii="Times New Roman" w:hAnsi="Times New Roman" w:cs="Times New Roman"/>
          <w:sz w:val="24"/>
          <w:szCs w:val="24"/>
        </w:rPr>
        <w:tab/>
        <w:t xml:space="preserve">       Т.</w:t>
      </w:r>
      <w:r w:rsidR="00582256">
        <w:rPr>
          <w:rFonts w:ascii="Times New Roman" w:hAnsi="Times New Roman" w:cs="Times New Roman"/>
          <w:sz w:val="24"/>
          <w:szCs w:val="24"/>
        </w:rPr>
        <w:t>А.Евтушенко</w:t>
      </w:r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16AA5"/>
    <w:rsid w:val="00026A30"/>
    <w:rsid w:val="00033F38"/>
    <w:rsid w:val="000D70C3"/>
    <w:rsid w:val="00131AA9"/>
    <w:rsid w:val="0013320B"/>
    <w:rsid w:val="00176671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7596E"/>
    <w:rsid w:val="00582256"/>
    <w:rsid w:val="005E44C9"/>
    <w:rsid w:val="006261BA"/>
    <w:rsid w:val="00671267"/>
    <w:rsid w:val="006764ED"/>
    <w:rsid w:val="00677E07"/>
    <w:rsid w:val="006A2BAE"/>
    <w:rsid w:val="006C36A0"/>
    <w:rsid w:val="006E23ED"/>
    <w:rsid w:val="007628B6"/>
    <w:rsid w:val="00833D38"/>
    <w:rsid w:val="00847CE5"/>
    <w:rsid w:val="008C3F8C"/>
    <w:rsid w:val="009618A1"/>
    <w:rsid w:val="00962A6A"/>
    <w:rsid w:val="00976E2F"/>
    <w:rsid w:val="00981044"/>
    <w:rsid w:val="00A36C6F"/>
    <w:rsid w:val="00A97CEC"/>
    <w:rsid w:val="00AE0341"/>
    <w:rsid w:val="00B21AF3"/>
    <w:rsid w:val="00B3163B"/>
    <w:rsid w:val="00B67C8B"/>
    <w:rsid w:val="00C31B64"/>
    <w:rsid w:val="00C415BF"/>
    <w:rsid w:val="00C634AC"/>
    <w:rsid w:val="00C71940"/>
    <w:rsid w:val="00C76A24"/>
    <w:rsid w:val="00C9478F"/>
    <w:rsid w:val="00CB2C0A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B3638"/>
    <w:rsid w:val="00FC37E1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72</cp:revision>
  <cp:lastPrinted>2015-06-29T04:26:00Z</cp:lastPrinted>
  <dcterms:created xsi:type="dcterms:W3CDTF">2015-02-06T09:11:00Z</dcterms:created>
  <dcterms:modified xsi:type="dcterms:W3CDTF">2015-07-01T07:59:00Z</dcterms:modified>
</cp:coreProperties>
</file>