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671267">
        <w:rPr>
          <w:rFonts w:ascii="Times New Roman" w:hAnsi="Times New Roman" w:cs="Times New Roman"/>
          <w:sz w:val="24"/>
          <w:szCs w:val="24"/>
        </w:rPr>
        <w:t>27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C9478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D042F1">
        <w:rPr>
          <w:rFonts w:ascii="Times New Roman" w:hAnsi="Times New Roman" w:cs="Times New Roman"/>
          <w:sz w:val="24"/>
          <w:szCs w:val="24"/>
        </w:rPr>
        <w:t>июня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C9478F">
        <w:rPr>
          <w:rFonts w:ascii="Times New Roman" w:hAnsi="Times New Roman" w:cs="Times New Roman"/>
          <w:sz w:val="24"/>
          <w:szCs w:val="24"/>
        </w:rPr>
        <w:t>26</w:t>
      </w:r>
      <w:r w:rsidR="00D042F1">
        <w:rPr>
          <w:rFonts w:ascii="Times New Roman" w:hAnsi="Times New Roman" w:cs="Times New Roman"/>
          <w:sz w:val="24"/>
          <w:szCs w:val="24"/>
        </w:rPr>
        <w:t xml:space="preserve"> июня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6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  <w:r w:rsidR="007628B6">
              <w:rPr>
                <w:rFonts w:ascii="Times New Roman" w:hAnsi="Times New Roman" w:cs="Times New Roman"/>
                <w:sz w:val="24"/>
                <w:szCs w:val="24"/>
              </w:rPr>
              <w:t>насьева Артема Сергеевича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7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Иосифа Игоревича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26A30"/>
    <w:rsid w:val="00033F38"/>
    <w:rsid w:val="000D70C3"/>
    <w:rsid w:val="00131AA9"/>
    <w:rsid w:val="00176671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7596E"/>
    <w:rsid w:val="00582256"/>
    <w:rsid w:val="006261BA"/>
    <w:rsid w:val="00671267"/>
    <w:rsid w:val="006764ED"/>
    <w:rsid w:val="00677E07"/>
    <w:rsid w:val="006A2BAE"/>
    <w:rsid w:val="006C36A0"/>
    <w:rsid w:val="006E23ED"/>
    <w:rsid w:val="007628B6"/>
    <w:rsid w:val="00833D38"/>
    <w:rsid w:val="00847CE5"/>
    <w:rsid w:val="008C3F8C"/>
    <w:rsid w:val="009618A1"/>
    <w:rsid w:val="00962A6A"/>
    <w:rsid w:val="00976E2F"/>
    <w:rsid w:val="00981044"/>
    <w:rsid w:val="00A36C6F"/>
    <w:rsid w:val="00A97CEC"/>
    <w:rsid w:val="00B21AF3"/>
    <w:rsid w:val="00B3163B"/>
    <w:rsid w:val="00B67C8B"/>
    <w:rsid w:val="00C31B64"/>
    <w:rsid w:val="00C415BF"/>
    <w:rsid w:val="00C634AC"/>
    <w:rsid w:val="00C71940"/>
    <w:rsid w:val="00C76A24"/>
    <w:rsid w:val="00C9478F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65</cp:revision>
  <cp:lastPrinted>2015-06-29T04:26:00Z</cp:lastPrinted>
  <dcterms:created xsi:type="dcterms:W3CDTF">2015-02-06T09:11:00Z</dcterms:created>
  <dcterms:modified xsi:type="dcterms:W3CDTF">2015-06-29T04:26:00Z</dcterms:modified>
</cp:coreProperties>
</file>