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962A6A">
        <w:rPr>
          <w:rFonts w:ascii="Times New Roman" w:hAnsi="Times New Roman" w:cs="Times New Roman"/>
          <w:sz w:val="24"/>
          <w:szCs w:val="24"/>
        </w:rPr>
        <w:t>10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C634AC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«03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131AA9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 xml:space="preserve">16 учебный год с </w:t>
      </w:r>
      <w:r w:rsidR="00C634AC">
        <w:rPr>
          <w:rFonts w:ascii="Times New Roman" w:hAnsi="Times New Roman" w:cs="Times New Roman"/>
          <w:sz w:val="24"/>
          <w:szCs w:val="24"/>
        </w:rPr>
        <w:t xml:space="preserve">03 апреля </w:t>
      </w:r>
      <w:r w:rsidR="00B21AF3">
        <w:rPr>
          <w:rFonts w:ascii="Times New Roman" w:hAnsi="Times New Roman" w:cs="Times New Roman"/>
          <w:sz w:val="24"/>
          <w:szCs w:val="24"/>
        </w:rPr>
        <w:t>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0B" w:rsidRPr="00131AA9" w:rsidRDefault="001F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Атрошенко Владислава Павловича</w:t>
            </w:r>
          </w:p>
        </w:tc>
      </w:tr>
      <w:tr w:rsidR="00E1300B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0B" w:rsidRPr="00131AA9" w:rsidRDefault="00E1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0B" w:rsidRDefault="00E1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Дмитрия Александровича</w:t>
            </w:r>
          </w:p>
        </w:tc>
      </w:tr>
      <w:tr w:rsidR="00E1300B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0B" w:rsidRDefault="00E13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0B" w:rsidRDefault="00E13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6E23ED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</w:t>
      </w:r>
      <w:r w:rsidR="00981044" w:rsidRPr="00131AA9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81044" w:rsidRPr="00131AA9">
        <w:rPr>
          <w:rFonts w:ascii="Times New Roman" w:hAnsi="Times New Roman" w:cs="Times New Roman"/>
          <w:sz w:val="24"/>
          <w:szCs w:val="24"/>
        </w:rPr>
        <w:t xml:space="preserve">  </w:t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  <w:t xml:space="preserve">       Т.</w:t>
      </w:r>
      <w:r>
        <w:rPr>
          <w:rFonts w:ascii="Times New Roman" w:hAnsi="Times New Roman" w:cs="Times New Roman"/>
          <w:sz w:val="24"/>
          <w:szCs w:val="24"/>
        </w:rPr>
        <w:t>И.Бабич</w:t>
      </w:r>
      <w:bookmarkStart w:id="0" w:name="_GoBack"/>
      <w:bookmarkEnd w:id="0"/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26A30"/>
    <w:rsid w:val="000D70C3"/>
    <w:rsid w:val="00131AA9"/>
    <w:rsid w:val="00187627"/>
    <w:rsid w:val="001F7CEE"/>
    <w:rsid w:val="00285C1D"/>
    <w:rsid w:val="0036432C"/>
    <w:rsid w:val="00386578"/>
    <w:rsid w:val="003B712C"/>
    <w:rsid w:val="006261BA"/>
    <w:rsid w:val="006764ED"/>
    <w:rsid w:val="006A2BAE"/>
    <w:rsid w:val="006E23ED"/>
    <w:rsid w:val="00833D38"/>
    <w:rsid w:val="009618A1"/>
    <w:rsid w:val="00962A6A"/>
    <w:rsid w:val="00976E2F"/>
    <w:rsid w:val="00981044"/>
    <w:rsid w:val="00A36C6F"/>
    <w:rsid w:val="00B21AF3"/>
    <w:rsid w:val="00B67C8B"/>
    <w:rsid w:val="00C415BF"/>
    <w:rsid w:val="00C634AC"/>
    <w:rsid w:val="00C71940"/>
    <w:rsid w:val="00CB2C0A"/>
    <w:rsid w:val="00D46121"/>
    <w:rsid w:val="00E1300B"/>
    <w:rsid w:val="00E65EAC"/>
    <w:rsid w:val="00E746EB"/>
    <w:rsid w:val="00EB795B"/>
    <w:rsid w:val="00F04B06"/>
    <w:rsid w:val="00F5480D"/>
    <w:rsid w:val="00F97E53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35</cp:revision>
  <cp:lastPrinted>2015-02-20T08:11:00Z</cp:lastPrinted>
  <dcterms:created xsi:type="dcterms:W3CDTF">2015-02-06T09:11:00Z</dcterms:created>
  <dcterms:modified xsi:type="dcterms:W3CDTF">2015-04-03T09:51:00Z</dcterms:modified>
</cp:coreProperties>
</file>