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62A6A">
        <w:rPr>
          <w:rFonts w:ascii="Times New Roman" w:hAnsi="Times New Roman" w:cs="Times New Roman"/>
          <w:sz w:val="24"/>
          <w:szCs w:val="24"/>
        </w:rPr>
        <w:t>10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962A6A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«27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 w:rsidR="00F04B06">
        <w:rPr>
          <w:rFonts w:ascii="Times New Roman" w:hAnsi="Times New Roman" w:cs="Times New Roman"/>
          <w:sz w:val="24"/>
          <w:szCs w:val="24"/>
        </w:rPr>
        <w:t>марта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131AA9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285C1D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F04B06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B21AF3">
        <w:rPr>
          <w:rFonts w:ascii="Times New Roman" w:hAnsi="Times New Roman" w:cs="Times New Roman"/>
          <w:sz w:val="24"/>
          <w:szCs w:val="24"/>
        </w:rPr>
        <w:t xml:space="preserve"> 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C" w:rsidRPr="00131AA9" w:rsidRDefault="003B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</w:t>
            </w:r>
            <w:r w:rsidR="00B67C8B">
              <w:rPr>
                <w:rFonts w:ascii="Times New Roman" w:hAnsi="Times New Roman" w:cs="Times New Roman"/>
                <w:sz w:val="24"/>
                <w:szCs w:val="24"/>
              </w:rPr>
              <w:t>стова</w:t>
            </w:r>
            <w:proofErr w:type="spellEnd"/>
            <w:r w:rsidR="00B67C8B">
              <w:rPr>
                <w:rFonts w:ascii="Times New Roman" w:hAnsi="Times New Roman" w:cs="Times New Roman"/>
                <w:sz w:val="24"/>
                <w:szCs w:val="24"/>
              </w:rPr>
              <w:t xml:space="preserve"> Данилу Алексеевича</w:t>
            </w:r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31AA9">
        <w:rPr>
          <w:rFonts w:ascii="Times New Roman" w:hAnsi="Times New Roman" w:cs="Times New Roman"/>
          <w:sz w:val="24"/>
          <w:szCs w:val="24"/>
        </w:rPr>
        <w:t>Т.А.Евтушенко</w:t>
      </w:r>
      <w:proofErr w:type="spellEnd"/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26A30"/>
    <w:rsid w:val="000D70C3"/>
    <w:rsid w:val="00131AA9"/>
    <w:rsid w:val="00187627"/>
    <w:rsid w:val="00285C1D"/>
    <w:rsid w:val="0036432C"/>
    <w:rsid w:val="00386578"/>
    <w:rsid w:val="003B712C"/>
    <w:rsid w:val="006261BA"/>
    <w:rsid w:val="006764ED"/>
    <w:rsid w:val="006A2BAE"/>
    <w:rsid w:val="00833D38"/>
    <w:rsid w:val="009618A1"/>
    <w:rsid w:val="00962A6A"/>
    <w:rsid w:val="00976E2F"/>
    <w:rsid w:val="00981044"/>
    <w:rsid w:val="00A36C6F"/>
    <w:rsid w:val="00B21AF3"/>
    <w:rsid w:val="00B67C8B"/>
    <w:rsid w:val="00C415BF"/>
    <w:rsid w:val="00C71940"/>
    <w:rsid w:val="00CB2C0A"/>
    <w:rsid w:val="00D46121"/>
    <w:rsid w:val="00E65EAC"/>
    <w:rsid w:val="00E746EB"/>
    <w:rsid w:val="00EB795B"/>
    <w:rsid w:val="00F04B06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31</cp:revision>
  <cp:lastPrinted>2015-02-20T08:11:00Z</cp:lastPrinted>
  <dcterms:created xsi:type="dcterms:W3CDTF">2015-02-06T09:11:00Z</dcterms:created>
  <dcterms:modified xsi:type="dcterms:W3CDTF">2015-03-30T03:09:00Z</dcterms:modified>
</cp:coreProperties>
</file>