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618A1">
        <w:rPr>
          <w:rFonts w:ascii="Times New Roman" w:hAnsi="Times New Roman" w:cs="Times New Roman"/>
          <w:sz w:val="24"/>
          <w:szCs w:val="24"/>
        </w:rPr>
        <w:t>06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9618A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«27</w:t>
      </w:r>
      <w:r w:rsidR="00981044" w:rsidRPr="00B21AF3">
        <w:rPr>
          <w:rFonts w:ascii="Times New Roman" w:hAnsi="Times New Roman" w:cs="Times New Roman"/>
          <w:sz w:val="24"/>
          <w:szCs w:val="24"/>
        </w:rPr>
        <w:t>» февраля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131AA9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>16 учебный год с 27</w:t>
      </w:r>
      <w:r w:rsidR="00B21AF3">
        <w:rPr>
          <w:rFonts w:ascii="Times New Roman" w:hAnsi="Times New Roman" w:cs="Times New Roman"/>
          <w:sz w:val="24"/>
          <w:szCs w:val="24"/>
        </w:rPr>
        <w:t xml:space="preserve"> февраля 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4" w:rsidRPr="00131AA9" w:rsidRDefault="0096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Алексееву Дарью Антоновну</w:t>
            </w:r>
          </w:p>
        </w:tc>
      </w:tr>
      <w:tr w:rsidR="009618A1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A1" w:rsidRPr="00131AA9" w:rsidRDefault="0096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A1" w:rsidRDefault="0096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Шемякину Дарию Александровну</w:t>
            </w:r>
            <w:bookmarkStart w:id="0" w:name="_GoBack"/>
            <w:bookmarkEnd w:id="0"/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131AA9">
        <w:rPr>
          <w:rFonts w:ascii="Times New Roman" w:hAnsi="Times New Roman" w:cs="Times New Roman"/>
          <w:sz w:val="24"/>
          <w:szCs w:val="24"/>
        </w:rPr>
        <w:t>Т.А.Евтушенко</w:t>
      </w:r>
      <w:proofErr w:type="spellEnd"/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D70C3"/>
    <w:rsid w:val="00131AA9"/>
    <w:rsid w:val="00187627"/>
    <w:rsid w:val="0036432C"/>
    <w:rsid w:val="00386578"/>
    <w:rsid w:val="006261BA"/>
    <w:rsid w:val="006764ED"/>
    <w:rsid w:val="006A2BAE"/>
    <w:rsid w:val="00833D38"/>
    <w:rsid w:val="009618A1"/>
    <w:rsid w:val="00981044"/>
    <w:rsid w:val="00A36C6F"/>
    <w:rsid w:val="00B21AF3"/>
    <w:rsid w:val="00C415BF"/>
    <w:rsid w:val="00C71940"/>
    <w:rsid w:val="00EB795B"/>
    <w:rsid w:val="00F9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18</cp:revision>
  <cp:lastPrinted>2015-02-20T08:11:00Z</cp:lastPrinted>
  <dcterms:created xsi:type="dcterms:W3CDTF">2015-02-06T09:11:00Z</dcterms:created>
  <dcterms:modified xsi:type="dcterms:W3CDTF">2015-02-26T02:52:00Z</dcterms:modified>
</cp:coreProperties>
</file>