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AA6072">
        <w:rPr>
          <w:sz w:val="28"/>
          <w:szCs w:val="28"/>
        </w:rPr>
        <w:t>8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AA6072">
        <w:rPr>
          <w:sz w:val="28"/>
          <w:szCs w:val="28"/>
        </w:rPr>
        <w:t>25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AA6072">
        <w:rPr>
          <w:sz w:val="28"/>
          <w:szCs w:val="28"/>
        </w:rPr>
        <w:t>25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22"/>
      </w:tblGrid>
      <w:tr w:rsidR="004B2ABE" w:rsidRPr="007D4A95" w:rsidTr="004B2ABE">
        <w:trPr>
          <w:trHeight w:val="7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>№</w:t>
            </w: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 xml:space="preserve">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>№</w:t>
            </w:r>
          </w:p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 xml:space="preserve">регистрации </w:t>
            </w:r>
            <w:r>
              <w:rPr>
                <w:rStyle w:val="1"/>
                <w:sz w:val="32"/>
                <w:szCs w:val="32"/>
              </w:rPr>
              <w:t xml:space="preserve">    </w:t>
            </w:r>
            <w:r w:rsidRPr="004B2ABE">
              <w:rPr>
                <w:rStyle w:val="1"/>
                <w:sz w:val="32"/>
                <w:szCs w:val="32"/>
              </w:rPr>
              <w:t>в журнале</w:t>
            </w: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</w:tc>
      </w:tr>
      <w:tr w:rsidR="004B2ABE" w:rsidRPr="007D4A95" w:rsidTr="004B2ABE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88</w:t>
            </w:r>
          </w:p>
        </w:tc>
      </w:tr>
      <w:tr w:rsidR="004B2ABE" w:rsidRPr="007D4A95" w:rsidTr="004B2ABE">
        <w:trPr>
          <w:trHeight w:val="2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89</w:t>
            </w:r>
          </w:p>
        </w:tc>
      </w:tr>
      <w:tr w:rsidR="004B2ABE" w:rsidRPr="007D4A95" w:rsidTr="004B2ABE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90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4B2ABE" w:rsidRPr="007D4A95" w:rsidRDefault="004B2ABE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bookmarkStart w:id="0" w:name="_GoBack"/>
      <w:bookmarkEnd w:id="0"/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 w:rsidR="008B2D31">
        <w:rPr>
          <w:sz w:val="28"/>
          <w:szCs w:val="28"/>
        </w:rPr>
        <w:t xml:space="preserve"> </w:t>
      </w:r>
      <w:r w:rsidR="007D4A95">
        <w:rPr>
          <w:sz w:val="28"/>
          <w:szCs w:val="28"/>
        </w:rPr>
        <w:t xml:space="preserve">МБОУ «СОШ № 24                                      </w:t>
      </w:r>
      <w:r w:rsidR="008B2D31">
        <w:rPr>
          <w:sz w:val="28"/>
          <w:szCs w:val="28"/>
        </w:rPr>
        <w:t>Т.А. Евтушенко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 w:rsidSect="004B2A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4B2ABE"/>
    <w:rsid w:val="007D4A95"/>
    <w:rsid w:val="008B2D31"/>
    <w:rsid w:val="009B5A60"/>
    <w:rsid w:val="00AA6072"/>
    <w:rsid w:val="00B00162"/>
    <w:rsid w:val="00B37EE5"/>
    <w:rsid w:val="00CB72AF"/>
    <w:rsid w:val="00CE4BD9"/>
    <w:rsid w:val="00CF7F33"/>
    <w:rsid w:val="00D71DBF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F9FB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A218-5C6F-47BD-B595-42459876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2020-02-26T02:08:00Z</cp:lastPrinted>
  <dcterms:created xsi:type="dcterms:W3CDTF">2020-02-26T02:10:00Z</dcterms:created>
  <dcterms:modified xsi:type="dcterms:W3CDTF">2020-02-26T02:10:00Z</dcterms:modified>
</cp:coreProperties>
</file>