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1C3F6E" w:rsidRDefault="00551FFD" w:rsidP="00551FFD">
      <w:pPr>
        <w:pStyle w:val="2"/>
        <w:shd w:val="clear" w:color="auto" w:fill="auto"/>
        <w:rPr>
          <w:sz w:val="28"/>
          <w:szCs w:val="28"/>
          <w:lang w:val="en-US"/>
        </w:rPr>
      </w:pPr>
      <w:r w:rsidRPr="007D4A95">
        <w:rPr>
          <w:sz w:val="28"/>
          <w:szCs w:val="28"/>
        </w:rPr>
        <w:t xml:space="preserve">ПРИКАЗ № </w:t>
      </w:r>
      <w:r w:rsidR="00B622E0">
        <w:rPr>
          <w:sz w:val="28"/>
          <w:szCs w:val="28"/>
        </w:rPr>
        <w:t>1</w:t>
      </w:r>
      <w:r w:rsidR="001C3F6E">
        <w:rPr>
          <w:sz w:val="28"/>
          <w:szCs w:val="28"/>
          <w:lang w:val="en-US"/>
        </w:rPr>
        <w:t>6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B622E0">
        <w:rPr>
          <w:sz w:val="28"/>
          <w:szCs w:val="28"/>
        </w:rPr>
        <w:t>2</w:t>
      </w:r>
      <w:r w:rsidR="001C3F6E"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230D48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B622E0">
        <w:rPr>
          <w:sz w:val="28"/>
          <w:szCs w:val="28"/>
        </w:rPr>
        <w:t>2</w:t>
      </w:r>
      <w:r w:rsidR="001C3F6E" w:rsidRPr="001C3F6E">
        <w:rPr>
          <w:sz w:val="28"/>
          <w:szCs w:val="28"/>
        </w:rPr>
        <w:t>6</w:t>
      </w:r>
      <w:r w:rsidR="00301378">
        <w:rPr>
          <w:sz w:val="28"/>
          <w:szCs w:val="28"/>
        </w:rPr>
        <w:t xml:space="preserve"> </w:t>
      </w:r>
      <w:r w:rsidR="00230D48">
        <w:rPr>
          <w:sz w:val="28"/>
          <w:szCs w:val="28"/>
        </w:rPr>
        <w:t>мая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19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678"/>
      </w:tblGrid>
      <w:tr w:rsidR="00D9505F" w:rsidRPr="007D4A95" w:rsidTr="00D9505F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05F" w:rsidRDefault="00D9505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D9505F" w:rsidRPr="007D4A95" w:rsidRDefault="00D9505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05F" w:rsidRDefault="00D9505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D9505F" w:rsidRPr="007D4A95" w:rsidRDefault="00D9505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D9505F" w:rsidRPr="007D4A95" w:rsidTr="00D9505F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05F" w:rsidRDefault="00D9505F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05F" w:rsidRPr="001C3F6E" w:rsidRDefault="00D9505F" w:rsidP="00B622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230D48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1FFD">
        <w:rPr>
          <w:sz w:val="28"/>
          <w:szCs w:val="28"/>
        </w:rPr>
        <w:t xml:space="preserve">МБОУ «СОШ № 24                                      </w:t>
      </w:r>
      <w:r>
        <w:rPr>
          <w:sz w:val="28"/>
          <w:szCs w:val="28"/>
        </w:rPr>
        <w:t>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1C3F6E"/>
    <w:rsid w:val="00230D48"/>
    <w:rsid w:val="00276EF3"/>
    <w:rsid w:val="00301378"/>
    <w:rsid w:val="00551FFD"/>
    <w:rsid w:val="007912EB"/>
    <w:rsid w:val="00927EED"/>
    <w:rsid w:val="00A1062E"/>
    <w:rsid w:val="00A410D6"/>
    <w:rsid w:val="00B45B1E"/>
    <w:rsid w:val="00B622E0"/>
    <w:rsid w:val="00D9505F"/>
    <w:rsid w:val="00D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4923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2020-05-26T07:37:00Z</cp:lastPrinted>
  <dcterms:created xsi:type="dcterms:W3CDTF">2020-05-26T07:41:00Z</dcterms:created>
  <dcterms:modified xsi:type="dcterms:W3CDTF">2020-05-26T07:41:00Z</dcterms:modified>
</cp:coreProperties>
</file>